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3F" w:rsidRDefault="00CE263F">
      <w:pPr>
        <w:spacing w:line="360" w:lineRule="auto"/>
        <w:jc w:val="center"/>
        <w:rPr>
          <w:rFonts w:ascii="標楷體" w:eastAsia="標楷體" w:hAnsi="標楷體" w:cs="標楷體"/>
          <w:sz w:val="52"/>
          <w:szCs w:val="52"/>
        </w:rPr>
      </w:pPr>
    </w:p>
    <w:p w:rsidR="00CE263F" w:rsidRDefault="00CE263F">
      <w:pPr>
        <w:spacing w:line="360" w:lineRule="auto"/>
        <w:jc w:val="center"/>
        <w:rPr>
          <w:rFonts w:ascii="標楷體" w:eastAsia="標楷體" w:hAnsi="標楷體" w:cs="標楷體"/>
          <w:sz w:val="52"/>
          <w:szCs w:val="52"/>
        </w:rPr>
      </w:pPr>
    </w:p>
    <w:p w:rsidR="00CE263F" w:rsidRDefault="00CE263F">
      <w:pPr>
        <w:spacing w:line="360" w:lineRule="auto"/>
        <w:jc w:val="center"/>
        <w:rPr>
          <w:rFonts w:ascii="標楷體" w:eastAsia="標楷體" w:hAnsi="標楷體" w:cs="標楷體"/>
          <w:sz w:val="52"/>
          <w:szCs w:val="52"/>
        </w:rPr>
      </w:pPr>
    </w:p>
    <w:p w:rsidR="00CE263F" w:rsidRDefault="00CE263F">
      <w:pPr>
        <w:spacing w:line="360" w:lineRule="auto"/>
        <w:jc w:val="center"/>
        <w:rPr>
          <w:rFonts w:ascii="標楷體" w:eastAsia="標楷體" w:hAnsi="標楷體" w:cs="標楷體"/>
          <w:sz w:val="52"/>
          <w:szCs w:val="52"/>
        </w:rPr>
      </w:pPr>
    </w:p>
    <w:p w:rsidR="00CE263F" w:rsidRDefault="004C4152">
      <w:pPr>
        <w:spacing w:line="360" w:lineRule="auto"/>
        <w:jc w:val="center"/>
        <w:rPr>
          <w:rFonts w:ascii="標楷體" w:eastAsia="標楷體" w:hAnsi="標楷體" w:cs="標楷體"/>
          <w:sz w:val="44"/>
          <w:szCs w:val="44"/>
        </w:rPr>
      </w:pPr>
      <w:r>
        <w:rPr>
          <w:rFonts w:ascii="標楷體" w:eastAsia="標楷體" w:hAnsi="標楷體" w:cs="標楷體"/>
          <w:sz w:val="44"/>
          <w:szCs w:val="44"/>
        </w:rPr>
        <w:t>2023生活美學與美術產業國際學術研討會</w:t>
      </w:r>
    </w:p>
    <w:p w:rsidR="00CE263F" w:rsidRDefault="004C4152">
      <w:pPr>
        <w:spacing w:line="360" w:lineRule="auto"/>
        <w:jc w:val="center"/>
        <w:rPr>
          <w:rFonts w:ascii="標楷體" w:eastAsia="標楷體" w:hAnsi="標楷體" w:cs="標楷體"/>
        </w:rPr>
      </w:pPr>
      <w:r>
        <w:rPr>
          <w:rFonts w:ascii="標楷體" w:eastAsia="標楷體" w:hAnsi="標楷體" w:cs="標楷體"/>
        </w:rPr>
        <w:t>The 2023 International Conference on Everyday Aesthetics and Art Industry</w:t>
      </w:r>
    </w:p>
    <w:p w:rsidR="00CE263F" w:rsidRPr="000E167C" w:rsidRDefault="004C4152">
      <w:pPr>
        <w:spacing w:line="360" w:lineRule="auto"/>
        <w:jc w:val="center"/>
        <w:rPr>
          <w:rFonts w:ascii="標楷體" w:eastAsia="標楷體" w:hAnsi="標楷體" w:cs="標楷體"/>
          <w:color w:val="000000" w:themeColor="text1"/>
          <w:sz w:val="32"/>
          <w:szCs w:val="32"/>
        </w:rPr>
      </w:pPr>
      <w:r w:rsidRPr="000E167C">
        <w:rPr>
          <w:rFonts w:ascii="標楷體" w:eastAsia="標楷體" w:hAnsi="標楷體" w:cs="標楷體"/>
          <w:color w:val="000000" w:themeColor="text1"/>
          <w:sz w:val="32"/>
          <w:szCs w:val="32"/>
        </w:rPr>
        <w:t>異質．共生．共好</w:t>
      </w: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sz w:val="48"/>
          <w:szCs w:val="48"/>
        </w:rPr>
      </w:pP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rPr>
      </w:pPr>
    </w:p>
    <w:p w:rsidR="00CE263F" w:rsidRDefault="00CE263F">
      <w:pPr>
        <w:spacing w:line="360" w:lineRule="auto"/>
        <w:jc w:val="center"/>
        <w:rPr>
          <w:rFonts w:ascii="標楷體" w:eastAsia="標楷體" w:hAnsi="標楷體" w:cs="標楷體"/>
        </w:rPr>
      </w:pPr>
    </w:p>
    <w:p w:rsidR="00CE263F" w:rsidRPr="000E167C" w:rsidRDefault="00CE263F">
      <w:pPr>
        <w:spacing w:line="360" w:lineRule="auto"/>
        <w:jc w:val="center"/>
        <w:rPr>
          <w:rFonts w:ascii="標楷體" w:eastAsia="標楷體" w:hAnsi="標楷體" w:cs="標楷體"/>
          <w:color w:val="000000" w:themeColor="text1"/>
        </w:rPr>
      </w:pPr>
    </w:p>
    <w:p w:rsidR="00CE263F" w:rsidRPr="000E167C" w:rsidRDefault="00CE263F">
      <w:pPr>
        <w:spacing w:line="360" w:lineRule="auto"/>
        <w:jc w:val="center"/>
        <w:rPr>
          <w:rFonts w:ascii="標楷體" w:eastAsia="標楷體" w:hAnsi="標楷體" w:cs="標楷體"/>
          <w:color w:val="000000" w:themeColor="text1"/>
        </w:rPr>
      </w:pPr>
    </w:p>
    <w:p w:rsidR="00CE263F" w:rsidRPr="000E167C" w:rsidRDefault="00CE263F">
      <w:pPr>
        <w:spacing w:line="360" w:lineRule="auto"/>
        <w:rPr>
          <w:rFonts w:ascii="標楷體" w:eastAsia="標楷體" w:hAnsi="標楷體" w:cs="標楷體"/>
          <w:color w:val="000000" w:themeColor="text1"/>
        </w:rPr>
      </w:pPr>
    </w:p>
    <w:p w:rsidR="00CE263F" w:rsidRPr="000E167C" w:rsidRDefault="004C4152">
      <w:pPr>
        <w:spacing w:line="360" w:lineRule="auto"/>
        <w:rPr>
          <w:rFonts w:ascii="標楷體" w:eastAsia="標楷體" w:hAnsi="標楷體" w:cs="標楷體"/>
          <w:b/>
          <w:color w:val="000000" w:themeColor="text1"/>
          <w:shd w:val="clear" w:color="auto" w:fill="EFEFEF"/>
        </w:rPr>
      </w:pPr>
      <w:r w:rsidRPr="000E167C">
        <w:rPr>
          <w:rFonts w:ascii="標楷體" w:eastAsia="標楷體" w:hAnsi="標楷體" w:cs="標楷體"/>
          <w:color w:val="000000" w:themeColor="text1"/>
          <w:shd w:val="clear" w:color="auto" w:fill="EFEFEF"/>
        </w:rPr>
        <w:t>主辦單位：國立</w:t>
      </w:r>
      <w:proofErr w:type="gramStart"/>
      <w:r w:rsidRPr="000E167C">
        <w:rPr>
          <w:rFonts w:ascii="標楷體" w:eastAsia="標楷體" w:hAnsi="標楷體" w:cs="標楷體"/>
          <w:color w:val="000000" w:themeColor="text1"/>
          <w:shd w:val="clear" w:color="auto" w:fill="EFEFEF"/>
        </w:rPr>
        <w:t>臺</w:t>
      </w:r>
      <w:proofErr w:type="gramEnd"/>
      <w:r w:rsidRPr="000E167C">
        <w:rPr>
          <w:rFonts w:ascii="標楷體" w:eastAsia="標楷體" w:hAnsi="標楷體" w:cs="標楷體"/>
          <w:color w:val="000000" w:themeColor="text1"/>
          <w:shd w:val="clear" w:color="auto" w:fill="EFEFEF"/>
        </w:rPr>
        <w:t>東大學</w:t>
      </w:r>
    </w:p>
    <w:p w:rsidR="00CE263F" w:rsidRPr="000E167C" w:rsidRDefault="004C4152">
      <w:pPr>
        <w:spacing w:line="360" w:lineRule="auto"/>
        <w:ind w:right="-710"/>
        <w:rPr>
          <w:rFonts w:ascii="標楷體" w:eastAsia="標楷體" w:hAnsi="標楷體" w:cs="標楷體"/>
          <w:color w:val="000000" w:themeColor="text1"/>
          <w:shd w:val="clear" w:color="auto" w:fill="EFEFEF"/>
        </w:rPr>
      </w:pPr>
      <w:r w:rsidRPr="000E167C">
        <w:rPr>
          <w:rFonts w:ascii="標楷體" w:eastAsia="標楷體" w:hAnsi="標楷體" w:cs="標楷體"/>
          <w:color w:val="000000" w:themeColor="text1"/>
          <w:shd w:val="clear" w:color="auto" w:fill="EFEFEF"/>
        </w:rPr>
        <w:t>承辦單位：國立</w:t>
      </w:r>
      <w:proofErr w:type="gramStart"/>
      <w:r w:rsidRPr="000E167C">
        <w:rPr>
          <w:rFonts w:ascii="標楷體" w:eastAsia="標楷體" w:hAnsi="標楷體" w:cs="標楷體"/>
          <w:color w:val="000000" w:themeColor="text1"/>
          <w:shd w:val="clear" w:color="auto" w:fill="EFEFEF"/>
        </w:rPr>
        <w:t>臺</w:t>
      </w:r>
      <w:proofErr w:type="gramEnd"/>
      <w:r w:rsidRPr="000E167C">
        <w:rPr>
          <w:rFonts w:ascii="標楷體" w:eastAsia="標楷體" w:hAnsi="標楷體" w:cs="標楷體"/>
          <w:color w:val="000000" w:themeColor="text1"/>
          <w:shd w:val="clear" w:color="auto" w:fill="EFEFEF"/>
        </w:rPr>
        <w:t>東大學美術產業學系、國立</w:t>
      </w:r>
      <w:proofErr w:type="gramStart"/>
      <w:r w:rsidRPr="000E167C">
        <w:rPr>
          <w:rFonts w:ascii="標楷體" w:eastAsia="標楷體" w:hAnsi="標楷體" w:cs="標楷體"/>
          <w:color w:val="000000" w:themeColor="text1"/>
          <w:shd w:val="clear" w:color="auto" w:fill="EFEFEF"/>
        </w:rPr>
        <w:t>臺</w:t>
      </w:r>
      <w:proofErr w:type="gramEnd"/>
      <w:r w:rsidRPr="000E167C">
        <w:rPr>
          <w:rFonts w:ascii="標楷體" w:eastAsia="標楷體" w:hAnsi="標楷體" w:cs="標楷體"/>
          <w:color w:val="000000" w:themeColor="text1"/>
          <w:shd w:val="clear" w:color="auto" w:fill="EFEFEF"/>
        </w:rPr>
        <w:t>東大學美術產學中心</w:t>
      </w:r>
    </w:p>
    <w:p w:rsidR="00CE263F" w:rsidRPr="000E167C" w:rsidRDefault="00CE263F">
      <w:pPr>
        <w:spacing w:line="360" w:lineRule="auto"/>
        <w:rPr>
          <w:rFonts w:ascii="標楷體" w:eastAsia="標楷體" w:hAnsi="標楷體" w:cs="標楷體"/>
          <w:b/>
          <w:color w:val="000000" w:themeColor="text1"/>
        </w:rPr>
      </w:pPr>
    </w:p>
    <w:p w:rsidR="00CE263F" w:rsidRPr="000E167C" w:rsidRDefault="00CE263F">
      <w:pPr>
        <w:spacing w:line="360" w:lineRule="auto"/>
        <w:jc w:val="center"/>
        <w:rPr>
          <w:rFonts w:ascii="標楷體" w:eastAsia="標楷體" w:hAnsi="標楷體" w:cs="標楷體"/>
          <w:color w:val="000000" w:themeColor="text1"/>
        </w:rPr>
      </w:pPr>
    </w:p>
    <w:p w:rsidR="00CE263F" w:rsidRPr="000E167C" w:rsidRDefault="00CE263F">
      <w:pPr>
        <w:spacing w:line="360" w:lineRule="auto"/>
        <w:jc w:val="center"/>
        <w:rPr>
          <w:rFonts w:ascii="標楷體" w:eastAsia="標楷體" w:hAnsi="標楷體" w:cs="標楷體"/>
          <w:color w:val="000000" w:themeColor="text1"/>
        </w:rPr>
      </w:pPr>
    </w:p>
    <w:p w:rsidR="00CE263F" w:rsidRPr="000E167C" w:rsidRDefault="004C4152">
      <w:pPr>
        <w:spacing w:line="360" w:lineRule="auto"/>
        <w:jc w:val="center"/>
        <w:rPr>
          <w:rFonts w:ascii="標楷體" w:eastAsia="標楷體" w:hAnsi="標楷體" w:cs="標楷體"/>
          <w:b/>
          <w:color w:val="000000" w:themeColor="text1"/>
          <w:shd w:val="clear" w:color="auto" w:fill="EFEFEF"/>
        </w:rPr>
      </w:pPr>
      <w:r w:rsidRPr="000E167C">
        <w:rPr>
          <w:rFonts w:ascii="標楷體" w:eastAsia="標楷體" w:hAnsi="標楷體" w:cs="標楷體"/>
          <w:color w:val="000000" w:themeColor="text1"/>
        </w:rPr>
        <w:t xml:space="preserve">中　華　民　國　112　年  </w:t>
      </w:r>
      <w:r w:rsidRPr="000E167C">
        <w:rPr>
          <w:rFonts w:ascii="標楷體" w:eastAsia="標楷體" w:hAnsi="標楷體" w:cs="標楷體"/>
          <w:color w:val="000000" w:themeColor="text1"/>
          <w:shd w:val="clear" w:color="auto" w:fill="EFEFEF"/>
        </w:rPr>
        <w:t>01 月 10 日</w:t>
      </w:r>
    </w:p>
    <w:p w:rsidR="00CE263F" w:rsidRDefault="00CE263F">
      <w:pPr>
        <w:spacing w:line="360" w:lineRule="auto"/>
        <w:jc w:val="right"/>
        <w:rPr>
          <w:rFonts w:ascii="標楷體" w:eastAsia="標楷體" w:hAnsi="標楷體" w:cs="標楷體"/>
        </w:rPr>
      </w:pPr>
    </w:p>
    <w:p w:rsidR="00CE263F" w:rsidRDefault="004C4152">
      <w:pPr>
        <w:numPr>
          <w:ilvl w:val="0"/>
          <w:numId w:val="7"/>
        </w:numPr>
        <w:spacing w:before="240" w:line="360" w:lineRule="auto"/>
        <w:ind w:left="709" w:hanging="709"/>
        <w:rPr>
          <w:rFonts w:ascii="標楷體" w:eastAsia="標楷體" w:hAnsi="標楷體" w:cs="標楷體"/>
          <w:b/>
          <w:color w:val="FF0000"/>
          <w:sz w:val="32"/>
          <w:szCs w:val="32"/>
        </w:rPr>
      </w:pPr>
      <w:r>
        <w:rPr>
          <w:rFonts w:ascii="標楷體" w:eastAsia="標楷體" w:hAnsi="標楷體" w:cs="標楷體"/>
          <w:b/>
          <w:color w:val="FF0000"/>
          <w:sz w:val="32"/>
          <w:szCs w:val="32"/>
        </w:rPr>
        <w:t>緣起</w:t>
      </w:r>
    </w:p>
    <w:p w:rsidR="00CE263F" w:rsidRDefault="004C4152">
      <w:pPr>
        <w:widowControl/>
        <w:shd w:val="clear" w:color="auto" w:fill="FFFFFF"/>
        <w:spacing w:line="360" w:lineRule="auto"/>
        <w:ind w:left="142" w:right="106" w:firstLine="480"/>
        <w:jc w:val="both"/>
        <w:rPr>
          <w:rFonts w:ascii="標楷體" w:eastAsia="標楷體" w:hAnsi="標楷體" w:cs="標楷體"/>
          <w:color w:val="FF0000"/>
        </w:rPr>
      </w:pPr>
      <w:r>
        <w:rPr>
          <w:rFonts w:ascii="標楷體" w:eastAsia="標楷體" w:hAnsi="標楷體" w:cs="標楷體"/>
          <w:color w:val="FF0000"/>
        </w:rPr>
        <w:t>本研討會自2016年起舉辦，迄今已連續舉辦八年，每一年針對不同美學與美術議題的提出，邀請國內外專家與研究者進行專題與研究發表，深獲各方熱烈迴響，使得本研討會逐漸成為東台灣極重要的一場學術盛事，並搭建起對於國內以及東台灣美學視角以及南島藝文發展研究與討論的重要平台。本次與台東縣政府合辦，希望在這場國際研討會梳理和批判這些美學形式與論述，搭建臺灣與</w:t>
      </w:r>
      <w:proofErr w:type="gramStart"/>
      <w:r>
        <w:rPr>
          <w:rFonts w:ascii="標楷體" w:eastAsia="標楷體" w:hAnsi="標楷體" w:cs="標楷體"/>
          <w:color w:val="FF0000"/>
        </w:rPr>
        <w:t>臺</w:t>
      </w:r>
      <w:proofErr w:type="gramEnd"/>
      <w:r>
        <w:rPr>
          <w:rFonts w:ascii="標楷體" w:eastAsia="標楷體" w:hAnsi="標楷體" w:cs="標楷體"/>
          <w:color w:val="FF0000"/>
        </w:rPr>
        <w:t>東本地文化以及太平洋群島藝術的對話橋樑，尋找創新、與世界接軌。</w:t>
      </w:r>
    </w:p>
    <w:p w:rsidR="00CE263F" w:rsidRDefault="004C4152">
      <w:pPr>
        <w:widowControl/>
        <w:shd w:val="clear" w:color="auto" w:fill="FFFFFF"/>
        <w:spacing w:line="360" w:lineRule="auto"/>
        <w:ind w:left="142" w:right="106" w:firstLine="480"/>
        <w:jc w:val="both"/>
        <w:rPr>
          <w:rFonts w:ascii="標楷體" w:eastAsia="標楷體" w:hAnsi="標楷體" w:cs="標楷體"/>
        </w:rPr>
      </w:pPr>
      <w:r>
        <w:rPr>
          <w:rFonts w:ascii="標楷體" w:eastAsia="標楷體" w:hAnsi="標楷體" w:cs="標楷體"/>
          <w:color w:val="FF0000"/>
        </w:rPr>
        <w:t>關於本次研討會主題，鑒於對「美」的嚮往與鑑賞能力以及素養已然成為當代社會發展的重要課題，也逐漸成為一項衡量國家發展的軟實力指標，而對於生活美學的追求也蔚為潮流，其中美學的內涵與範疇，除了傳統上有藝術、設計或工藝等領域，隨著科技的推陳出新，數位技術的導入以及跨領域創作的推廣，美學與美術的發展更加豐富且多元。本次研討會的主題建構在此一脈絡下，探討生活美學與美術產業發展的多元與異質性，以及其與地方未來發展上共生與共好的可能。</w:t>
      </w:r>
    </w:p>
    <w:p w:rsidR="00CE263F" w:rsidRDefault="004C4152">
      <w:pPr>
        <w:numPr>
          <w:ilvl w:val="0"/>
          <w:numId w:val="7"/>
        </w:numPr>
        <w:spacing w:before="240" w:line="360" w:lineRule="auto"/>
        <w:ind w:left="709" w:hanging="709"/>
        <w:rPr>
          <w:rFonts w:ascii="標楷體" w:eastAsia="標楷體" w:hAnsi="標楷體" w:cs="標楷體"/>
          <w:b/>
          <w:sz w:val="32"/>
          <w:szCs w:val="32"/>
        </w:rPr>
      </w:pPr>
      <w:r>
        <w:rPr>
          <w:rFonts w:ascii="標楷體" w:eastAsia="標楷體" w:hAnsi="標楷體" w:cs="標楷體"/>
          <w:b/>
          <w:sz w:val="32"/>
          <w:szCs w:val="32"/>
        </w:rPr>
        <w:t>舉辦目的</w:t>
      </w:r>
    </w:p>
    <w:p w:rsidR="00CE263F" w:rsidRDefault="004C4152">
      <w:pPr>
        <w:widowControl/>
        <w:shd w:val="clear" w:color="auto" w:fill="FFFFFF"/>
        <w:spacing w:line="360" w:lineRule="auto"/>
        <w:ind w:left="142" w:right="106" w:firstLine="480"/>
        <w:jc w:val="both"/>
        <w:rPr>
          <w:rFonts w:ascii="標楷體" w:eastAsia="標楷體" w:hAnsi="標楷體" w:cs="標楷體"/>
          <w:color w:val="000000"/>
        </w:rPr>
      </w:pPr>
      <w:r>
        <w:rPr>
          <w:rFonts w:ascii="標楷體" w:eastAsia="標楷體" w:hAnsi="標楷體" w:cs="標楷體"/>
        </w:rPr>
        <w:t>生活美學為近來國際美學的趨勢，指出審美/藝術體驗與日常生活之間的連續，必須回歸「生活世界」來重構當代美學和藝術論。</w:t>
      </w:r>
      <w:proofErr w:type="gramStart"/>
      <w:r>
        <w:rPr>
          <w:rFonts w:ascii="標楷體" w:eastAsia="標楷體" w:hAnsi="標楷體" w:cs="標楷體"/>
        </w:rPr>
        <w:t>此外，</w:t>
      </w:r>
      <w:proofErr w:type="gramEnd"/>
      <w:r>
        <w:rPr>
          <w:rFonts w:ascii="標楷體" w:eastAsia="標楷體" w:hAnsi="標楷體" w:cs="標楷體"/>
        </w:rPr>
        <w:t>在美學教育上，國立</w:t>
      </w:r>
      <w:proofErr w:type="gramStart"/>
      <w:r>
        <w:rPr>
          <w:rFonts w:ascii="標楷體" w:eastAsia="標楷體" w:hAnsi="標楷體" w:cs="標楷體"/>
        </w:rPr>
        <w:t>臺</w:t>
      </w:r>
      <w:proofErr w:type="gramEnd"/>
      <w:r>
        <w:rPr>
          <w:rFonts w:ascii="標楷體" w:eastAsia="標楷體" w:hAnsi="標楷體" w:cs="標楷體"/>
        </w:rPr>
        <w:t>東大學美術產業學習長期在培養藝術創作與數位設計專業的產業人才上耕耘，讓學生能夠具備良好的創新創意、美感品味、專業技術與多元跨界知識外，更具備正確的職場倫理；而美術產業的創作必須融入生活美學的涵養，更期待提升全民的生活品質和品味。藉本國際學術研討會，特邀請國內外專家學者及產業界專業人士，盼能凝聚教師研究方向及提升在地美術產業的水準。</w:t>
      </w:r>
      <w:r>
        <w:rPr>
          <w:rFonts w:ascii="標楷體" w:eastAsia="標楷體" w:hAnsi="標楷體" w:cs="標楷體"/>
          <w:color w:val="000000"/>
        </w:rPr>
        <w:t>針對本年度所舉辦之國際研討預期達到以下目的：</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t>凝聚學者、研究生、藝術家、業界人士之研究能量</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t>在地美術產業提升到國際水平</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t>開拓美術相關產業各方視角</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t>提供學術交流研討平台</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t>培育台灣青年對太平洋世界的歸屬感</w:t>
      </w:r>
    </w:p>
    <w:p w:rsidR="00CE263F" w:rsidRDefault="004C4152">
      <w:pPr>
        <w:numPr>
          <w:ilvl w:val="1"/>
          <w:numId w:val="1"/>
        </w:numPr>
        <w:spacing w:line="360" w:lineRule="auto"/>
        <w:ind w:left="851" w:hanging="142"/>
        <w:rPr>
          <w:rFonts w:ascii="標楷體" w:eastAsia="標楷體" w:hAnsi="標楷體" w:cs="標楷體"/>
        </w:rPr>
      </w:pPr>
      <w:proofErr w:type="gramStart"/>
      <w:r>
        <w:rPr>
          <w:rFonts w:ascii="標楷體" w:eastAsia="標楷體" w:hAnsi="標楷體" w:cs="標楷體"/>
        </w:rPr>
        <w:t>推展南島</w:t>
      </w:r>
      <w:proofErr w:type="gramEnd"/>
      <w:r>
        <w:rPr>
          <w:rFonts w:ascii="標楷體" w:eastAsia="標楷體" w:hAnsi="標楷體" w:cs="標楷體"/>
        </w:rPr>
        <w:t>族群藝術與文化</w:t>
      </w:r>
    </w:p>
    <w:p w:rsidR="00CE263F" w:rsidRDefault="004C4152">
      <w:pPr>
        <w:numPr>
          <w:ilvl w:val="1"/>
          <w:numId w:val="1"/>
        </w:numPr>
        <w:spacing w:line="360" w:lineRule="auto"/>
        <w:ind w:left="851" w:hanging="142"/>
        <w:rPr>
          <w:rFonts w:ascii="標楷體" w:eastAsia="標楷體" w:hAnsi="標楷體" w:cs="標楷體"/>
        </w:rPr>
      </w:pPr>
      <w:r>
        <w:rPr>
          <w:rFonts w:ascii="標楷體" w:eastAsia="標楷體" w:hAnsi="標楷體" w:cs="標楷體"/>
        </w:rPr>
        <w:lastRenderedPageBreak/>
        <w:t>發展台灣東岸人文藝術資源</w:t>
      </w:r>
    </w:p>
    <w:p w:rsidR="00CE263F" w:rsidRDefault="004C4152">
      <w:pPr>
        <w:widowControl/>
        <w:pBdr>
          <w:top w:val="nil"/>
          <w:left w:val="nil"/>
          <w:bottom w:val="nil"/>
          <w:right w:val="nil"/>
          <w:between w:val="nil"/>
        </w:pBdr>
        <w:shd w:val="clear" w:color="auto" w:fill="FFFFFF"/>
        <w:spacing w:line="360" w:lineRule="auto"/>
        <w:ind w:left="142" w:right="106" w:firstLine="283"/>
        <w:jc w:val="both"/>
        <w:rPr>
          <w:rFonts w:ascii="標楷體" w:eastAsia="標楷體" w:hAnsi="標楷體" w:cs="標楷體"/>
          <w:color w:val="000000"/>
        </w:rPr>
      </w:pPr>
      <w:r>
        <w:rPr>
          <w:rFonts w:ascii="標楷體" w:eastAsia="標楷體" w:hAnsi="標楷體" w:cs="標楷體"/>
          <w:color w:val="000000"/>
        </w:rPr>
        <w:t xml:space="preserve">  </w:t>
      </w:r>
    </w:p>
    <w:p w:rsidR="00CE263F" w:rsidRDefault="004C4152">
      <w:pPr>
        <w:widowControl/>
        <w:pBdr>
          <w:top w:val="nil"/>
          <w:left w:val="nil"/>
          <w:bottom w:val="nil"/>
          <w:right w:val="nil"/>
          <w:between w:val="nil"/>
        </w:pBdr>
        <w:shd w:val="clear" w:color="auto" w:fill="FFFFFF"/>
        <w:spacing w:line="360" w:lineRule="auto"/>
        <w:ind w:left="142" w:right="106" w:firstLine="424"/>
        <w:jc w:val="both"/>
        <w:rPr>
          <w:rFonts w:ascii="標楷體" w:eastAsia="標楷體" w:hAnsi="標楷體" w:cs="標楷體"/>
          <w:color w:val="000000"/>
        </w:rPr>
      </w:pPr>
      <w:r>
        <w:rPr>
          <w:rFonts w:ascii="標楷體" w:eastAsia="標楷體" w:hAnsi="標楷體" w:cs="標楷體"/>
          <w:color w:val="000000"/>
        </w:rPr>
        <w:t>透過國內外學者專家的相互激盪，期待提供台灣產、官、學、</w:t>
      </w:r>
      <w:proofErr w:type="gramStart"/>
      <w:r>
        <w:rPr>
          <w:rFonts w:ascii="標楷體" w:eastAsia="標楷體" w:hAnsi="標楷體" w:cs="標楷體"/>
          <w:color w:val="000000"/>
        </w:rPr>
        <w:t>研</w:t>
      </w:r>
      <w:proofErr w:type="gramEnd"/>
      <w:r>
        <w:rPr>
          <w:rFonts w:ascii="標楷體" w:eastAsia="標楷體" w:hAnsi="標楷體" w:cs="標楷體"/>
          <w:color w:val="000000"/>
        </w:rPr>
        <w:t>各領域人士，探尋能結合生活價值與創造產業培力(empowerment)為目標的聯結模式，以及能依循政府文化創意與產業政策，永續美好的巧計良方。</w:t>
      </w:r>
    </w:p>
    <w:p w:rsidR="00CE263F" w:rsidRDefault="00CE263F">
      <w:pPr>
        <w:widowControl/>
        <w:pBdr>
          <w:top w:val="nil"/>
          <w:left w:val="nil"/>
          <w:bottom w:val="nil"/>
          <w:right w:val="nil"/>
          <w:between w:val="nil"/>
        </w:pBdr>
        <w:shd w:val="clear" w:color="auto" w:fill="FFFFFF"/>
        <w:spacing w:line="360" w:lineRule="auto"/>
        <w:ind w:left="142" w:right="106" w:firstLine="424"/>
        <w:jc w:val="both"/>
        <w:rPr>
          <w:rFonts w:ascii="標楷體" w:eastAsia="標楷體" w:hAnsi="標楷體" w:cs="標楷體"/>
        </w:rPr>
      </w:pPr>
    </w:p>
    <w:p w:rsidR="00CE263F" w:rsidRDefault="004C4152">
      <w:pPr>
        <w:numPr>
          <w:ilvl w:val="0"/>
          <w:numId w:val="7"/>
        </w:numPr>
        <w:spacing w:line="360" w:lineRule="auto"/>
        <w:ind w:left="709" w:hanging="709"/>
        <w:rPr>
          <w:rFonts w:ascii="標楷體" w:eastAsia="標楷體" w:hAnsi="標楷體" w:cs="標楷體"/>
          <w:b/>
          <w:sz w:val="32"/>
          <w:szCs w:val="32"/>
        </w:rPr>
      </w:pPr>
      <w:r>
        <w:rPr>
          <w:rFonts w:ascii="標楷體" w:eastAsia="標楷體" w:hAnsi="標楷體" w:cs="標楷體"/>
          <w:b/>
          <w:sz w:val="32"/>
          <w:szCs w:val="32"/>
        </w:rPr>
        <w:t>徵稿條件</w:t>
      </w: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參加對象：國內外生活美學機構、教育單位等之研究人員、教師、研究生以及東部美術產業工作者。</w:t>
      </w: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徵稿內容：</w:t>
      </w:r>
    </w:p>
    <w:p w:rsidR="00CE263F" w:rsidRPr="000E167C" w:rsidRDefault="004C4152">
      <w:pPr>
        <w:spacing w:line="360" w:lineRule="auto"/>
        <w:ind w:left="840"/>
        <w:rPr>
          <w:rFonts w:ascii="標楷體" w:eastAsia="標楷體" w:hAnsi="標楷體" w:cs="標楷體"/>
          <w:color w:val="000000" w:themeColor="text1"/>
        </w:rPr>
      </w:pPr>
      <w:r w:rsidRPr="000E167C">
        <w:rPr>
          <w:rFonts w:ascii="標楷體" w:eastAsia="標楷體" w:hAnsi="標楷體" w:cs="標楷體"/>
          <w:color w:val="000000" w:themeColor="text1"/>
        </w:rPr>
        <w:t>本屆2023研討會以「異質．共生．</w:t>
      </w:r>
      <w:proofErr w:type="gramStart"/>
      <w:r w:rsidRPr="000E167C">
        <w:rPr>
          <w:rFonts w:ascii="標楷體" w:eastAsia="標楷體" w:hAnsi="標楷體" w:cs="標楷體"/>
          <w:color w:val="000000" w:themeColor="text1"/>
        </w:rPr>
        <w:t>共好</w:t>
      </w:r>
      <w:proofErr w:type="gramEnd"/>
      <w:r w:rsidRPr="000E167C">
        <w:rPr>
          <w:rFonts w:ascii="標楷體" w:eastAsia="標楷體" w:hAnsi="標楷體" w:cs="標楷體"/>
          <w:color w:val="000000" w:themeColor="text1"/>
        </w:rPr>
        <w:t>」為主軸，規劃各項子題進行徵稿：</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生活美學相關議題</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美術產業之當代與永續發展議題</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藝術創作與研究議題</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藝術、設計與美感教育</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設計思考與發展</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在地文化產業推廣、創新與發展</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南島文化、藝術、工藝、設計與美學</w:t>
      </w:r>
    </w:p>
    <w:p w:rsidR="00CE263F" w:rsidRPr="000E167C" w:rsidRDefault="004C4152">
      <w:pPr>
        <w:numPr>
          <w:ilvl w:val="2"/>
          <w:numId w:val="7"/>
        </w:numPr>
        <w:rPr>
          <w:rFonts w:ascii="標楷體" w:eastAsia="標楷體" w:hAnsi="標楷體" w:cs="標楷體"/>
          <w:color w:val="000000" w:themeColor="text1"/>
        </w:rPr>
      </w:pPr>
      <w:r w:rsidRPr="000E167C">
        <w:rPr>
          <w:rFonts w:ascii="標楷體" w:eastAsia="標楷體" w:hAnsi="標楷體" w:cs="標楷體"/>
          <w:color w:val="000000" w:themeColor="text1"/>
        </w:rPr>
        <w:t>其他相關議題</w:t>
      </w:r>
    </w:p>
    <w:p w:rsidR="00CE263F" w:rsidRDefault="00CE263F">
      <w:pPr>
        <w:spacing w:line="360" w:lineRule="auto"/>
        <w:rPr>
          <w:rFonts w:ascii="標楷體" w:eastAsia="標楷體" w:hAnsi="標楷體" w:cs="標楷體"/>
          <w:color w:val="FF0000"/>
        </w:rPr>
      </w:pP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截稿日期：</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bookmarkStart w:id="0" w:name="_heading=h.gjdgxs" w:colFirst="0" w:colLast="0"/>
      <w:bookmarkEnd w:id="0"/>
      <w:r>
        <w:rPr>
          <w:rFonts w:ascii="標楷體" w:eastAsia="標楷體" w:hAnsi="標楷體" w:cs="標楷體"/>
          <w:color w:val="000000"/>
        </w:rPr>
        <w:t>論文摘要截稿日期：2023年03月16日（隨到隨審，摘要通</w:t>
      </w:r>
      <w:bookmarkStart w:id="1" w:name="_GoBack"/>
      <w:bookmarkEnd w:id="1"/>
      <w:r>
        <w:rPr>
          <w:rFonts w:ascii="標楷體" w:eastAsia="標楷體" w:hAnsi="標楷體" w:cs="標楷體"/>
          <w:color w:val="000000"/>
        </w:rPr>
        <w:t>過即可</w:t>
      </w:r>
      <w:proofErr w:type="gramStart"/>
      <w:r>
        <w:rPr>
          <w:rFonts w:ascii="標楷體" w:eastAsia="標楷體" w:hAnsi="標楷體" w:cs="標楷體"/>
          <w:color w:val="000000"/>
        </w:rPr>
        <w:t>繳</w:t>
      </w:r>
      <w:proofErr w:type="gramEnd"/>
      <w:r>
        <w:rPr>
          <w:rFonts w:ascii="標楷體" w:eastAsia="標楷體" w:hAnsi="標楷體" w:cs="標楷體"/>
          <w:color w:val="000000"/>
        </w:rPr>
        <w:t>全文，公告日為2023年03月27）</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r>
        <w:rPr>
          <w:rFonts w:ascii="標楷體" w:eastAsia="標楷體" w:hAnsi="標楷體" w:cs="標楷體"/>
          <w:color w:val="000000"/>
        </w:rPr>
        <w:t>全文繳交截稿日期：2023年04月06日（隨後公告口頭發表或海報發表，議程公告日為2023年04月17日）</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r>
        <w:rPr>
          <w:rFonts w:ascii="標楷體" w:eastAsia="標楷體" w:hAnsi="標楷體" w:cs="標楷體"/>
          <w:color w:val="000000"/>
        </w:rPr>
        <w:t>註冊報名截止日期：2023年05月02日</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r>
        <w:rPr>
          <w:rFonts w:ascii="標楷體" w:eastAsia="標楷體" w:hAnsi="標楷體" w:cs="標楷體"/>
          <w:color w:val="000000"/>
        </w:rPr>
        <w:t>報名方式</w:t>
      </w:r>
      <w:r w:rsidR="00F627A6">
        <w:rPr>
          <w:rFonts w:ascii="標楷體" w:eastAsia="標楷體" w:hAnsi="標楷體" w:cs="標楷體" w:hint="eastAsia"/>
          <w:color w:val="000000"/>
        </w:rPr>
        <w:t>：</w:t>
      </w:r>
      <w:r>
        <w:rPr>
          <w:rFonts w:ascii="標楷體" w:eastAsia="標楷體" w:hAnsi="標楷體" w:cs="標楷體"/>
          <w:color w:val="000000"/>
        </w:rPr>
        <w:t>請下載本</w:t>
      </w:r>
      <w:proofErr w:type="gramStart"/>
      <w:r>
        <w:rPr>
          <w:rFonts w:ascii="標楷體" w:eastAsia="標楷體" w:hAnsi="標楷體" w:cs="標楷體"/>
          <w:color w:val="000000"/>
        </w:rPr>
        <w:t>頁頁尾</w:t>
      </w:r>
      <w:proofErr w:type="gramEnd"/>
      <w:r>
        <w:rPr>
          <w:rFonts w:ascii="標楷體" w:eastAsia="標楷體" w:hAnsi="標楷體" w:cs="標楷體"/>
          <w:color w:val="000000"/>
        </w:rPr>
        <w:t>之文件，填妥後寄至本系信箱。</w:t>
      </w:r>
    </w:p>
    <w:p w:rsidR="00CE263F" w:rsidRPr="00F627A6" w:rsidRDefault="004C4152" w:rsidP="00265FBB">
      <w:pPr>
        <w:numPr>
          <w:ilvl w:val="2"/>
          <w:numId w:val="7"/>
        </w:numPr>
        <w:pBdr>
          <w:top w:val="nil"/>
          <w:left w:val="nil"/>
          <w:bottom w:val="nil"/>
          <w:right w:val="nil"/>
          <w:between w:val="nil"/>
        </w:pBdr>
        <w:spacing w:line="360" w:lineRule="auto"/>
        <w:ind w:right="106"/>
        <w:rPr>
          <w:rFonts w:ascii="標楷體" w:eastAsia="標楷體" w:hAnsi="標楷體" w:cs="標楷體"/>
          <w:color w:val="FF0000"/>
        </w:rPr>
      </w:pPr>
      <w:r w:rsidRPr="00F627A6">
        <w:rPr>
          <w:rFonts w:ascii="標楷體" w:eastAsia="標楷體" w:hAnsi="標楷體" w:cs="標楷體"/>
          <w:color w:val="000000"/>
        </w:rPr>
        <w:t>研討會網址</w:t>
      </w:r>
      <w:r w:rsidR="00F627A6" w:rsidRPr="00F627A6">
        <w:rPr>
          <w:rFonts w:ascii="標楷體" w:eastAsia="標楷體" w:hAnsi="標楷體" w:cs="標楷體" w:hint="eastAsia"/>
          <w:color w:val="000000"/>
        </w:rPr>
        <w:t>：</w:t>
      </w:r>
      <w:hyperlink r:id="rId8" w:history="1">
        <w:r w:rsidR="00F627A6" w:rsidRPr="00716ED6">
          <w:rPr>
            <w:rStyle w:val="aa"/>
          </w:rPr>
          <w:t>https://doainttu.wixsite.com/2023</w:t>
        </w:r>
      </w:hyperlink>
      <w:r w:rsidRPr="00F627A6">
        <w:rPr>
          <w:rFonts w:ascii="標楷體" w:eastAsia="標楷體" w:hAnsi="標楷體" w:cs="標楷體"/>
          <w:color w:val="FF0000"/>
        </w:rPr>
        <w:t xml:space="preserve"> </w:t>
      </w:r>
    </w:p>
    <w:p w:rsidR="00CE263F" w:rsidRDefault="004C4152">
      <w:pPr>
        <w:pBdr>
          <w:top w:val="nil"/>
          <w:left w:val="nil"/>
          <w:bottom w:val="nil"/>
          <w:right w:val="nil"/>
          <w:between w:val="nil"/>
        </w:pBdr>
        <w:spacing w:line="360" w:lineRule="auto"/>
        <w:ind w:left="1320" w:right="106"/>
        <w:rPr>
          <w:rFonts w:ascii="標楷體" w:eastAsia="標楷體" w:hAnsi="標楷體" w:cs="標楷體"/>
          <w:color w:val="000000"/>
        </w:rPr>
      </w:pPr>
      <w:r>
        <w:rPr>
          <w:rFonts w:ascii="標楷體" w:eastAsia="標楷體" w:hAnsi="標楷體" w:cs="標楷體"/>
          <w:color w:val="000000"/>
        </w:rPr>
        <w:t>郵件主旨設為：《2023生活美學與美術產業國際學術研討會論文投稿》</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r>
        <w:rPr>
          <w:rFonts w:ascii="標楷體" w:eastAsia="標楷體" w:hAnsi="標楷體" w:cs="標楷體"/>
          <w:color w:val="000000"/>
        </w:rPr>
        <w:t>檔案名稱設為：《摘要稿－論文題目》或《全文稿－論文題目》</w:t>
      </w:r>
    </w:p>
    <w:p w:rsidR="00CE263F" w:rsidRDefault="004C4152">
      <w:pPr>
        <w:numPr>
          <w:ilvl w:val="2"/>
          <w:numId w:val="7"/>
        </w:numPr>
        <w:pBdr>
          <w:top w:val="nil"/>
          <w:left w:val="nil"/>
          <w:bottom w:val="nil"/>
          <w:right w:val="nil"/>
          <w:between w:val="nil"/>
        </w:pBdr>
        <w:spacing w:line="360" w:lineRule="auto"/>
        <w:ind w:right="106"/>
        <w:rPr>
          <w:rFonts w:ascii="標楷體" w:eastAsia="標楷體" w:hAnsi="標楷體" w:cs="標楷體"/>
          <w:color w:val="000000"/>
        </w:rPr>
      </w:pPr>
      <w:r>
        <w:rPr>
          <w:rFonts w:ascii="標楷體" w:eastAsia="標楷體" w:hAnsi="標楷體" w:cs="標楷體"/>
          <w:color w:val="000000"/>
        </w:rPr>
        <w:t>投稿信箱：</w:t>
      </w:r>
      <w:r w:rsidR="009307A2">
        <w:fldChar w:fldCharType="begin"/>
      </w:r>
      <w:r w:rsidR="009307A2">
        <w:instrText xml:space="preserve"> HYPERLINK "mailto:doaiiceaai@gmail.com" \h </w:instrText>
      </w:r>
      <w:r w:rsidR="009307A2">
        <w:fldChar w:fldCharType="separate"/>
      </w:r>
      <w:r>
        <w:rPr>
          <w:rFonts w:ascii="標楷體" w:eastAsia="標楷體" w:hAnsi="標楷體" w:cs="標楷體"/>
          <w:color w:val="1155CC"/>
          <w:u w:val="single"/>
        </w:rPr>
        <w:t>doaiiceaai@gmail.com</w:t>
      </w:r>
      <w:r w:rsidR="009307A2">
        <w:rPr>
          <w:rFonts w:ascii="標楷體" w:eastAsia="標楷體" w:hAnsi="標楷體" w:cs="標楷體"/>
          <w:color w:val="1155CC"/>
          <w:u w:val="single"/>
        </w:rPr>
        <w:fldChar w:fldCharType="end"/>
      </w:r>
      <w:r>
        <w:rPr>
          <w:rFonts w:ascii="標楷體" w:eastAsia="標楷體" w:hAnsi="標楷體" w:cs="標楷體"/>
          <w:color w:val="000000"/>
        </w:rPr>
        <w:t xml:space="preserve"> </w:t>
      </w:r>
    </w:p>
    <w:p w:rsidR="00CE263F" w:rsidRPr="000E167C" w:rsidRDefault="004C4152">
      <w:pPr>
        <w:numPr>
          <w:ilvl w:val="1"/>
          <w:numId w:val="7"/>
        </w:numPr>
        <w:spacing w:line="360" w:lineRule="auto"/>
        <w:rPr>
          <w:rFonts w:ascii="標楷體" w:eastAsia="標楷體" w:hAnsi="標楷體" w:cs="標楷體"/>
          <w:color w:val="000000" w:themeColor="text1"/>
          <w:shd w:val="clear" w:color="auto" w:fill="EFEFEF"/>
        </w:rPr>
      </w:pPr>
      <w:r w:rsidRPr="000E167C">
        <w:rPr>
          <w:rFonts w:ascii="標楷體" w:eastAsia="標楷體" w:hAnsi="標楷體" w:cs="標楷體"/>
          <w:color w:val="000000" w:themeColor="text1"/>
          <w:shd w:val="clear" w:color="auto" w:fill="EFEFEF"/>
        </w:rPr>
        <w:t>主辦單位：國立</w:t>
      </w:r>
      <w:proofErr w:type="gramStart"/>
      <w:r w:rsidRPr="000E167C">
        <w:rPr>
          <w:rFonts w:ascii="標楷體" w:eastAsia="標楷體" w:hAnsi="標楷體" w:cs="標楷體"/>
          <w:color w:val="000000" w:themeColor="text1"/>
          <w:shd w:val="clear" w:color="auto" w:fill="EFEFEF"/>
        </w:rPr>
        <w:t>臺</w:t>
      </w:r>
      <w:proofErr w:type="gramEnd"/>
      <w:r w:rsidRPr="000E167C">
        <w:rPr>
          <w:rFonts w:ascii="標楷體" w:eastAsia="標楷體" w:hAnsi="標楷體" w:cs="標楷體"/>
          <w:color w:val="000000" w:themeColor="text1"/>
          <w:shd w:val="clear" w:color="auto" w:fill="EFEFEF"/>
        </w:rPr>
        <w:t>東大學</w:t>
      </w:r>
    </w:p>
    <w:p w:rsidR="00CE263F" w:rsidRDefault="004C4152">
      <w:pPr>
        <w:numPr>
          <w:ilvl w:val="1"/>
          <w:numId w:val="7"/>
        </w:numPr>
        <w:spacing w:line="360" w:lineRule="auto"/>
        <w:rPr>
          <w:rFonts w:ascii="標楷體" w:eastAsia="標楷體" w:hAnsi="標楷體" w:cs="標楷體"/>
        </w:rPr>
      </w:pPr>
      <w:r w:rsidRPr="000E167C">
        <w:rPr>
          <w:rFonts w:ascii="標楷體" w:eastAsia="標楷體" w:hAnsi="標楷體" w:cs="標楷體"/>
          <w:color w:val="000000" w:themeColor="text1"/>
        </w:rPr>
        <w:t>承辦單位：國立</w:t>
      </w:r>
      <w:proofErr w:type="gramStart"/>
      <w:r w:rsidRPr="000E167C">
        <w:rPr>
          <w:rFonts w:ascii="標楷體" w:eastAsia="標楷體" w:hAnsi="標楷體" w:cs="標楷體"/>
          <w:color w:val="000000" w:themeColor="text1"/>
        </w:rPr>
        <w:t>臺</w:t>
      </w:r>
      <w:proofErr w:type="gramEnd"/>
      <w:r w:rsidRPr="000E167C">
        <w:rPr>
          <w:rFonts w:ascii="標楷體" w:eastAsia="標楷體" w:hAnsi="標楷體" w:cs="標楷體"/>
          <w:color w:val="000000" w:themeColor="text1"/>
        </w:rPr>
        <w:t>東大學美術</w:t>
      </w:r>
      <w:r>
        <w:rPr>
          <w:rFonts w:ascii="標楷體" w:eastAsia="標楷體" w:hAnsi="標楷體" w:cs="標楷體"/>
        </w:rPr>
        <w:t>產業學系、</w:t>
      </w:r>
      <w:proofErr w:type="gramStart"/>
      <w:r>
        <w:rPr>
          <w:rFonts w:ascii="標楷體" w:eastAsia="標楷體" w:hAnsi="標楷體" w:cs="標楷體"/>
        </w:rPr>
        <w:t>臺</w:t>
      </w:r>
      <w:proofErr w:type="gramEnd"/>
      <w:r>
        <w:rPr>
          <w:rFonts w:ascii="標楷體" w:eastAsia="標楷體" w:hAnsi="標楷體" w:cs="標楷體"/>
        </w:rPr>
        <w:t>東縣政府文化處、國立</w:t>
      </w:r>
      <w:proofErr w:type="gramStart"/>
      <w:r>
        <w:rPr>
          <w:rFonts w:ascii="標楷體" w:eastAsia="標楷體" w:hAnsi="標楷體" w:cs="標楷體"/>
        </w:rPr>
        <w:t>臺</w:t>
      </w:r>
      <w:proofErr w:type="gramEnd"/>
      <w:r>
        <w:rPr>
          <w:rFonts w:ascii="標楷體" w:eastAsia="標楷體" w:hAnsi="標楷體" w:cs="標楷體"/>
        </w:rPr>
        <w:t>東大學美</w:t>
      </w:r>
      <w:r>
        <w:rPr>
          <w:rFonts w:ascii="標楷體" w:eastAsia="標楷體" w:hAnsi="標楷體" w:cs="標楷體"/>
        </w:rPr>
        <w:lastRenderedPageBreak/>
        <w:t>術產學中心</w:t>
      </w: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活動日期： 2023年05月17日（週三）8：20</w:t>
      </w:r>
      <w:proofErr w:type="gramStart"/>
      <w:r>
        <w:rPr>
          <w:rFonts w:ascii="標楷體" w:eastAsia="標楷體" w:hAnsi="標楷體" w:cs="標楷體"/>
        </w:rPr>
        <w:t>–</w:t>
      </w:r>
      <w:proofErr w:type="gramEnd"/>
      <w:r>
        <w:rPr>
          <w:rFonts w:ascii="標楷體" w:eastAsia="標楷體" w:hAnsi="標楷體" w:cs="標楷體"/>
        </w:rPr>
        <w:t>17：00</w:t>
      </w: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活動地點：國立</w:t>
      </w:r>
      <w:proofErr w:type="gramStart"/>
      <w:r>
        <w:rPr>
          <w:rFonts w:ascii="標楷體" w:eastAsia="標楷體" w:hAnsi="標楷體" w:cs="標楷體"/>
        </w:rPr>
        <w:t>臺</w:t>
      </w:r>
      <w:proofErr w:type="gramEnd"/>
      <w:r>
        <w:rPr>
          <w:rFonts w:ascii="標楷體" w:eastAsia="標楷體" w:hAnsi="標楷體" w:cs="標楷體"/>
        </w:rPr>
        <w:t>東大學</w:t>
      </w:r>
      <w:proofErr w:type="gramStart"/>
      <w:r>
        <w:rPr>
          <w:rFonts w:ascii="標楷體" w:eastAsia="標楷體" w:hAnsi="標楷體" w:cs="標楷體"/>
        </w:rPr>
        <w:t>禮納布</w:t>
      </w:r>
      <w:proofErr w:type="gramEnd"/>
      <w:r>
        <w:rPr>
          <w:rFonts w:ascii="標楷體" w:eastAsia="標楷體" w:hAnsi="標楷體" w:cs="標楷體"/>
        </w:rPr>
        <w:t>講堂（950台東縣台東市大學路二段369號）</w:t>
      </w:r>
    </w:p>
    <w:p w:rsidR="00CE263F" w:rsidRDefault="004C4152">
      <w:pPr>
        <w:numPr>
          <w:ilvl w:val="1"/>
          <w:numId w:val="7"/>
        </w:numPr>
        <w:spacing w:line="360" w:lineRule="auto"/>
        <w:rPr>
          <w:rFonts w:ascii="標楷體" w:eastAsia="標楷體" w:hAnsi="標楷體" w:cs="標楷體"/>
          <w:sz w:val="32"/>
          <w:szCs w:val="32"/>
        </w:rPr>
      </w:pPr>
      <w:r>
        <w:rPr>
          <w:rFonts w:ascii="標楷體" w:eastAsia="標楷體" w:hAnsi="標楷體" w:cs="標楷體"/>
        </w:rPr>
        <w:t>聯絡方式：</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sz w:val="20"/>
          <w:szCs w:val="20"/>
        </w:rPr>
      </w:pPr>
      <w:r>
        <w:rPr>
          <w:rFonts w:ascii="標楷體" w:eastAsia="標楷體" w:hAnsi="標楷體" w:cs="標楷體"/>
          <w:color w:val="000000"/>
        </w:rPr>
        <w:t>聯絡人</w:t>
      </w:r>
      <w:proofErr w:type="gramStart"/>
      <w:r>
        <w:rPr>
          <w:rFonts w:ascii="標楷體" w:eastAsia="標楷體" w:hAnsi="標楷體" w:cs="標楷體"/>
          <w:color w:val="000000"/>
        </w:rPr>
        <w:t>︰吳竣逸</w:t>
      </w:r>
      <w:proofErr w:type="gramEnd"/>
      <w:r>
        <w:rPr>
          <w:rFonts w:ascii="標楷體" w:eastAsia="標楷體" w:hAnsi="標楷體" w:cs="標楷體"/>
          <w:color w:val="000000"/>
        </w:rPr>
        <w:t>老師、周夢嬋助教</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sz w:val="20"/>
          <w:szCs w:val="20"/>
        </w:rPr>
      </w:pPr>
      <w:r>
        <w:rPr>
          <w:rFonts w:ascii="標楷體" w:eastAsia="標楷體" w:hAnsi="標楷體" w:cs="標楷體"/>
          <w:color w:val="000000"/>
        </w:rPr>
        <w:t>聯絡電話</w:t>
      </w:r>
      <w:proofErr w:type="gramStart"/>
      <w:r>
        <w:rPr>
          <w:rFonts w:ascii="標楷體" w:eastAsia="標楷體" w:hAnsi="標楷體" w:cs="標楷體"/>
          <w:color w:val="000000"/>
        </w:rPr>
        <w:t>︰</w:t>
      </w:r>
      <w:proofErr w:type="gramEnd"/>
      <w:r>
        <w:rPr>
          <w:rFonts w:ascii="標楷體" w:eastAsia="標楷體" w:hAnsi="標楷體" w:cs="標楷體"/>
          <w:color w:val="000000"/>
        </w:rPr>
        <w:t>+886-89-318855轉5704/5713/5715</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sz w:val="20"/>
          <w:szCs w:val="20"/>
        </w:rPr>
      </w:pPr>
      <w:r>
        <w:rPr>
          <w:rFonts w:ascii="標楷體" w:eastAsia="標楷體" w:hAnsi="標楷體" w:cs="標楷體"/>
          <w:color w:val="000000"/>
        </w:rPr>
        <w:t>E-MAIL</w:t>
      </w:r>
      <w:proofErr w:type="gramStart"/>
      <w:r>
        <w:rPr>
          <w:rFonts w:ascii="標楷體" w:eastAsia="標楷體" w:hAnsi="標楷體" w:cs="標楷體"/>
          <w:color w:val="000000"/>
        </w:rPr>
        <w:t>︰</w:t>
      </w:r>
      <w:proofErr w:type="gramEnd"/>
      <w:r w:rsidR="009307A2">
        <w:fldChar w:fldCharType="begin"/>
      </w:r>
      <w:r w:rsidR="009307A2">
        <w:instrText xml:space="preserve"> HYPERLINK "mailto:doaiiceaai@gmail.com" \h </w:instrText>
      </w:r>
      <w:r w:rsidR="009307A2">
        <w:fldChar w:fldCharType="separate"/>
      </w:r>
      <w:r>
        <w:rPr>
          <w:rFonts w:ascii="標楷體" w:eastAsia="標楷體" w:hAnsi="標楷體" w:cs="標楷體"/>
          <w:color w:val="1155CC"/>
          <w:u w:val="single"/>
        </w:rPr>
        <w:t>doaiiceaai@gmail.com</w:t>
      </w:r>
      <w:r w:rsidR="009307A2">
        <w:rPr>
          <w:rFonts w:ascii="標楷體" w:eastAsia="標楷體" w:hAnsi="標楷體" w:cs="標楷體"/>
          <w:color w:val="1155CC"/>
          <w:u w:val="single"/>
        </w:rPr>
        <w:fldChar w:fldCharType="end"/>
      </w:r>
    </w:p>
    <w:p w:rsidR="00CE263F" w:rsidRDefault="004C4152">
      <w:pPr>
        <w:numPr>
          <w:ilvl w:val="1"/>
          <w:numId w:val="7"/>
        </w:numPr>
        <w:pBdr>
          <w:top w:val="nil"/>
          <w:left w:val="nil"/>
          <w:bottom w:val="nil"/>
          <w:right w:val="nil"/>
          <w:between w:val="nil"/>
        </w:pBdr>
        <w:spacing w:line="360" w:lineRule="auto"/>
        <w:rPr>
          <w:rFonts w:ascii="標楷體" w:eastAsia="標楷體" w:hAnsi="標楷體" w:cs="標楷體"/>
          <w:color w:val="000000"/>
          <w:sz w:val="20"/>
          <w:szCs w:val="20"/>
        </w:rPr>
      </w:pPr>
      <w:r>
        <w:rPr>
          <w:rFonts w:ascii="標楷體" w:eastAsia="標楷體" w:hAnsi="標楷體" w:cs="標楷體"/>
          <w:color w:val="000000"/>
        </w:rPr>
        <w:t>投稿格式：</w:t>
      </w:r>
    </w:p>
    <w:p w:rsidR="00CE263F" w:rsidRDefault="004C4152">
      <w:pPr>
        <w:numPr>
          <w:ilvl w:val="0"/>
          <w:numId w:val="6"/>
        </w:numPr>
        <w:pBdr>
          <w:top w:val="nil"/>
          <w:left w:val="nil"/>
          <w:bottom w:val="nil"/>
          <w:right w:val="nil"/>
          <w:between w:val="nil"/>
        </w:pBdr>
        <w:spacing w:line="360" w:lineRule="auto"/>
        <w:ind w:left="1134"/>
        <w:rPr>
          <w:rFonts w:ascii="標楷體" w:eastAsia="標楷體" w:hAnsi="標楷體" w:cs="標楷體"/>
          <w:color w:val="000000"/>
        </w:rPr>
      </w:pPr>
      <w:r>
        <w:rPr>
          <w:rFonts w:ascii="標楷體" w:eastAsia="標楷體" w:hAnsi="標楷體" w:cs="標楷體"/>
          <w:color w:val="000000"/>
        </w:rPr>
        <w:t>摘要：</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本會採摘要審稿，由學者專家依中文摘要或英文摘要進行評審，</w:t>
      </w:r>
      <w:proofErr w:type="gramStart"/>
      <w:r>
        <w:rPr>
          <w:rFonts w:ascii="標楷體" w:eastAsia="標楷體" w:hAnsi="標楷體" w:cs="標楷體"/>
          <w:color w:val="000000"/>
        </w:rPr>
        <w:t>採</w:t>
      </w:r>
      <w:proofErr w:type="gramEnd"/>
      <w:r>
        <w:rPr>
          <w:rFonts w:ascii="標楷體" w:eastAsia="標楷體" w:hAnsi="標楷體" w:cs="標楷體"/>
          <w:color w:val="000000"/>
        </w:rPr>
        <w:t>隨</w:t>
      </w:r>
      <w:proofErr w:type="gramStart"/>
      <w:r>
        <w:rPr>
          <w:rFonts w:ascii="標楷體" w:eastAsia="標楷體" w:hAnsi="標楷體" w:cs="標楷體"/>
          <w:color w:val="000000"/>
        </w:rPr>
        <w:t>到隨審方式</w:t>
      </w:r>
      <w:proofErr w:type="gramEnd"/>
      <w:r>
        <w:rPr>
          <w:rFonts w:ascii="標楷體" w:eastAsia="標楷體" w:hAnsi="標楷體" w:cs="標楷體"/>
          <w:color w:val="000000"/>
        </w:rPr>
        <w:t>進行，並請於報名表上註明欲參加之發表類別(口頭發表/海報發表)，作者論文發表類別由本會依據審稿結果進行最終認定。</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摘要內容編排應請依APA格式</w:t>
      </w:r>
      <w:proofErr w:type="gramStart"/>
      <w:r>
        <w:rPr>
          <w:rFonts w:ascii="標楷體" w:eastAsia="標楷體" w:hAnsi="標楷體" w:cs="標楷體"/>
          <w:color w:val="000000"/>
        </w:rPr>
        <w:t>︰</w:t>
      </w:r>
      <w:proofErr w:type="gramEnd"/>
      <w:r>
        <w:rPr>
          <w:rFonts w:ascii="標楷體" w:eastAsia="標楷體" w:hAnsi="標楷體" w:cs="標楷體"/>
          <w:color w:val="000000"/>
        </w:rPr>
        <w:t>單行間距，字體</w:t>
      </w:r>
      <w:proofErr w:type="gramStart"/>
      <w:r>
        <w:rPr>
          <w:rFonts w:ascii="標楷體" w:eastAsia="標楷體" w:hAnsi="標楷體" w:cs="標楷體"/>
          <w:color w:val="000000"/>
        </w:rPr>
        <w:t>︰</w:t>
      </w:r>
      <w:proofErr w:type="gramEnd"/>
      <w:r>
        <w:rPr>
          <w:rFonts w:ascii="標楷體" w:eastAsia="標楷體" w:hAnsi="標楷體" w:cs="標楷體"/>
          <w:color w:val="000000"/>
        </w:rPr>
        <w:t>題目(16)、作者姓名/服務單位(12)、摘要(標題14；內文 12)、關鍵詞(12)，以300-500字為限，請用標楷體</w:t>
      </w:r>
      <w:proofErr w:type="gramStart"/>
      <w:r>
        <w:rPr>
          <w:rFonts w:ascii="標楷體" w:eastAsia="標楷體" w:hAnsi="標楷體" w:cs="標楷體"/>
          <w:color w:val="000000"/>
        </w:rPr>
        <w:t>繕</w:t>
      </w:r>
      <w:proofErr w:type="gramEnd"/>
      <w:r>
        <w:rPr>
          <w:rFonts w:ascii="標楷體" w:eastAsia="標楷體" w:hAnsi="標楷體" w:cs="標楷體"/>
          <w:color w:val="000000"/>
        </w:rPr>
        <w:t>打(如附件一)。</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摘要必須回應出完整的論文，內容應包括</w:t>
      </w:r>
      <w:proofErr w:type="gramStart"/>
      <w:r>
        <w:rPr>
          <w:rFonts w:ascii="標楷體" w:eastAsia="標楷體" w:hAnsi="標楷體" w:cs="標楷體"/>
          <w:color w:val="000000"/>
        </w:rPr>
        <w:t>︰</w:t>
      </w:r>
      <w:proofErr w:type="gramEnd"/>
      <w:r>
        <w:rPr>
          <w:rFonts w:ascii="標楷體" w:eastAsia="標楷體" w:hAnsi="標楷體" w:cs="標楷體"/>
          <w:color w:val="000000"/>
        </w:rPr>
        <w:t>目的(Purpose)、方法(Methods)、結果(Results)、結論(Conclusion)，以一段式呈現，並含5個以內之關鍵詞(Key words)。</w:t>
      </w:r>
    </w:p>
    <w:p w:rsidR="00CE263F" w:rsidRDefault="004C4152">
      <w:pPr>
        <w:numPr>
          <w:ilvl w:val="0"/>
          <w:numId w:val="6"/>
        </w:numPr>
        <w:pBdr>
          <w:top w:val="nil"/>
          <w:left w:val="nil"/>
          <w:bottom w:val="nil"/>
          <w:right w:val="nil"/>
          <w:between w:val="nil"/>
        </w:pBdr>
        <w:spacing w:line="360" w:lineRule="auto"/>
        <w:ind w:left="1134" w:hanging="425"/>
        <w:rPr>
          <w:rFonts w:ascii="標楷體" w:eastAsia="標楷體" w:hAnsi="標楷體" w:cs="標楷體"/>
          <w:color w:val="000000"/>
          <w:sz w:val="20"/>
          <w:szCs w:val="20"/>
        </w:rPr>
      </w:pPr>
      <w:r>
        <w:rPr>
          <w:rFonts w:ascii="標楷體" w:eastAsia="標楷體" w:hAnsi="標楷體" w:cs="標楷體"/>
          <w:color w:val="000000"/>
        </w:rPr>
        <w:t>全文</w:t>
      </w:r>
      <w:proofErr w:type="gramStart"/>
      <w:r>
        <w:rPr>
          <w:rFonts w:ascii="標楷體" w:eastAsia="標楷體" w:hAnsi="標楷體" w:cs="標楷體"/>
          <w:color w:val="000000"/>
        </w:rPr>
        <w:t>︰</w:t>
      </w:r>
      <w:proofErr w:type="gramEnd"/>
    </w:p>
    <w:p w:rsidR="00CE263F" w:rsidRDefault="004C4152">
      <w:pPr>
        <w:numPr>
          <w:ilvl w:val="0"/>
          <w:numId w:val="4"/>
        </w:numPr>
        <w:pBdr>
          <w:top w:val="nil"/>
          <w:left w:val="nil"/>
          <w:bottom w:val="nil"/>
          <w:right w:val="nil"/>
          <w:between w:val="nil"/>
        </w:pBdr>
        <w:spacing w:line="360" w:lineRule="auto"/>
        <w:ind w:left="1418" w:hanging="425"/>
        <w:rPr>
          <w:rFonts w:ascii="標楷體" w:eastAsia="標楷體" w:hAnsi="標楷體" w:cs="標楷體"/>
          <w:color w:val="000000"/>
        </w:rPr>
      </w:pPr>
      <w:r>
        <w:rPr>
          <w:rFonts w:ascii="標楷體" w:eastAsia="標楷體" w:hAnsi="標楷體" w:cs="標楷體"/>
          <w:color w:val="000000"/>
        </w:rPr>
        <w:t>完稿後之全文電子檔將收錄於論文集，本研討會論文集均申請ISBN。</w:t>
      </w:r>
    </w:p>
    <w:p w:rsidR="00CE263F" w:rsidRDefault="004C4152">
      <w:pPr>
        <w:numPr>
          <w:ilvl w:val="0"/>
          <w:numId w:val="4"/>
        </w:numPr>
        <w:pBdr>
          <w:top w:val="nil"/>
          <w:left w:val="nil"/>
          <w:bottom w:val="nil"/>
          <w:right w:val="nil"/>
          <w:between w:val="nil"/>
        </w:pBdr>
        <w:spacing w:line="360" w:lineRule="auto"/>
        <w:ind w:left="1418" w:hanging="425"/>
        <w:rPr>
          <w:rFonts w:ascii="標楷體" w:eastAsia="標楷體" w:hAnsi="標楷體" w:cs="標楷體"/>
          <w:color w:val="000000"/>
        </w:rPr>
      </w:pPr>
      <w:r>
        <w:rPr>
          <w:rFonts w:ascii="標楷體" w:eastAsia="標楷體" w:hAnsi="標楷體" w:cs="標楷體"/>
          <w:color w:val="000000"/>
        </w:rPr>
        <w:t>論文格式包括</w:t>
      </w:r>
      <w:proofErr w:type="gramStart"/>
      <w:r>
        <w:rPr>
          <w:rFonts w:ascii="標楷體" w:eastAsia="標楷體" w:hAnsi="標楷體" w:cs="標楷體"/>
          <w:color w:val="000000"/>
        </w:rPr>
        <w:t>︰</w:t>
      </w:r>
      <w:proofErr w:type="gramEnd"/>
      <w:r>
        <w:rPr>
          <w:rFonts w:ascii="標楷體" w:eastAsia="標楷體" w:hAnsi="標楷體" w:cs="標楷體"/>
          <w:color w:val="000000"/>
        </w:rPr>
        <w:t>(1)標題、作者姓名、服務單位、中文摘要/關鍵字。(2)問題背景(前言/緒論)、研究方法、結果與討論、結論與建議、參考文獻。(3)參考文獻撰寫格式以APA第六版為主，質性、文學、史學與哲學的研究，可以使用各該領域慣用之格式。</w:t>
      </w:r>
    </w:p>
    <w:p w:rsidR="00CE263F" w:rsidRDefault="004C4152">
      <w:pPr>
        <w:numPr>
          <w:ilvl w:val="0"/>
          <w:numId w:val="4"/>
        </w:numPr>
        <w:pBdr>
          <w:top w:val="nil"/>
          <w:left w:val="nil"/>
          <w:bottom w:val="nil"/>
          <w:right w:val="nil"/>
          <w:between w:val="nil"/>
        </w:pBdr>
        <w:spacing w:line="360" w:lineRule="auto"/>
        <w:ind w:left="1418" w:hanging="425"/>
        <w:rPr>
          <w:rFonts w:ascii="標楷體" w:eastAsia="標楷體" w:hAnsi="標楷體" w:cs="標楷體"/>
          <w:color w:val="000000"/>
        </w:rPr>
      </w:pPr>
      <w:r>
        <w:rPr>
          <w:rFonts w:ascii="標楷體" w:eastAsia="標楷體" w:hAnsi="標楷體" w:cs="標楷體"/>
          <w:color w:val="000000"/>
        </w:rPr>
        <w:t>全文內容編排應請</w:t>
      </w:r>
      <w:proofErr w:type="gramStart"/>
      <w:r>
        <w:rPr>
          <w:rFonts w:ascii="標楷體" w:eastAsia="標楷體" w:hAnsi="標楷體" w:cs="標楷體"/>
          <w:color w:val="000000"/>
        </w:rPr>
        <w:t>︰</w:t>
      </w:r>
      <w:proofErr w:type="gramEnd"/>
      <w:r>
        <w:rPr>
          <w:rFonts w:ascii="標楷體" w:eastAsia="標楷體" w:hAnsi="標楷體" w:cs="標楷體"/>
          <w:color w:val="000000"/>
        </w:rPr>
        <w:t>單行間距，字體</w:t>
      </w:r>
      <w:proofErr w:type="gramStart"/>
      <w:r>
        <w:rPr>
          <w:rFonts w:ascii="標楷體" w:eastAsia="標楷體" w:hAnsi="標楷體" w:cs="標楷體"/>
          <w:color w:val="000000"/>
        </w:rPr>
        <w:t>︰</w:t>
      </w:r>
      <w:proofErr w:type="gramEnd"/>
      <w:r>
        <w:rPr>
          <w:rFonts w:ascii="標楷體" w:eastAsia="標楷體" w:hAnsi="標楷體" w:cs="標楷體"/>
          <w:color w:val="000000"/>
        </w:rPr>
        <w:t>題目（16）、作者姓名/服務單位（12）、中文摘要/關鍵字</w:t>
      </w:r>
      <w:proofErr w:type="gramStart"/>
      <w:r>
        <w:rPr>
          <w:rFonts w:ascii="標楷體" w:eastAsia="標楷體" w:hAnsi="標楷體" w:cs="標楷體"/>
          <w:color w:val="000000"/>
        </w:rPr>
        <w:t>（</w:t>
      </w:r>
      <w:proofErr w:type="gramEnd"/>
      <w:r>
        <w:rPr>
          <w:rFonts w:ascii="標楷體" w:eastAsia="標楷體" w:hAnsi="標楷體" w:cs="標楷體"/>
          <w:color w:val="000000"/>
        </w:rPr>
        <w:t>標題14；內文 12</w:t>
      </w:r>
      <w:proofErr w:type="gramStart"/>
      <w:r>
        <w:rPr>
          <w:rFonts w:ascii="標楷體" w:eastAsia="標楷體" w:hAnsi="標楷體" w:cs="標楷體"/>
          <w:color w:val="000000"/>
        </w:rPr>
        <w:t>）</w:t>
      </w:r>
      <w:proofErr w:type="gramEnd"/>
      <w:r>
        <w:rPr>
          <w:rFonts w:ascii="標楷體" w:eastAsia="標楷體" w:hAnsi="標楷體" w:cs="標楷體"/>
          <w:color w:val="000000"/>
        </w:rPr>
        <w:t>、本文</w:t>
      </w:r>
      <w:proofErr w:type="gramStart"/>
      <w:r>
        <w:rPr>
          <w:rFonts w:ascii="標楷體" w:eastAsia="標楷體" w:hAnsi="標楷體" w:cs="標楷體"/>
          <w:color w:val="000000"/>
        </w:rPr>
        <w:t>（</w:t>
      </w:r>
      <w:proofErr w:type="gramEnd"/>
      <w:r>
        <w:rPr>
          <w:rFonts w:ascii="標楷體" w:eastAsia="標楷體" w:hAnsi="標楷體" w:cs="標楷體"/>
          <w:color w:val="000000"/>
        </w:rPr>
        <w:t>標題16；次標14；內文12</w:t>
      </w:r>
      <w:proofErr w:type="gramStart"/>
      <w:r>
        <w:rPr>
          <w:rFonts w:ascii="標楷體" w:eastAsia="標楷體" w:hAnsi="標楷體" w:cs="標楷體"/>
          <w:color w:val="000000"/>
        </w:rPr>
        <w:t>）</w:t>
      </w:r>
      <w:proofErr w:type="gramEnd"/>
      <w:r>
        <w:rPr>
          <w:rFonts w:ascii="標楷體" w:eastAsia="標楷體" w:hAnsi="標楷體" w:cs="標楷體"/>
          <w:color w:val="000000"/>
        </w:rPr>
        <w:t>及參考文獻</w:t>
      </w:r>
      <w:proofErr w:type="gramStart"/>
      <w:r>
        <w:rPr>
          <w:rFonts w:ascii="標楷體" w:eastAsia="標楷體" w:hAnsi="標楷體" w:cs="標楷體"/>
          <w:color w:val="000000"/>
        </w:rPr>
        <w:t>（</w:t>
      </w:r>
      <w:proofErr w:type="gramEnd"/>
      <w:r>
        <w:rPr>
          <w:rFonts w:ascii="標楷體" w:eastAsia="標楷體" w:hAnsi="標楷體" w:cs="標楷體"/>
          <w:color w:val="000000"/>
        </w:rPr>
        <w:t>標題14；內文12</w:t>
      </w:r>
      <w:proofErr w:type="gramStart"/>
      <w:r>
        <w:rPr>
          <w:rFonts w:ascii="標楷體" w:eastAsia="標楷體" w:hAnsi="標楷體" w:cs="標楷體"/>
          <w:color w:val="000000"/>
        </w:rPr>
        <w:t>）</w:t>
      </w:r>
      <w:proofErr w:type="gramEnd"/>
      <w:r>
        <w:rPr>
          <w:rFonts w:ascii="標楷體" w:eastAsia="標楷體" w:hAnsi="標楷體" w:cs="標楷體"/>
          <w:color w:val="000000"/>
        </w:rPr>
        <w:t>，字數以一萬字以內為限，中文請用標楷體</w:t>
      </w:r>
      <w:proofErr w:type="gramStart"/>
      <w:r>
        <w:rPr>
          <w:rFonts w:ascii="標楷體" w:eastAsia="標楷體" w:hAnsi="標楷體" w:cs="標楷體"/>
          <w:color w:val="000000"/>
        </w:rPr>
        <w:t>繕</w:t>
      </w:r>
      <w:proofErr w:type="gramEnd"/>
      <w:r>
        <w:rPr>
          <w:rFonts w:ascii="標楷體" w:eastAsia="標楷體" w:hAnsi="標楷體" w:cs="標楷體"/>
          <w:color w:val="000000"/>
        </w:rPr>
        <w:t>打、英文請用Times New Roman</w:t>
      </w:r>
      <w:proofErr w:type="gramStart"/>
      <w:r>
        <w:rPr>
          <w:rFonts w:ascii="標楷體" w:eastAsia="標楷體" w:hAnsi="標楷體" w:cs="標楷體"/>
          <w:color w:val="000000"/>
        </w:rPr>
        <w:t>繕</w:t>
      </w:r>
      <w:proofErr w:type="gramEnd"/>
      <w:r>
        <w:rPr>
          <w:rFonts w:ascii="標楷體" w:eastAsia="標楷體" w:hAnsi="標楷體" w:cs="標楷體"/>
          <w:color w:val="000000"/>
        </w:rPr>
        <w:t>打。</w:t>
      </w:r>
    </w:p>
    <w:p w:rsidR="00CE263F" w:rsidRDefault="004C4152">
      <w:pPr>
        <w:numPr>
          <w:ilvl w:val="0"/>
          <w:numId w:val="6"/>
        </w:numPr>
        <w:pBdr>
          <w:top w:val="nil"/>
          <w:left w:val="nil"/>
          <w:bottom w:val="nil"/>
          <w:right w:val="nil"/>
          <w:between w:val="nil"/>
        </w:pBdr>
        <w:spacing w:line="360" w:lineRule="auto"/>
        <w:ind w:left="1134" w:hanging="425"/>
        <w:rPr>
          <w:rFonts w:ascii="標楷體" w:eastAsia="標楷體" w:hAnsi="標楷體" w:cs="標楷體"/>
          <w:color w:val="000000"/>
        </w:rPr>
      </w:pPr>
      <w:r>
        <w:rPr>
          <w:rFonts w:ascii="標楷體" w:eastAsia="標楷體" w:hAnsi="標楷體" w:cs="標楷體"/>
          <w:color w:val="000000"/>
        </w:rPr>
        <w:t>未能符合規定格式撰寫之論文，不予審查。</w:t>
      </w:r>
    </w:p>
    <w:p w:rsidR="00CE263F" w:rsidRDefault="004C4152">
      <w:pPr>
        <w:numPr>
          <w:ilvl w:val="0"/>
          <w:numId w:val="6"/>
        </w:numPr>
        <w:pBdr>
          <w:top w:val="nil"/>
          <w:left w:val="nil"/>
          <w:bottom w:val="nil"/>
          <w:right w:val="nil"/>
          <w:between w:val="nil"/>
        </w:pBdr>
        <w:spacing w:line="360" w:lineRule="auto"/>
        <w:ind w:left="1134" w:hanging="425"/>
        <w:rPr>
          <w:rFonts w:ascii="標楷體" w:eastAsia="標楷體" w:hAnsi="標楷體" w:cs="標楷體"/>
          <w:color w:val="000000"/>
        </w:rPr>
      </w:pPr>
      <w:r>
        <w:rPr>
          <w:rFonts w:ascii="標楷體" w:eastAsia="標楷體" w:hAnsi="標楷體" w:cs="標楷體"/>
          <w:color w:val="000000"/>
        </w:rPr>
        <w:t>本會不接受一稿兩投之稿件，凡曾刊載於其他刊物或抄襲之稿件，一概拒絕接受，一切法律問題自行負責。</w:t>
      </w:r>
    </w:p>
    <w:p w:rsidR="00CE263F" w:rsidRDefault="004C4152">
      <w:pPr>
        <w:numPr>
          <w:ilvl w:val="0"/>
          <w:numId w:val="6"/>
        </w:numPr>
        <w:pBdr>
          <w:top w:val="nil"/>
          <w:left w:val="nil"/>
          <w:bottom w:val="nil"/>
          <w:right w:val="nil"/>
          <w:between w:val="nil"/>
        </w:pBdr>
        <w:spacing w:line="360" w:lineRule="auto"/>
        <w:ind w:left="1134" w:hanging="425"/>
        <w:rPr>
          <w:rFonts w:ascii="標楷體" w:eastAsia="標楷體" w:hAnsi="標楷體" w:cs="標楷體"/>
          <w:color w:val="000000"/>
        </w:rPr>
      </w:pPr>
      <w:r>
        <w:rPr>
          <w:rFonts w:ascii="標楷體" w:eastAsia="標楷體" w:hAnsi="標楷體" w:cs="標楷體"/>
          <w:color w:val="000000"/>
        </w:rPr>
        <w:lastRenderedPageBreak/>
        <w:t>投稿之論文上傳限定為doc、</w:t>
      </w:r>
      <w:proofErr w:type="spellStart"/>
      <w:r>
        <w:rPr>
          <w:rFonts w:ascii="標楷體" w:eastAsia="標楷體" w:hAnsi="標楷體" w:cs="標楷體"/>
          <w:color w:val="000000"/>
        </w:rPr>
        <w:t>docx</w:t>
      </w:r>
      <w:proofErr w:type="spellEnd"/>
      <w:r>
        <w:rPr>
          <w:rFonts w:ascii="標楷體" w:eastAsia="標楷體" w:hAnsi="標楷體" w:cs="標楷體"/>
          <w:color w:val="000000"/>
        </w:rPr>
        <w:t>及pdf兩種格式，檔案大小不得超過20MB。</w:t>
      </w:r>
    </w:p>
    <w:p w:rsidR="00CE263F" w:rsidRDefault="004C4152">
      <w:pPr>
        <w:numPr>
          <w:ilvl w:val="1"/>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發表須知</w:t>
      </w:r>
      <w:proofErr w:type="gramStart"/>
      <w:r>
        <w:rPr>
          <w:rFonts w:ascii="標楷體" w:eastAsia="標楷體" w:hAnsi="標楷體" w:cs="標楷體"/>
          <w:color w:val="000000"/>
        </w:rPr>
        <w:t>︰</w:t>
      </w:r>
      <w:proofErr w:type="gramEnd"/>
      <w:r>
        <w:rPr>
          <w:rFonts w:ascii="標楷體" w:eastAsia="標楷體" w:hAnsi="標楷體" w:cs="標楷體"/>
          <w:color w:val="000000"/>
        </w:rPr>
        <w:t xml:space="preserve"> </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口頭發表每場30分鐘，含20分鐘發表與10分鐘討論，本次研討會</w:t>
      </w:r>
      <w:r>
        <w:rPr>
          <w:rFonts w:ascii="標楷體" w:eastAsia="標楷體" w:hAnsi="標楷體" w:cs="標楷體"/>
        </w:rPr>
        <w:t>預計</w:t>
      </w:r>
      <w:r>
        <w:rPr>
          <w:rFonts w:ascii="標楷體" w:eastAsia="標楷體" w:hAnsi="標楷體" w:cs="標楷體"/>
          <w:color w:val="000000"/>
        </w:rPr>
        <w:t>口頭發表為</w:t>
      </w:r>
      <w:r>
        <w:rPr>
          <w:rFonts w:ascii="標楷體" w:eastAsia="標楷體" w:hAnsi="標楷體" w:cs="標楷體"/>
          <w:color w:val="000000"/>
          <w:u w:val="single"/>
        </w:rPr>
        <w:t xml:space="preserve"> </w:t>
      </w:r>
      <w:r w:rsidR="00F30E80">
        <w:rPr>
          <w:rFonts w:ascii="標楷體" w:eastAsia="標楷體" w:hAnsi="標楷體" w:cs="標楷體"/>
          <w:color w:val="FF0000"/>
          <w:u w:val="single"/>
        </w:rPr>
        <w:t xml:space="preserve"> 11</w:t>
      </w:r>
      <w:r>
        <w:rPr>
          <w:rFonts w:ascii="標楷體" w:eastAsia="標楷體" w:hAnsi="標楷體" w:cs="標楷體"/>
          <w:color w:val="FF0000"/>
          <w:u w:val="single"/>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場；海報發表</w:t>
      </w:r>
      <w:proofErr w:type="gramStart"/>
      <w:r>
        <w:rPr>
          <w:rFonts w:ascii="標楷體" w:eastAsia="標楷體" w:hAnsi="標楷體" w:cs="標楷體"/>
          <w:color w:val="000000"/>
        </w:rPr>
        <w:t>採</w:t>
      </w:r>
      <w:proofErr w:type="gramEnd"/>
      <w:r>
        <w:rPr>
          <w:rFonts w:ascii="標楷體" w:eastAsia="標楷體" w:hAnsi="標楷體" w:cs="標楷體"/>
          <w:color w:val="000000"/>
        </w:rPr>
        <w:t>5分鐘口頭即席報告模式進行。</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口頭發表資料以PowerPoint檔製作，並於2023年0</w:t>
      </w:r>
      <w:r>
        <w:rPr>
          <w:rFonts w:ascii="標楷體" w:eastAsia="標楷體" w:hAnsi="標楷體" w:cs="標楷體"/>
        </w:rPr>
        <w:t>5</w:t>
      </w:r>
      <w:r>
        <w:rPr>
          <w:rFonts w:ascii="標楷體" w:eastAsia="標楷體" w:hAnsi="標楷體" w:cs="標楷體"/>
          <w:color w:val="000000"/>
        </w:rPr>
        <w:t>月</w:t>
      </w:r>
      <w:r>
        <w:rPr>
          <w:rFonts w:ascii="標楷體" w:eastAsia="標楷體" w:hAnsi="標楷體" w:cs="標楷體"/>
        </w:rPr>
        <w:t>1</w:t>
      </w:r>
      <w:r>
        <w:rPr>
          <w:rFonts w:ascii="標楷體" w:eastAsia="標楷體" w:hAnsi="標楷體" w:cs="標楷體"/>
          <w:color w:val="000000"/>
        </w:rPr>
        <w:t>1（四）前，將檔案寄交至本研討會信箱，本會將輸入大會準備之電腦中。（本會備有電腦與視聽設備）</w:t>
      </w:r>
    </w:p>
    <w:p w:rsidR="00CE263F" w:rsidRDefault="004C4152">
      <w:pPr>
        <w:numPr>
          <w:ilvl w:val="2"/>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海報發表海報規格為直式、A1（594mm 寬x 841mm 高），並於發表當天報到時間將海報依個人編號自行張貼。（本會備有膠帶與圖釘）</w:t>
      </w:r>
    </w:p>
    <w:p w:rsidR="00CE263F" w:rsidRDefault="004C4152">
      <w:pPr>
        <w:numPr>
          <w:ilvl w:val="1"/>
          <w:numId w:val="7"/>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注意事項：</w:t>
      </w:r>
    </w:p>
    <w:p w:rsidR="00CE263F" w:rsidRDefault="004C4152">
      <w:pPr>
        <w:numPr>
          <w:ilvl w:val="0"/>
          <w:numId w:val="2"/>
        </w:numPr>
        <w:pBdr>
          <w:top w:val="nil"/>
          <w:left w:val="nil"/>
          <w:bottom w:val="nil"/>
          <w:right w:val="nil"/>
          <w:between w:val="nil"/>
        </w:pBdr>
        <w:spacing w:line="360" w:lineRule="auto"/>
        <w:ind w:left="1418" w:hanging="425"/>
        <w:rPr>
          <w:rFonts w:ascii="標楷體" w:eastAsia="標楷體" w:hAnsi="標楷體" w:cs="標楷體"/>
          <w:color w:val="000000"/>
        </w:rPr>
      </w:pPr>
      <w:r>
        <w:rPr>
          <w:rFonts w:ascii="標楷體" w:eastAsia="標楷體" w:hAnsi="標楷體" w:cs="標楷體"/>
          <w:color w:val="000000"/>
        </w:rPr>
        <w:t>活動免繳報名費，本會提供便當（報名時請備註葷、素）；與會人之差旅交通及相關費用請自行支付。</w:t>
      </w:r>
    </w:p>
    <w:p w:rsidR="00CE263F" w:rsidRPr="00040CC0" w:rsidRDefault="004C4152" w:rsidP="00D93CCA">
      <w:pPr>
        <w:numPr>
          <w:ilvl w:val="0"/>
          <w:numId w:val="2"/>
        </w:numPr>
        <w:pBdr>
          <w:top w:val="nil"/>
          <w:left w:val="nil"/>
          <w:bottom w:val="nil"/>
          <w:right w:val="nil"/>
          <w:between w:val="nil"/>
        </w:pBdr>
        <w:spacing w:line="360" w:lineRule="auto"/>
        <w:ind w:left="1418" w:hanging="425"/>
        <w:rPr>
          <w:rFonts w:ascii="標楷體" w:eastAsia="標楷體" w:hAnsi="標楷體" w:cs="標楷體"/>
          <w:color w:val="000000"/>
        </w:rPr>
      </w:pPr>
      <w:r w:rsidRPr="00040CC0">
        <w:rPr>
          <w:rFonts w:ascii="標楷體" w:eastAsia="標楷體" w:hAnsi="標楷體" w:cs="標楷體"/>
          <w:color w:val="000000"/>
        </w:rPr>
        <w:t>參加本研討會活動者，會後將發給研習時數證書。具教師身分報名者，請逕自登錄「教育部全國教師在職進修資訊網」</w:t>
      </w:r>
      <w:proofErr w:type="gramStart"/>
      <w:r w:rsidRPr="00040CC0">
        <w:rPr>
          <w:rFonts w:ascii="標楷體" w:eastAsia="標楷體" w:hAnsi="標楷體" w:cs="標楷體"/>
          <w:color w:val="000000"/>
        </w:rPr>
        <w:t>（</w:t>
      </w:r>
      <w:proofErr w:type="gramEnd"/>
      <w:r w:rsidR="009307A2">
        <w:fldChar w:fldCharType="begin"/>
      </w:r>
      <w:r w:rsidR="009307A2">
        <w:instrText xml:space="preserve"> HYPERLINK "https://www4.inservice.edu.tw/" \h </w:instrText>
      </w:r>
      <w:r w:rsidR="009307A2">
        <w:fldChar w:fldCharType="separate"/>
      </w:r>
      <w:r w:rsidRPr="00040CC0">
        <w:rPr>
          <w:rFonts w:ascii="標楷體" w:eastAsia="標楷體" w:hAnsi="標楷體" w:cs="標楷體"/>
          <w:color w:val="000000"/>
          <w:u w:val="single"/>
        </w:rPr>
        <w:t>https://www4.inservice.edu.tw/</w:t>
      </w:r>
      <w:r w:rsidR="009307A2" w:rsidRPr="00040CC0">
        <w:rPr>
          <w:rFonts w:ascii="標楷體" w:eastAsia="標楷體" w:hAnsi="標楷體" w:cs="標楷體"/>
          <w:color w:val="000000"/>
          <w:u w:val="single"/>
        </w:rPr>
        <w:fldChar w:fldCharType="end"/>
      </w:r>
      <w:proofErr w:type="gramStart"/>
      <w:r w:rsidRPr="00040CC0">
        <w:rPr>
          <w:rFonts w:ascii="標楷體" w:eastAsia="標楷體" w:hAnsi="標楷體" w:cs="標楷體"/>
          <w:color w:val="000000"/>
        </w:rPr>
        <w:t>）</w:t>
      </w:r>
      <w:proofErr w:type="gramEnd"/>
      <w:r w:rsidRPr="00040CC0">
        <w:rPr>
          <w:rFonts w:ascii="標楷體" w:eastAsia="標楷體" w:hAnsi="標楷體" w:cs="標楷體"/>
          <w:color w:val="000000"/>
        </w:rPr>
        <w:t>登錄，以利核發教師研習時數作業。（若未登錄主將不核予時數）。參加人員請向原服務單位申請公假。</w:t>
      </w:r>
    </w:p>
    <w:p w:rsidR="00CE263F" w:rsidRDefault="004C4152">
      <w:pPr>
        <w:ind w:left="709" w:hanging="709"/>
        <w:rPr>
          <w:rFonts w:ascii="標楷體" w:eastAsia="標楷體" w:hAnsi="標楷體" w:cs="標楷體"/>
          <w:b/>
          <w:sz w:val="32"/>
          <w:szCs w:val="32"/>
        </w:rPr>
        <w:sectPr w:rsidR="00CE263F">
          <w:headerReference w:type="default" r:id="rId9"/>
          <w:pgSz w:w="11906" w:h="16838"/>
          <w:pgMar w:top="1134" w:right="1418" w:bottom="1134" w:left="1418" w:header="851" w:footer="992" w:gutter="0"/>
          <w:pgNumType w:start="1"/>
          <w:cols w:space="720"/>
        </w:sectPr>
      </w:pPr>
      <w:r>
        <w:br w:type="page"/>
      </w:r>
    </w:p>
    <w:p w:rsidR="00CE263F" w:rsidRDefault="004C4152">
      <w:pPr>
        <w:pStyle w:val="2"/>
        <w:spacing w:after="425"/>
        <w:ind w:left="-4" w:right="0" w:firstLine="0"/>
      </w:pPr>
      <w:r>
        <w:lastRenderedPageBreak/>
        <w:t>附件一、摘要表</w:t>
      </w:r>
    </w:p>
    <w:p w:rsidR="00CE263F" w:rsidRDefault="004C4152">
      <w:pPr>
        <w:spacing w:after="324"/>
        <w:ind w:left="10" w:right="104" w:hanging="10"/>
        <w:jc w:val="center"/>
        <w:rPr>
          <w:rFonts w:ascii="標楷體" w:eastAsia="標楷體" w:hAnsi="標楷體" w:cs="標楷體"/>
          <w:b/>
          <w:sz w:val="32"/>
          <w:szCs w:val="32"/>
        </w:rPr>
      </w:pPr>
      <w:r>
        <w:rPr>
          <w:rFonts w:ascii="標楷體" w:eastAsia="標楷體" w:hAnsi="標楷體" w:cs="標楷體"/>
          <w:b/>
          <w:sz w:val="32"/>
          <w:szCs w:val="32"/>
        </w:rPr>
        <w:t xml:space="preserve">【2023生活美學與美術產業國際學術研討會】 </w:t>
      </w:r>
    </w:p>
    <w:p w:rsidR="00CE263F" w:rsidRDefault="004C4152">
      <w:pPr>
        <w:spacing w:line="474" w:lineRule="auto"/>
        <w:ind w:left="2710" w:firstLine="905"/>
        <w:rPr>
          <w:rFonts w:ascii="標楷體" w:eastAsia="標楷體" w:hAnsi="標楷體" w:cs="標楷體"/>
          <w:b/>
        </w:rPr>
      </w:pPr>
      <w:r>
        <w:rPr>
          <w:rFonts w:ascii="標楷體" w:eastAsia="標楷體" w:hAnsi="標楷體" w:cs="標楷體"/>
          <w:sz w:val="28"/>
          <w:szCs w:val="28"/>
        </w:rPr>
        <w:t xml:space="preserve">    </w:t>
      </w:r>
      <w:r>
        <w:rPr>
          <w:rFonts w:ascii="標楷體" w:eastAsia="標楷體" w:hAnsi="標楷體" w:cs="標楷體"/>
          <w:b/>
          <w:sz w:val="28"/>
          <w:szCs w:val="28"/>
        </w:rPr>
        <w:t>徵文摘要格式</w:t>
      </w:r>
      <w:r>
        <w:rPr>
          <w:rFonts w:ascii="標楷體" w:eastAsia="標楷體" w:hAnsi="標楷體" w:cs="標楷體"/>
          <w:sz w:val="28"/>
          <w:szCs w:val="28"/>
        </w:rPr>
        <w:t xml:space="preserve">         </w:t>
      </w:r>
      <w:r>
        <w:rPr>
          <w:rFonts w:ascii="標楷體" w:eastAsia="標楷體" w:hAnsi="標楷體" w:cs="標楷體"/>
          <w:b/>
        </w:rPr>
        <w:t>□海報發表 □口頭發表文</w:t>
      </w:r>
      <w:r>
        <w:rPr>
          <w:rFonts w:ascii="標楷體" w:eastAsia="標楷體" w:hAnsi="標楷體" w:cs="標楷體"/>
          <w:b/>
          <w:sz w:val="32"/>
          <w:szCs w:val="32"/>
        </w:rPr>
        <w:t xml:space="preserve">論文篇名(標楷體，粗體 </w:t>
      </w:r>
      <w:r>
        <w:rPr>
          <w:b/>
          <w:sz w:val="32"/>
          <w:szCs w:val="32"/>
        </w:rPr>
        <w:t>16</w:t>
      </w:r>
      <w:r>
        <w:rPr>
          <w:rFonts w:ascii="標楷體" w:eastAsia="標楷體" w:hAnsi="標楷體" w:cs="標楷體"/>
          <w:b/>
          <w:sz w:val="32"/>
          <w:szCs w:val="32"/>
        </w:rPr>
        <w:t xml:space="preserve"> 級) </w:t>
      </w:r>
    </w:p>
    <w:p w:rsidR="00CE263F" w:rsidRDefault="004C4152">
      <w:pPr>
        <w:spacing w:after="32"/>
        <w:ind w:left="10" w:right="107" w:hanging="10"/>
        <w:jc w:val="center"/>
        <w:rPr>
          <w:rFonts w:ascii="標楷體" w:eastAsia="標楷體" w:hAnsi="標楷體" w:cs="標楷體"/>
          <w:b/>
        </w:rPr>
      </w:pPr>
      <w:r>
        <w:rPr>
          <w:rFonts w:ascii="標楷體" w:eastAsia="標楷體" w:hAnsi="標楷體" w:cs="標楷體"/>
          <w:b/>
        </w:rPr>
        <w:t xml:space="preserve">第1作者 </w:t>
      </w:r>
      <w:r>
        <w:rPr>
          <w:rFonts w:ascii="標楷體" w:eastAsia="標楷體" w:hAnsi="標楷體" w:cs="標楷體"/>
          <w:b/>
          <w:sz w:val="18"/>
          <w:szCs w:val="18"/>
          <w:vertAlign w:val="superscript"/>
        </w:rPr>
        <w:t>1</w:t>
      </w:r>
      <w:r>
        <w:rPr>
          <w:rFonts w:ascii="標楷體" w:eastAsia="標楷體" w:hAnsi="標楷體" w:cs="標楷體"/>
          <w:b/>
        </w:rPr>
        <w:t xml:space="preserve">, 第2作者 </w:t>
      </w:r>
      <w:r>
        <w:rPr>
          <w:rFonts w:ascii="標楷體" w:eastAsia="標楷體" w:hAnsi="標楷體" w:cs="標楷體"/>
          <w:b/>
          <w:sz w:val="18"/>
          <w:szCs w:val="18"/>
          <w:vertAlign w:val="superscript"/>
        </w:rPr>
        <w:t>2</w:t>
      </w:r>
      <w:r>
        <w:rPr>
          <w:rFonts w:ascii="標楷體" w:eastAsia="標楷體" w:hAnsi="標楷體" w:cs="標楷體"/>
          <w:b/>
        </w:rPr>
        <w:t xml:space="preserve"> ,第3作者 </w:t>
      </w:r>
      <w:r>
        <w:rPr>
          <w:rFonts w:ascii="標楷體" w:eastAsia="標楷體" w:hAnsi="標楷體" w:cs="標楷體"/>
          <w:b/>
          <w:sz w:val="18"/>
          <w:szCs w:val="18"/>
          <w:vertAlign w:val="superscript"/>
        </w:rPr>
        <w:t>3*</w:t>
      </w:r>
      <w:r>
        <w:rPr>
          <w:rFonts w:ascii="標楷體" w:eastAsia="標楷體" w:hAnsi="標楷體" w:cs="標楷體"/>
          <w:b/>
          <w:sz w:val="21"/>
          <w:szCs w:val="21"/>
          <w:vertAlign w:val="superscript"/>
        </w:rPr>
        <w:t xml:space="preserve"> </w:t>
      </w:r>
    </w:p>
    <w:p w:rsidR="00CE263F" w:rsidRDefault="004C4152">
      <w:pPr>
        <w:spacing w:after="32"/>
        <w:ind w:left="3150" w:right="3124" w:hanging="10"/>
        <w:jc w:val="center"/>
        <w:rPr>
          <w:rFonts w:ascii="標楷體" w:eastAsia="標楷體" w:hAnsi="標楷體" w:cs="標楷體"/>
          <w:b/>
        </w:rPr>
      </w:pPr>
      <w:r>
        <w:rPr>
          <w:rFonts w:ascii="標楷體" w:eastAsia="標楷體" w:hAnsi="標楷體" w:cs="標楷體"/>
          <w:b/>
          <w:sz w:val="18"/>
          <w:szCs w:val="18"/>
          <w:vertAlign w:val="superscript"/>
        </w:rPr>
        <w:t>1</w:t>
      </w:r>
      <w:r>
        <w:rPr>
          <w:rFonts w:ascii="標楷體" w:eastAsia="標楷體" w:hAnsi="標楷體" w:cs="標楷體"/>
          <w:b/>
        </w:rPr>
        <w:t xml:space="preserve">單位,學校名稱, 地址,城市,國家 </w:t>
      </w:r>
      <w:r>
        <w:rPr>
          <w:rFonts w:ascii="標楷體" w:eastAsia="標楷體" w:hAnsi="標楷體" w:cs="標楷體"/>
          <w:b/>
          <w:sz w:val="18"/>
          <w:szCs w:val="18"/>
          <w:vertAlign w:val="superscript"/>
        </w:rPr>
        <w:t>2</w:t>
      </w:r>
      <w:r>
        <w:rPr>
          <w:rFonts w:ascii="標楷體" w:eastAsia="標楷體" w:hAnsi="標楷體" w:cs="標楷體"/>
          <w:b/>
        </w:rPr>
        <w:t xml:space="preserve">單位,學校名稱, 地址,城市,國家 </w:t>
      </w:r>
    </w:p>
    <w:p w:rsidR="00CE263F" w:rsidRDefault="004C4152">
      <w:pPr>
        <w:spacing w:after="288"/>
        <w:ind w:left="3150" w:right="3124" w:hanging="10"/>
        <w:jc w:val="center"/>
        <w:rPr>
          <w:rFonts w:ascii="標楷體" w:eastAsia="標楷體" w:hAnsi="標楷體" w:cs="標楷體"/>
          <w:b/>
        </w:rPr>
      </w:pPr>
      <w:r>
        <w:rPr>
          <w:rFonts w:ascii="標楷體" w:eastAsia="標楷體" w:hAnsi="標楷體" w:cs="標楷體"/>
          <w:b/>
          <w:sz w:val="18"/>
          <w:szCs w:val="18"/>
          <w:vertAlign w:val="superscript"/>
        </w:rPr>
        <w:t>3</w:t>
      </w:r>
      <w:r>
        <w:rPr>
          <w:rFonts w:ascii="標楷體" w:eastAsia="標楷體" w:hAnsi="標楷體" w:cs="標楷體"/>
          <w:b/>
        </w:rPr>
        <w:t xml:space="preserve">*通訊作者: 聯絡email 單位,學校名稱, 地址,城市,國家 </w:t>
      </w:r>
    </w:p>
    <w:p w:rsidR="00CE263F" w:rsidRDefault="004C4152">
      <w:pPr>
        <w:spacing w:after="130"/>
        <w:ind w:left="10" w:right="103" w:hanging="10"/>
        <w:jc w:val="center"/>
        <w:rPr>
          <w:rFonts w:ascii="標楷體" w:eastAsia="標楷體" w:hAnsi="標楷體" w:cs="標楷體"/>
          <w:b/>
          <w:sz w:val="28"/>
          <w:szCs w:val="28"/>
        </w:rPr>
      </w:pPr>
      <w:r>
        <w:rPr>
          <w:rFonts w:ascii="標楷體" w:eastAsia="標楷體" w:hAnsi="標楷體" w:cs="標楷體"/>
          <w:b/>
          <w:sz w:val="28"/>
          <w:szCs w:val="28"/>
        </w:rPr>
        <w:t xml:space="preserve">摘要(標楷體，粗體 </w:t>
      </w:r>
      <w:r>
        <w:rPr>
          <w:b/>
          <w:sz w:val="28"/>
          <w:szCs w:val="28"/>
        </w:rPr>
        <w:t>14</w:t>
      </w:r>
      <w:r>
        <w:rPr>
          <w:rFonts w:ascii="標楷體" w:eastAsia="標楷體" w:hAnsi="標楷體" w:cs="標楷體"/>
          <w:b/>
          <w:sz w:val="28"/>
          <w:szCs w:val="28"/>
        </w:rPr>
        <w:t xml:space="preserve"> 級) </w:t>
      </w:r>
    </w:p>
    <w:p w:rsidR="00CE263F" w:rsidRDefault="004C4152">
      <w:pPr>
        <w:spacing w:after="59" w:line="360" w:lineRule="auto"/>
        <w:ind w:left="11" w:right="90" w:hanging="10"/>
        <w:jc w:val="both"/>
        <w:rPr>
          <w:rFonts w:ascii="標楷體" w:eastAsia="標楷體" w:hAnsi="標楷體" w:cs="標楷體"/>
          <w:b/>
        </w:rPr>
      </w:pPr>
      <w:r>
        <w:rPr>
          <w:rFonts w:ascii="標楷體" w:eastAsia="標楷體" w:hAnsi="標楷體" w:cs="標楷體"/>
        </w:rPr>
        <w:t>摘要(標楷14級)內容，中文請用「標楷體 12 級」字體，英文請用「</w:t>
      </w:r>
      <w:r>
        <w:t xml:space="preserve">Times New Roman 12 </w:t>
      </w:r>
      <w:r>
        <w:rPr>
          <w:rFonts w:ascii="標楷體" w:eastAsia="標楷體" w:hAnsi="標楷體" w:cs="標楷體"/>
        </w:rPr>
        <w:t>級」字體，單行間距。第一行內縮二字。以300-500字為限。摘要必須回應出完整的論文，內容應包括</w:t>
      </w:r>
      <w:proofErr w:type="gramStart"/>
      <w:r>
        <w:rPr>
          <w:rFonts w:ascii="標楷體" w:eastAsia="標楷體" w:hAnsi="標楷體" w:cs="標楷體"/>
        </w:rPr>
        <w:t>︰</w:t>
      </w:r>
      <w:proofErr w:type="gramEnd"/>
      <w:r>
        <w:rPr>
          <w:rFonts w:ascii="標楷體" w:eastAsia="標楷體" w:hAnsi="標楷體" w:cs="標楷體"/>
        </w:rPr>
        <w:t>目的</w:t>
      </w:r>
      <w:r>
        <w:t>(Purpose)</w:t>
      </w:r>
      <w:r>
        <w:rPr>
          <w:rFonts w:ascii="標楷體" w:eastAsia="標楷體" w:hAnsi="標楷體" w:cs="標楷體"/>
        </w:rPr>
        <w:t>、方法</w:t>
      </w:r>
      <w:r>
        <w:t>(Methods)</w:t>
      </w:r>
      <w:r>
        <w:rPr>
          <w:rFonts w:ascii="標楷體" w:eastAsia="標楷體" w:hAnsi="標楷體" w:cs="標楷體"/>
        </w:rPr>
        <w:t>、結果</w:t>
      </w:r>
      <w:r>
        <w:t>(Results)</w:t>
      </w:r>
      <w:r>
        <w:rPr>
          <w:rFonts w:ascii="標楷體" w:eastAsia="標楷體" w:hAnsi="標楷體" w:cs="標楷體"/>
        </w:rPr>
        <w:t>、結論</w:t>
      </w:r>
      <w:r>
        <w:t>(Conclusion)</w:t>
      </w:r>
      <w:r>
        <w:rPr>
          <w:rFonts w:ascii="標楷體" w:eastAsia="標楷體" w:hAnsi="標楷體" w:cs="標楷體"/>
        </w:rPr>
        <w:t>，以一段式呈現，並含5個以內之關鍵詞</w:t>
      </w:r>
      <w:r>
        <w:t>(Key words)</w:t>
      </w:r>
      <w:r>
        <w:rPr>
          <w:rFonts w:ascii="標楷體" w:eastAsia="標楷體" w:hAnsi="標楷體" w:cs="標楷體"/>
        </w:rPr>
        <w:t>。</w:t>
      </w:r>
    </w:p>
    <w:p w:rsidR="00CE263F" w:rsidRDefault="00CE263F">
      <w:pPr>
        <w:spacing w:after="60" w:line="360" w:lineRule="auto"/>
        <w:ind w:left="1"/>
        <w:rPr>
          <w:rFonts w:ascii="標楷體" w:eastAsia="標楷體" w:hAnsi="標楷體" w:cs="標楷體"/>
        </w:rPr>
      </w:pPr>
    </w:p>
    <w:p w:rsidR="00CE263F" w:rsidRDefault="004C4152">
      <w:pPr>
        <w:spacing w:after="60" w:line="360" w:lineRule="auto"/>
        <w:ind w:left="1"/>
        <w:rPr>
          <w:rFonts w:ascii="標楷體" w:eastAsia="標楷體" w:hAnsi="標楷體" w:cs="標楷體"/>
        </w:rPr>
      </w:pPr>
      <w:r>
        <w:rPr>
          <w:rFonts w:ascii="標楷體" w:eastAsia="標楷體" w:hAnsi="標楷體" w:cs="標楷體"/>
        </w:rPr>
        <w:t xml:space="preserve"> </w:t>
      </w:r>
    </w:p>
    <w:p w:rsidR="00CE263F" w:rsidRDefault="004C4152">
      <w:pPr>
        <w:spacing w:after="60" w:line="360" w:lineRule="auto"/>
        <w:ind w:left="1"/>
        <w:rPr>
          <w:rFonts w:ascii="標楷體" w:eastAsia="標楷體" w:hAnsi="標楷體" w:cs="標楷體"/>
        </w:rPr>
      </w:pPr>
      <w:r>
        <w:rPr>
          <w:rFonts w:ascii="標楷體" w:eastAsia="標楷體" w:hAnsi="標楷體" w:cs="標楷體"/>
        </w:rPr>
        <w:t xml:space="preserve"> </w:t>
      </w:r>
    </w:p>
    <w:p w:rsidR="00CE263F" w:rsidRDefault="004C4152">
      <w:pPr>
        <w:spacing w:after="60" w:line="360" w:lineRule="auto"/>
        <w:ind w:left="1"/>
        <w:rPr>
          <w:rFonts w:ascii="標楷體" w:eastAsia="標楷體" w:hAnsi="標楷體" w:cs="標楷體"/>
        </w:rPr>
      </w:pPr>
      <w:r>
        <w:rPr>
          <w:rFonts w:ascii="標楷體" w:eastAsia="標楷體" w:hAnsi="標楷體" w:cs="標楷體"/>
        </w:rPr>
        <w:t xml:space="preserve"> </w:t>
      </w:r>
    </w:p>
    <w:p w:rsidR="00CE263F" w:rsidRDefault="00CE263F">
      <w:pPr>
        <w:spacing w:after="60" w:line="360" w:lineRule="auto"/>
        <w:ind w:left="1"/>
        <w:rPr>
          <w:rFonts w:ascii="標楷體" w:eastAsia="標楷體" w:hAnsi="標楷體" w:cs="標楷體"/>
        </w:rPr>
      </w:pPr>
    </w:p>
    <w:p w:rsidR="00CE263F" w:rsidRDefault="004C4152">
      <w:pPr>
        <w:spacing w:after="55" w:line="360" w:lineRule="auto"/>
        <w:ind w:left="11" w:right="90" w:hanging="10"/>
        <w:rPr>
          <w:rFonts w:ascii="標楷體" w:eastAsia="標楷體" w:hAnsi="標楷體" w:cs="標楷體"/>
          <w:b/>
        </w:rPr>
      </w:pPr>
      <w:r>
        <w:rPr>
          <w:rFonts w:ascii="標楷體" w:eastAsia="標楷體" w:hAnsi="標楷體" w:cs="標楷體"/>
        </w:rPr>
        <w:t>關鍵詞：第一個、第二</w:t>
      </w:r>
      <w:proofErr w:type="gramStart"/>
      <w:r>
        <w:rPr>
          <w:rFonts w:ascii="標楷體" w:eastAsia="標楷體" w:hAnsi="標楷體" w:cs="標楷體"/>
        </w:rPr>
        <w:t>個</w:t>
      </w:r>
      <w:proofErr w:type="gramEnd"/>
      <w:r>
        <w:rPr>
          <w:rFonts w:ascii="標楷體" w:eastAsia="標楷體" w:hAnsi="標楷體" w:cs="標楷體"/>
        </w:rPr>
        <w:t>、第三</w:t>
      </w:r>
      <w:proofErr w:type="gramStart"/>
      <w:r>
        <w:rPr>
          <w:rFonts w:ascii="標楷體" w:eastAsia="標楷體" w:hAnsi="標楷體" w:cs="標楷體"/>
        </w:rPr>
        <w:t>個</w:t>
      </w:r>
      <w:proofErr w:type="gramEnd"/>
    </w:p>
    <w:p w:rsidR="00CE263F" w:rsidRDefault="004C4152">
      <w:pPr>
        <w:spacing w:after="79" w:line="360" w:lineRule="auto"/>
        <w:ind w:left="1"/>
        <w:rPr>
          <w:rFonts w:ascii="標楷體" w:eastAsia="標楷體" w:hAnsi="標楷體" w:cs="標楷體"/>
        </w:rPr>
      </w:pPr>
      <w:r>
        <w:rPr>
          <w:rFonts w:ascii="標楷體" w:eastAsia="標楷體" w:hAnsi="標楷體" w:cs="標楷體"/>
        </w:rPr>
        <w:t xml:space="preserve"> </w:t>
      </w:r>
    </w:p>
    <w:p w:rsidR="00CE263F" w:rsidRDefault="00CE263F">
      <w:pPr>
        <w:spacing w:after="79" w:line="360" w:lineRule="auto"/>
        <w:rPr>
          <w:rFonts w:ascii="標楷體" w:eastAsia="標楷體" w:hAnsi="標楷體" w:cs="標楷體"/>
        </w:rPr>
      </w:pPr>
    </w:p>
    <w:p w:rsidR="00CE263F" w:rsidRDefault="004C4152">
      <w:pPr>
        <w:pStyle w:val="2"/>
        <w:ind w:left="-14" w:right="2891" w:firstLine="14"/>
        <w:jc w:val="both"/>
      </w:pPr>
      <w:r>
        <w:br w:type="page"/>
      </w:r>
      <w:r>
        <w:lastRenderedPageBreak/>
        <w:t>附件二、報名表</w:t>
      </w:r>
    </w:p>
    <w:p w:rsidR="00CE263F" w:rsidRDefault="004C4152">
      <w:pPr>
        <w:ind w:left="1311" w:hanging="10"/>
        <w:rPr>
          <w:rFonts w:ascii="標楷體" w:eastAsia="標楷體" w:hAnsi="標楷體" w:cs="標楷體"/>
          <w:b/>
          <w:sz w:val="32"/>
          <w:szCs w:val="32"/>
        </w:rPr>
      </w:pPr>
      <w:r>
        <w:rPr>
          <w:rFonts w:ascii="標楷體" w:eastAsia="標楷體" w:hAnsi="標楷體" w:cs="標楷體"/>
          <w:b/>
          <w:sz w:val="32"/>
          <w:szCs w:val="32"/>
        </w:rPr>
        <w:t xml:space="preserve">「2023生活美學與美術產業國際學術研討會」報名表 </w:t>
      </w:r>
    </w:p>
    <w:tbl>
      <w:tblPr>
        <w:tblStyle w:val="af1"/>
        <w:tblW w:w="9722" w:type="dxa"/>
        <w:tblInd w:w="-14" w:type="dxa"/>
        <w:tblLayout w:type="fixed"/>
        <w:tblLook w:val="0400" w:firstRow="0" w:lastRow="0" w:firstColumn="0" w:lastColumn="0" w:noHBand="0" w:noVBand="1"/>
      </w:tblPr>
      <w:tblGrid>
        <w:gridCol w:w="1427"/>
        <w:gridCol w:w="2482"/>
        <w:gridCol w:w="1356"/>
        <w:gridCol w:w="444"/>
        <w:gridCol w:w="4013"/>
      </w:tblGrid>
      <w:tr w:rsidR="00CE263F">
        <w:trPr>
          <w:trHeight w:val="550"/>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投稿日期</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jc w:val="both"/>
              <w:rPr>
                <w:rFonts w:ascii="標楷體" w:eastAsia="標楷體" w:hAnsi="標楷體" w:cs="標楷體"/>
                <w:b/>
                <w:sz w:val="20"/>
                <w:szCs w:val="20"/>
              </w:rPr>
            </w:pPr>
            <w:r>
              <w:rPr>
                <w:rFonts w:ascii="標楷體" w:eastAsia="標楷體" w:hAnsi="標楷體" w:cs="標楷體"/>
                <w:sz w:val="20"/>
                <w:szCs w:val="20"/>
              </w:rPr>
              <w:t xml:space="preserve">     　  年    月    日</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202"/>
              <w:rPr>
                <w:rFonts w:ascii="標楷體" w:eastAsia="標楷體" w:hAnsi="標楷體" w:cs="標楷體"/>
                <w:b/>
                <w:sz w:val="20"/>
                <w:szCs w:val="20"/>
              </w:rPr>
            </w:pPr>
            <w:r>
              <w:rPr>
                <w:rFonts w:ascii="標楷體" w:eastAsia="標楷體" w:hAnsi="標楷體" w:cs="標楷體"/>
                <w:b/>
                <w:sz w:val="20"/>
                <w:szCs w:val="20"/>
              </w:rPr>
              <w:t xml:space="preserve">論文子題 A ~ </w:t>
            </w:r>
            <w:proofErr w:type="gramStart"/>
            <w:r>
              <w:rPr>
                <w:rFonts w:ascii="標楷體" w:eastAsia="標楷體" w:hAnsi="標楷體" w:cs="標楷體"/>
                <w:b/>
                <w:sz w:val="20"/>
                <w:szCs w:val="20"/>
              </w:rPr>
              <w:t>Ｉ</w:t>
            </w:r>
            <w:proofErr w:type="gramEnd"/>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CE263F">
            <w:pPr>
              <w:ind w:left="84"/>
              <w:jc w:val="both"/>
              <w:rPr>
                <w:rFonts w:ascii="標楷體" w:eastAsia="標楷體" w:hAnsi="標楷體" w:cs="標楷體"/>
                <w:b/>
                <w:sz w:val="20"/>
                <w:szCs w:val="20"/>
              </w:rPr>
            </w:pPr>
          </w:p>
        </w:tc>
      </w:tr>
      <w:tr w:rsidR="00CE263F">
        <w:trPr>
          <w:trHeight w:val="732"/>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ight="2"/>
              <w:rPr>
                <w:rFonts w:ascii="標楷體" w:eastAsia="標楷體" w:hAnsi="標楷體" w:cs="標楷體"/>
                <w:b/>
                <w:sz w:val="20"/>
                <w:szCs w:val="20"/>
              </w:rPr>
            </w:pPr>
            <w:r>
              <w:rPr>
                <w:rFonts w:ascii="標楷體" w:eastAsia="標楷體" w:hAnsi="標楷體" w:cs="標楷體"/>
                <w:b/>
                <w:sz w:val="20"/>
                <w:szCs w:val="20"/>
              </w:rPr>
              <w:t>字　　數</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CE263F" w:rsidRDefault="00CE263F">
            <w:pPr>
              <w:spacing w:after="74"/>
              <w:ind w:left="53"/>
              <w:jc w:val="center"/>
              <w:rPr>
                <w:rFonts w:ascii="標楷體" w:eastAsia="標楷體" w:hAnsi="標楷體" w:cs="標楷體"/>
                <w:b/>
                <w:sz w:val="20"/>
                <w:szCs w:val="20"/>
              </w:rPr>
            </w:pPr>
          </w:p>
          <w:p w:rsidR="00CE263F" w:rsidRDefault="004C4152">
            <w:pPr>
              <w:ind w:left="14" w:right="-19"/>
              <w:jc w:val="both"/>
              <w:rPr>
                <w:rFonts w:ascii="標楷體" w:eastAsia="標楷體" w:hAnsi="標楷體" w:cs="標楷體"/>
                <w:b/>
                <w:sz w:val="20"/>
                <w:szCs w:val="20"/>
              </w:rPr>
            </w:pPr>
            <w:r>
              <w:rPr>
                <w:rFonts w:ascii="標楷體" w:eastAsia="標楷體" w:hAnsi="標楷體" w:cs="標楷體"/>
                <w:sz w:val="20"/>
                <w:szCs w:val="20"/>
              </w:rPr>
              <w:t>（字數請用電腦字數統計）</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2"/>
              <w:jc w:val="center"/>
              <w:rPr>
                <w:rFonts w:ascii="標楷體" w:eastAsia="標楷體" w:hAnsi="標楷體" w:cs="標楷體"/>
                <w:b/>
                <w:sz w:val="20"/>
                <w:szCs w:val="20"/>
              </w:rPr>
            </w:pPr>
            <w:r>
              <w:rPr>
                <w:rFonts w:ascii="標楷體" w:eastAsia="標楷體" w:hAnsi="標楷體" w:cs="標楷體"/>
                <w:b/>
                <w:sz w:val="20"/>
                <w:szCs w:val="20"/>
              </w:rPr>
              <w:t>語 文 類 別</w:t>
            </w: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660"/>
              <w:rPr>
                <w:rFonts w:ascii="標楷體" w:eastAsia="標楷體" w:hAnsi="標楷體" w:cs="標楷體"/>
                <w:b/>
                <w:sz w:val="20"/>
                <w:szCs w:val="20"/>
              </w:rPr>
            </w:pPr>
            <w:r>
              <w:rPr>
                <w:rFonts w:ascii="標楷體" w:eastAsia="標楷體" w:hAnsi="標楷體" w:cs="標楷體"/>
                <w:sz w:val="20"/>
                <w:szCs w:val="20"/>
              </w:rPr>
              <w:t>□  中文         □ 英文</w:t>
            </w:r>
          </w:p>
        </w:tc>
      </w:tr>
      <w:tr w:rsidR="00CE263F">
        <w:trPr>
          <w:trHeight w:val="456"/>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論文名稱</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中文：</w:t>
            </w:r>
          </w:p>
        </w:tc>
      </w:tr>
      <w:tr w:rsidR="00CE263F">
        <w:trPr>
          <w:trHeight w:val="456"/>
        </w:trPr>
        <w:tc>
          <w:tcPr>
            <w:tcW w:w="1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CE263F">
            <w:pPr>
              <w:pBdr>
                <w:top w:val="nil"/>
                <w:left w:val="nil"/>
                <w:bottom w:val="nil"/>
                <w:right w:val="nil"/>
                <w:between w:val="nil"/>
              </w:pBdr>
              <w:spacing w:line="276" w:lineRule="auto"/>
              <w:rPr>
                <w:rFonts w:ascii="標楷體" w:eastAsia="標楷體" w:hAnsi="標楷體" w:cs="標楷體"/>
                <w:b/>
                <w:sz w:val="20"/>
                <w:szCs w:val="20"/>
              </w:rPr>
            </w:pP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English：</w:t>
            </w:r>
          </w:p>
        </w:tc>
      </w:tr>
      <w:tr w:rsidR="00CE263F">
        <w:trPr>
          <w:trHeight w:val="516"/>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作者資料</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right="2"/>
              <w:jc w:val="center"/>
              <w:rPr>
                <w:rFonts w:ascii="標楷體" w:eastAsia="標楷體" w:hAnsi="標楷體" w:cs="標楷體"/>
                <w:b/>
                <w:sz w:val="20"/>
                <w:szCs w:val="20"/>
              </w:rPr>
            </w:pPr>
            <w:r>
              <w:rPr>
                <w:rFonts w:ascii="標楷體" w:eastAsia="標楷體" w:hAnsi="標楷體" w:cs="標楷體"/>
                <w:b/>
                <w:sz w:val="20"/>
                <w:szCs w:val="20"/>
              </w:rPr>
              <w:t>姓            名</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329"/>
              <w:jc w:val="center"/>
              <w:rPr>
                <w:rFonts w:ascii="標楷體" w:eastAsia="標楷體" w:hAnsi="標楷體" w:cs="標楷體"/>
                <w:b/>
                <w:sz w:val="20"/>
                <w:szCs w:val="20"/>
              </w:rPr>
            </w:pPr>
            <w:r>
              <w:rPr>
                <w:rFonts w:ascii="標楷體" w:eastAsia="標楷體" w:hAnsi="標楷體" w:cs="標楷體"/>
                <w:b/>
                <w:sz w:val="20"/>
                <w:szCs w:val="20"/>
              </w:rPr>
              <w:t xml:space="preserve">服 </w:t>
            </w:r>
            <w:proofErr w:type="gramStart"/>
            <w:r>
              <w:rPr>
                <w:rFonts w:ascii="標楷體" w:eastAsia="標楷體" w:hAnsi="標楷體" w:cs="標楷體"/>
                <w:b/>
                <w:sz w:val="20"/>
                <w:szCs w:val="20"/>
              </w:rPr>
              <w:t>務</w:t>
            </w:r>
            <w:proofErr w:type="gramEnd"/>
            <w:r>
              <w:rPr>
                <w:rFonts w:ascii="標楷體" w:eastAsia="標楷體" w:hAnsi="標楷體" w:cs="標楷體"/>
                <w:b/>
                <w:sz w:val="20"/>
                <w:szCs w:val="20"/>
              </w:rPr>
              <w:t xml:space="preserve"> 單 位 及 職 稱（全銜）</w:t>
            </w:r>
          </w:p>
        </w:tc>
      </w:tr>
      <w:tr w:rsidR="00CE263F">
        <w:trPr>
          <w:trHeight w:val="583"/>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第一作者</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中文：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中文： </w:t>
            </w:r>
          </w:p>
        </w:tc>
      </w:tr>
      <w:tr w:rsidR="00CE263F">
        <w:trPr>
          <w:trHeight w:val="557"/>
        </w:trPr>
        <w:tc>
          <w:tcPr>
            <w:tcW w:w="1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CE263F">
            <w:pPr>
              <w:pBdr>
                <w:top w:val="nil"/>
                <w:left w:val="nil"/>
                <w:bottom w:val="nil"/>
                <w:right w:val="nil"/>
                <w:between w:val="nil"/>
              </w:pBdr>
              <w:spacing w:line="276" w:lineRule="auto"/>
              <w:rPr>
                <w:rFonts w:ascii="標楷體" w:eastAsia="標楷體" w:hAnsi="標楷體" w:cs="標楷體"/>
                <w:b/>
                <w:sz w:val="20"/>
                <w:szCs w:val="20"/>
              </w:rPr>
            </w:pP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English：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English： </w:t>
            </w:r>
          </w:p>
        </w:tc>
      </w:tr>
      <w:tr w:rsidR="00CE263F">
        <w:trPr>
          <w:trHeight w:val="516"/>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第二作者</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中文：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中文： </w:t>
            </w:r>
          </w:p>
        </w:tc>
      </w:tr>
      <w:tr w:rsidR="00CE263F">
        <w:trPr>
          <w:trHeight w:val="66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CE263F">
            <w:pPr>
              <w:pBdr>
                <w:top w:val="nil"/>
                <w:left w:val="nil"/>
                <w:bottom w:val="nil"/>
                <w:right w:val="nil"/>
                <w:between w:val="nil"/>
              </w:pBdr>
              <w:spacing w:line="276" w:lineRule="auto"/>
              <w:rPr>
                <w:rFonts w:ascii="標楷體" w:eastAsia="標楷體" w:hAnsi="標楷體" w:cs="標楷體"/>
                <w:b/>
                <w:sz w:val="20"/>
                <w:szCs w:val="20"/>
              </w:rPr>
            </w:pP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English：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English ： </w:t>
            </w:r>
          </w:p>
        </w:tc>
      </w:tr>
      <w:tr w:rsidR="00CE263F">
        <w:trPr>
          <w:trHeight w:val="545"/>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第三作者</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中文：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中文： </w:t>
            </w:r>
          </w:p>
        </w:tc>
      </w:tr>
      <w:tr w:rsidR="00CE263F">
        <w:trPr>
          <w:trHeight w:val="55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CE263F">
            <w:pPr>
              <w:pBdr>
                <w:top w:val="nil"/>
                <w:left w:val="nil"/>
                <w:bottom w:val="nil"/>
                <w:right w:val="nil"/>
                <w:between w:val="nil"/>
              </w:pBdr>
              <w:spacing w:line="276" w:lineRule="auto"/>
              <w:rPr>
                <w:rFonts w:ascii="標楷體" w:eastAsia="標楷體" w:hAnsi="標楷體" w:cs="標楷體"/>
                <w:b/>
                <w:sz w:val="20"/>
                <w:szCs w:val="20"/>
              </w:rPr>
            </w:pP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rPr>
                <w:rFonts w:ascii="標楷體" w:eastAsia="標楷體" w:hAnsi="標楷體" w:cs="標楷體"/>
                <w:b/>
                <w:sz w:val="20"/>
                <w:szCs w:val="20"/>
              </w:rPr>
            </w:pPr>
            <w:r>
              <w:rPr>
                <w:rFonts w:ascii="標楷體" w:eastAsia="標楷體" w:hAnsi="標楷體" w:cs="標楷體"/>
                <w:sz w:val="20"/>
                <w:szCs w:val="20"/>
              </w:rPr>
              <w:t xml:space="preserve">English ： </w:t>
            </w:r>
          </w:p>
        </w:tc>
        <w:tc>
          <w:tcPr>
            <w:tcW w:w="4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7"/>
              <w:rPr>
                <w:rFonts w:ascii="標楷體" w:eastAsia="標楷體" w:hAnsi="標楷體" w:cs="標楷體"/>
                <w:b/>
                <w:sz w:val="20"/>
                <w:szCs w:val="20"/>
              </w:rPr>
            </w:pPr>
            <w:r>
              <w:rPr>
                <w:rFonts w:ascii="標楷體" w:eastAsia="標楷體" w:hAnsi="標楷體" w:cs="標楷體"/>
                <w:sz w:val="20"/>
                <w:szCs w:val="20"/>
              </w:rPr>
              <w:t xml:space="preserve">English ： </w:t>
            </w:r>
          </w:p>
        </w:tc>
      </w:tr>
      <w:tr w:rsidR="00CE263F">
        <w:trPr>
          <w:trHeight w:val="1650"/>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spacing w:after="13"/>
              <w:ind w:left="113"/>
              <w:rPr>
                <w:rFonts w:ascii="標楷體" w:eastAsia="標楷體" w:hAnsi="標楷體" w:cs="標楷體"/>
                <w:b/>
                <w:sz w:val="20"/>
                <w:szCs w:val="20"/>
              </w:rPr>
            </w:pPr>
            <w:r>
              <w:rPr>
                <w:rFonts w:ascii="標楷體" w:eastAsia="標楷體" w:hAnsi="標楷體" w:cs="標楷體"/>
                <w:b/>
                <w:sz w:val="20"/>
                <w:szCs w:val="20"/>
              </w:rPr>
              <w:t>作者電話</w:t>
            </w:r>
          </w:p>
          <w:p w:rsidR="00CE263F" w:rsidRDefault="004C4152">
            <w:pPr>
              <w:spacing w:after="13"/>
              <w:ind w:left="113"/>
              <w:rPr>
                <w:rFonts w:ascii="標楷體" w:eastAsia="標楷體" w:hAnsi="標楷體" w:cs="標楷體"/>
                <w:b/>
                <w:sz w:val="20"/>
                <w:szCs w:val="20"/>
              </w:rPr>
            </w:pPr>
            <w:r>
              <w:rPr>
                <w:rFonts w:ascii="標楷體" w:eastAsia="標楷體" w:hAnsi="標楷體" w:cs="標楷體"/>
                <w:b/>
                <w:sz w:val="20"/>
                <w:szCs w:val="20"/>
              </w:rPr>
              <w:t>及</w:t>
            </w:r>
          </w:p>
          <w:p w:rsidR="00CE263F" w:rsidRDefault="004C4152">
            <w:pPr>
              <w:spacing w:after="13"/>
              <w:ind w:left="113"/>
              <w:rPr>
                <w:rFonts w:ascii="標楷體" w:eastAsia="標楷體" w:hAnsi="標楷體" w:cs="標楷體"/>
                <w:b/>
                <w:sz w:val="20"/>
                <w:szCs w:val="20"/>
              </w:rPr>
            </w:pPr>
            <w:r>
              <w:rPr>
                <w:rFonts w:ascii="標楷體" w:eastAsia="標楷體" w:hAnsi="標楷體" w:cs="標楷體"/>
                <w:b/>
                <w:sz w:val="20"/>
                <w:szCs w:val="20"/>
              </w:rPr>
              <w:t>聯絡地址</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06" w:right="3653"/>
              <w:jc w:val="both"/>
              <w:rPr>
                <w:rFonts w:ascii="標楷體" w:eastAsia="標楷體" w:hAnsi="標楷體" w:cs="標楷體"/>
                <w:b/>
                <w:sz w:val="20"/>
                <w:szCs w:val="20"/>
              </w:rPr>
            </w:pPr>
            <w:r>
              <w:rPr>
                <w:rFonts w:ascii="標楷體" w:eastAsia="標楷體" w:hAnsi="標楷體" w:cs="標楷體"/>
                <w:sz w:val="20"/>
                <w:szCs w:val="20"/>
              </w:rPr>
              <w:t>（O）                            FAX：（H）                            行動電話：</w:t>
            </w:r>
          </w:p>
          <w:p w:rsidR="00CE263F" w:rsidRDefault="004C4152">
            <w:pPr>
              <w:ind w:left="106" w:right="3653"/>
              <w:jc w:val="both"/>
              <w:rPr>
                <w:rFonts w:ascii="標楷體" w:eastAsia="標楷體" w:hAnsi="標楷體" w:cs="標楷體"/>
                <w:b/>
                <w:sz w:val="20"/>
                <w:szCs w:val="20"/>
              </w:rPr>
            </w:pPr>
            <w:r>
              <w:rPr>
                <w:rFonts w:ascii="標楷體" w:eastAsia="標楷體" w:hAnsi="標楷體" w:cs="標楷體"/>
                <w:sz w:val="20"/>
                <w:szCs w:val="20"/>
              </w:rPr>
              <w:t>e-mail（請務必填寫）：</w:t>
            </w:r>
          </w:p>
          <w:p w:rsidR="00CE263F" w:rsidRDefault="004C4152">
            <w:pPr>
              <w:ind w:left="106" w:right="3653"/>
              <w:jc w:val="both"/>
              <w:rPr>
                <w:rFonts w:ascii="標楷體" w:eastAsia="標楷體" w:hAnsi="標楷體" w:cs="標楷體"/>
                <w:b/>
                <w:sz w:val="20"/>
                <w:szCs w:val="20"/>
              </w:rPr>
            </w:pPr>
            <w:r>
              <w:rPr>
                <w:rFonts w:ascii="標楷體" w:eastAsia="標楷體" w:hAnsi="標楷體" w:cs="標楷體"/>
                <w:sz w:val="20"/>
                <w:szCs w:val="20"/>
              </w:rPr>
              <w:t>通訊處（含郵遞區號）：</w:t>
            </w:r>
          </w:p>
        </w:tc>
      </w:tr>
      <w:tr w:rsidR="00CE263F">
        <w:trPr>
          <w:trHeight w:val="742"/>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發表類型</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spacing w:after="43"/>
              <w:ind w:left="14"/>
              <w:jc w:val="both"/>
              <w:rPr>
                <w:rFonts w:ascii="標楷體" w:eastAsia="標楷體" w:hAnsi="標楷體" w:cs="標楷體"/>
                <w:b/>
                <w:sz w:val="20"/>
                <w:szCs w:val="20"/>
              </w:rPr>
            </w:pPr>
            <w:r>
              <w:rPr>
                <w:rFonts w:ascii="標楷體" w:eastAsia="標楷體" w:hAnsi="標楷體" w:cs="標楷體"/>
                <w:sz w:val="20"/>
                <w:szCs w:val="20"/>
              </w:rPr>
              <w:t xml:space="preserve">□ 海報發表      □ 口頭發表 </w:t>
            </w:r>
          </w:p>
          <w:p w:rsidR="00CE263F" w:rsidRDefault="004C4152">
            <w:pPr>
              <w:ind w:left="14"/>
              <w:jc w:val="both"/>
              <w:rPr>
                <w:rFonts w:ascii="標楷體" w:eastAsia="標楷體" w:hAnsi="標楷體" w:cs="標楷體"/>
                <w:b/>
                <w:sz w:val="20"/>
                <w:szCs w:val="20"/>
              </w:rPr>
            </w:pPr>
            <w:r>
              <w:rPr>
                <w:rFonts w:ascii="標楷體" w:eastAsia="標楷體" w:hAnsi="標楷體" w:cs="標楷體"/>
                <w:sz w:val="20"/>
                <w:szCs w:val="20"/>
              </w:rPr>
              <w:t xml:space="preserve">□ 第二以後作者  □ 僅參加研討會 </w:t>
            </w:r>
          </w:p>
        </w:tc>
      </w:tr>
      <w:tr w:rsidR="00CE263F">
        <w:trPr>
          <w:trHeight w:val="523"/>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飲    食</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4"/>
              <w:jc w:val="both"/>
              <w:rPr>
                <w:rFonts w:ascii="標楷體" w:eastAsia="標楷體" w:hAnsi="標楷體" w:cs="標楷體"/>
                <w:b/>
                <w:sz w:val="20"/>
                <w:szCs w:val="20"/>
              </w:rPr>
            </w:pPr>
            <w:r>
              <w:rPr>
                <w:rFonts w:ascii="標楷體" w:eastAsia="標楷體" w:hAnsi="標楷體" w:cs="標楷體"/>
                <w:sz w:val="20"/>
                <w:szCs w:val="20"/>
              </w:rPr>
              <w:t>□</w:t>
            </w:r>
            <w:proofErr w:type="gramStart"/>
            <w:r>
              <w:rPr>
                <w:rFonts w:ascii="標楷體" w:eastAsia="標楷體" w:hAnsi="標楷體" w:cs="標楷體"/>
                <w:sz w:val="20"/>
                <w:szCs w:val="20"/>
              </w:rPr>
              <w:t xml:space="preserve"> 葷</w:t>
            </w:r>
            <w:proofErr w:type="gramEnd"/>
            <w:r>
              <w:rPr>
                <w:rFonts w:ascii="標楷體" w:eastAsia="標楷體" w:hAnsi="標楷體" w:cs="標楷體"/>
                <w:sz w:val="20"/>
                <w:szCs w:val="20"/>
              </w:rPr>
              <w:t xml:space="preserve"> 食      □ 素 食  </w:t>
            </w:r>
          </w:p>
        </w:tc>
      </w:tr>
      <w:tr w:rsidR="00CE263F">
        <w:trPr>
          <w:trHeight w:val="2220"/>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ind w:left="113"/>
              <w:rPr>
                <w:rFonts w:ascii="標楷體" w:eastAsia="標楷體" w:hAnsi="標楷體" w:cs="標楷體"/>
                <w:b/>
                <w:sz w:val="20"/>
                <w:szCs w:val="20"/>
              </w:rPr>
            </w:pPr>
            <w:r>
              <w:rPr>
                <w:rFonts w:ascii="標楷體" w:eastAsia="標楷體" w:hAnsi="標楷體" w:cs="標楷體"/>
                <w:b/>
                <w:sz w:val="20"/>
                <w:szCs w:val="20"/>
              </w:rPr>
              <w:t>論文遞送方式</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widowControl/>
              <w:numPr>
                <w:ilvl w:val="0"/>
                <w:numId w:val="3"/>
              </w:numPr>
              <w:ind w:hanging="361"/>
              <w:jc w:val="both"/>
              <w:rPr>
                <w:rFonts w:ascii="標楷體" w:eastAsia="標楷體" w:hAnsi="標楷體" w:cs="標楷體"/>
                <w:b/>
                <w:sz w:val="20"/>
                <w:szCs w:val="20"/>
              </w:rPr>
            </w:pPr>
            <w:r>
              <w:rPr>
                <w:rFonts w:ascii="標楷體" w:eastAsia="標楷體" w:hAnsi="標楷體" w:cs="標楷體"/>
                <w:sz w:val="20"/>
                <w:szCs w:val="20"/>
              </w:rPr>
              <w:t>報名方式:</w:t>
            </w:r>
          </w:p>
          <w:p w:rsidR="00040CC0" w:rsidRDefault="004C4152">
            <w:pPr>
              <w:widowControl/>
              <w:ind w:left="375"/>
              <w:jc w:val="both"/>
              <w:rPr>
                <w:rFonts w:ascii="標楷體" w:eastAsia="標楷體" w:hAnsi="標楷體" w:cs="標楷體"/>
                <w:b/>
                <w:sz w:val="20"/>
                <w:szCs w:val="20"/>
              </w:rPr>
            </w:pPr>
            <w:r>
              <w:rPr>
                <w:rFonts w:ascii="標楷體" w:eastAsia="標楷體" w:hAnsi="標楷體" w:cs="標楷體"/>
                <w:sz w:val="20"/>
                <w:szCs w:val="20"/>
              </w:rPr>
              <w:t>網址:</w:t>
            </w:r>
            <w:r w:rsidRPr="00040CC0">
              <w:rPr>
                <w:rFonts w:ascii="標楷體" w:eastAsia="標楷體" w:hAnsi="標楷體" w:cs="標楷體"/>
                <w:sz w:val="20"/>
                <w:szCs w:val="20"/>
              </w:rPr>
              <w:t xml:space="preserve"> </w:t>
            </w:r>
            <w:hyperlink r:id="rId10" w:history="1">
              <w:r w:rsidR="00040CC0" w:rsidRPr="00716ED6">
                <w:rPr>
                  <w:rStyle w:val="aa"/>
                  <w:rFonts w:ascii="標楷體" w:eastAsia="標楷體" w:hAnsi="標楷體" w:cs="標楷體"/>
                  <w:sz w:val="20"/>
                  <w:szCs w:val="20"/>
                </w:rPr>
                <w:t>https://doainttu.wixsite.com/2023</w:t>
              </w:r>
            </w:hyperlink>
          </w:p>
          <w:p w:rsidR="00CE263F" w:rsidRDefault="004C4152">
            <w:pPr>
              <w:widowControl/>
              <w:ind w:left="375"/>
              <w:jc w:val="both"/>
              <w:rPr>
                <w:rFonts w:ascii="標楷體" w:eastAsia="標楷體" w:hAnsi="標楷體" w:cs="標楷體"/>
                <w:b/>
                <w:sz w:val="20"/>
                <w:szCs w:val="20"/>
              </w:rPr>
            </w:pPr>
            <w:r>
              <w:rPr>
                <w:rFonts w:ascii="標楷體" w:eastAsia="標楷體" w:hAnsi="標楷體" w:cs="標楷體"/>
                <w:sz w:val="20"/>
                <w:szCs w:val="20"/>
              </w:rPr>
              <w:t>Email電子</w:t>
            </w:r>
            <w:proofErr w:type="gramStart"/>
            <w:r>
              <w:rPr>
                <w:rFonts w:ascii="標楷體" w:eastAsia="標楷體" w:hAnsi="標楷體" w:cs="標楷體"/>
                <w:sz w:val="20"/>
                <w:szCs w:val="20"/>
              </w:rPr>
              <w:t>檔</w:t>
            </w:r>
            <w:proofErr w:type="gramEnd"/>
            <w:r>
              <w:rPr>
                <w:rFonts w:ascii="標楷體" w:eastAsia="標楷體" w:hAnsi="標楷體" w:cs="標楷體"/>
                <w:sz w:val="20"/>
                <w:szCs w:val="20"/>
              </w:rPr>
              <w:t>資料（含投稿者報名表、摘要或全文、著作授權同意書）、務必 e-mail 傳送至負責人信箱：</w:t>
            </w:r>
            <w:r w:rsidR="009307A2">
              <w:fldChar w:fldCharType="begin"/>
            </w:r>
            <w:r w:rsidR="009307A2">
              <w:instrText xml:space="preserve"> HYPERLINK "mailto:doaiiceaai@gmail.com" \h </w:instrText>
            </w:r>
            <w:r w:rsidR="009307A2">
              <w:fldChar w:fldCharType="separate"/>
            </w:r>
            <w:r>
              <w:rPr>
                <w:rFonts w:ascii="標楷體" w:eastAsia="標楷體" w:hAnsi="標楷體" w:cs="標楷體"/>
                <w:color w:val="1155CC"/>
                <w:sz w:val="20"/>
                <w:szCs w:val="20"/>
                <w:u w:val="single"/>
              </w:rPr>
              <w:t>doaiiceaai@gmail.com</w:t>
            </w:r>
            <w:r w:rsidR="009307A2">
              <w:rPr>
                <w:rFonts w:ascii="標楷體" w:eastAsia="標楷體" w:hAnsi="標楷體" w:cs="標楷體"/>
                <w:color w:val="1155CC"/>
                <w:sz w:val="20"/>
                <w:szCs w:val="20"/>
                <w:u w:val="single"/>
              </w:rPr>
              <w:fldChar w:fldCharType="end"/>
            </w:r>
          </w:p>
          <w:p w:rsidR="00CE263F" w:rsidRDefault="004C4152">
            <w:pPr>
              <w:widowControl/>
              <w:numPr>
                <w:ilvl w:val="0"/>
                <w:numId w:val="3"/>
              </w:numPr>
              <w:ind w:hanging="361"/>
              <w:jc w:val="both"/>
              <w:rPr>
                <w:rFonts w:ascii="標楷體" w:eastAsia="標楷體" w:hAnsi="標楷體" w:cs="標楷體"/>
                <w:b/>
                <w:color w:val="FF0000"/>
                <w:sz w:val="20"/>
                <w:szCs w:val="20"/>
              </w:rPr>
            </w:pPr>
            <w:r>
              <w:rPr>
                <w:rFonts w:ascii="標楷體" w:eastAsia="標楷體" w:hAnsi="標楷體" w:cs="標楷體"/>
                <w:color w:val="FF0000"/>
                <w:sz w:val="20"/>
                <w:szCs w:val="20"/>
              </w:rPr>
              <w:t>論文摘要截稿日期：2023年03月16日（隨到隨審，摘要通過即可</w:t>
            </w:r>
            <w:proofErr w:type="gramStart"/>
            <w:r>
              <w:rPr>
                <w:rFonts w:ascii="標楷體" w:eastAsia="標楷體" w:hAnsi="標楷體" w:cs="標楷體"/>
                <w:color w:val="FF0000"/>
                <w:sz w:val="20"/>
                <w:szCs w:val="20"/>
              </w:rPr>
              <w:t>繳</w:t>
            </w:r>
            <w:proofErr w:type="gramEnd"/>
            <w:r>
              <w:rPr>
                <w:rFonts w:ascii="標楷體" w:eastAsia="標楷體" w:hAnsi="標楷體" w:cs="標楷體"/>
                <w:color w:val="FF0000"/>
                <w:sz w:val="20"/>
                <w:szCs w:val="20"/>
              </w:rPr>
              <w:t>全文）</w:t>
            </w:r>
          </w:p>
          <w:p w:rsidR="00CE263F" w:rsidRDefault="004C4152">
            <w:pPr>
              <w:widowControl/>
              <w:ind w:left="375"/>
              <w:jc w:val="both"/>
              <w:rPr>
                <w:rFonts w:ascii="標楷體" w:eastAsia="標楷體" w:hAnsi="標楷體" w:cs="標楷體"/>
                <w:b/>
                <w:color w:val="FF0000"/>
                <w:sz w:val="20"/>
                <w:szCs w:val="20"/>
              </w:rPr>
            </w:pPr>
            <w:r>
              <w:rPr>
                <w:rFonts w:ascii="標楷體" w:eastAsia="標楷體" w:hAnsi="標楷體" w:cs="標楷體"/>
                <w:color w:val="FF0000"/>
                <w:sz w:val="20"/>
                <w:szCs w:val="20"/>
              </w:rPr>
              <w:t>全文繳交截稿日期：2023年04月06日（隨後公告口頭發表或海報發表）</w:t>
            </w:r>
          </w:p>
          <w:p w:rsidR="00CE263F" w:rsidRDefault="004C4152">
            <w:pPr>
              <w:widowControl/>
              <w:ind w:left="375"/>
              <w:jc w:val="both"/>
              <w:rPr>
                <w:rFonts w:ascii="標楷體" w:eastAsia="標楷體" w:hAnsi="標楷體" w:cs="標楷體"/>
                <w:color w:val="FF0000"/>
                <w:sz w:val="20"/>
                <w:szCs w:val="20"/>
              </w:rPr>
            </w:pPr>
            <w:r>
              <w:rPr>
                <w:rFonts w:ascii="標楷體" w:eastAsia="標楷體" w:hAnsi="標楷體" w:cs="標楷體"/>
                <w:color w:val="FF0000"/>
                <w:sz w:val="20"/>
                <w:szCs w:val="20"/>
              </w:rPr>
              <w:t>註冊報名截止日期：2023年05月02日</w:t>
            </w:r>
          </w:p>
          <w:p w:rsidR="00CE263F" w:rsidRDefault="004C4152">
            <w:pPr>
              <w:widowControl/>
              <w:numPr>
                <w:ilvl w:val="0"/>
                <w:numId w:val="3"/>
              </w:numPr>
              <w:ind w:hanging="361"/>
              <w:jc w:val="both"/>
              <w:rPr>
                <w:rFonts w:ascii="標楷體" w:eastAsia="標楷體" w:hAnsi="標楷體" w:cs="標楷體"/>
                <w:b/>
                <w:sz w:val="20"/>
                <w:szCs w:val="20"/>
              </w:rPr>
            </w:pPr>
            <w:r>
              <w:rPr>
                <w:rFonts w:ascii="標楷體" w:eastAsia="標楷體" w:hAnsi="標楷體" w:cs="標楷體"/>
                <w:sz w:val="20"/>
                <w:szCs w:val="20"/>
              </w:rPr>
              <w:t>需全程參加會議方可領取研習證書，若有發表論文者亦須確實出席發表，才會發給發表證明，請詳閱徵稿須知。</w:t>
            </w:r>
          </w:p>
        </w:tc>
      </w:tr>
      <w:tr w:rsidR="00CE263F">
        <w:trPr>
          <w:trHeight w:val="1126"/>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263F" w:rsidRDefault="004C4152">
            <w:pPr>
              <w:spacing w:after="21"/>
              <w:ind w:left="113"/>
              <w:jc w:val="both"/>
              <w:rPr>
                <w:rFonts w:ascii="標楷體" w:eastAsia="標楷體" w:hAnsi="標楷體" w:cs="標楷體"/>
                <w:sz w:val="20"/>
                <w:szCs w:val="20"/>
              </w:rPr>
            </w:pPr>
            <w:r>
              <w:rPr>
                <w:rFonts w:ascii="標楷體" w:eastAsia="標楷體" w:hAnsi="標楷體" w:cs="標楷體"/>
                <w:sz w:val="20"/>
                <w:szCs w:val="20"/>
              </w:rPr>
              <w:t>以上投稿之稿件，內容未侵害他人之著作權，且未曾投稿刊載或已接受刊載於其他刊物。如有不實，</w:t>
            </w:r>
            <w:proofErr w:type="gramStart"/>
            <w:r>
              <w:rPr>
                <w:rFonts w:ascii="標楷體" w:eastAsia="標楷體" w:hAnsi="標楷體" w:cs="標楷體"/>
                <w:sz w:val="20"/>
                <w:szCs w:val="20"/>
              </w:rPr>
              <w:t>文責由</w:t>
            </w:r>
            <w:proofErr w:type="gramEnd"/>
            <w:r>
              <w:rPr>
                <w:rFonts w:ascii="標楷體" w:eastAsia="標楷體" w:hAnsi="標楷體" w:cs="標楷體"/>
                <w:sz w:val="20"/>
                <w:szCs w:val="20"/>
              </w:rPr>
              <w:t>本人自負。稿件請作者授權本校（國立</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東大學）以紙本、光碟片及網路出版方式發行。</w:t>
            </w:r>
          </w:p>
          <w:p w:rsidR="00CE263F" w:rsidRDefault="004C4152">
            <w:pPr>
              <w:ind w:left="113"/>
              <w:jc w:val="both"/>
              <w:rPr>
                <w:rFonts w:ascii="標楷體" w:eastAsia="標楷體" w:hAnsi="標楷體" w:cs="標楷體"/>
                <w:sz w:val="20"/>
                <w:szCs w:val="20"/>
              </w:rPr>
            </w:pPr>
            <w:r>
              <w:rPr>
                <w:rFonts w:ascii="標楷體" w:eastAsia="標楷體" w:hAnsi="標楷體" w:cs="標楷體"/>
                <w:sz w:val="20"/>
                <w:szCs w:val="20"/>
              </w:rPr>
              <w:t>作者代表簽章：</w:t>
            </w:r>
            <w:proofErr w:type="gramStart"/>
            <w:r>
              <w:rPr>
                <w:rFonts w:ascii="標楷體" w:eastAsia="標楷體" w:hAnsi="標楷體" w:cs="標楷體"/>
                <w:sz w:val="20"/>
                <w:szCs w:val="20"/>
              </w:rPr>
              <w:t>ˍˍˍˍˍˍˍˍˍˍˍ</w:t>
            </w:r>
            <w:proofErr w:type="gramEnd"/>
            <w:r>
              <w:rPr>
                <w:rFonts w:ascii="標楷體" w:eastAsia="標楷體" w:hAnsi="標楷體" w:cs="標楷體"/>
                <w:sz w:val="20"/>
                <w:szCs w:val="20"/>
              </w:rPr>
              <w:t xml:space="preserve">       112 年</w:t>
            </w:r>
            <w:proofErr w:type="gramStart"/>
            <w:r>
              <w:rPr>
                <w:rFonts w:ascii="標楷體" w:eastAsia="標楷體" w:hAnsi="標楷體" w:cs="標楷體"/>
                <w:sz w:val="20"/>
                <w:szCs w:val="20"/>
              </w:rPr>
              <w:t>ˍˍˍ</w:t>
            </w:r>
            <w:proofErr w:type="gramEnd"/>
            <w:r>
              <w:rPr>
                <w:rFonts w:ascii="標楷體" w:eastAsia="標楷體" w:hAnsi="標楷體" w:cs="標楷體"/>
                <w:sz w:val="20"/>
                <w:szCs w:val="20"/>
              </w:rPr>
              <w:t>月</w:t>
            </w:r>
            <w:proofErr w:type="gramStart"/>
            <w:r>
              <w:rPr>
                <w:rFonts w:ascii="標楷體" w:eastAsia="標楷體" w:hAnsi="標楷體" w:cs="標楷體"/>
                <w:sz w:val="20"/>
                <w:szCs w:val="20"/>
              </w:rPr>
              <w:t>ˍˍˍ</w:t>
            </w:r>
            <w:proofErr w:type="gramEnd"/>
            <w:r>
              <w:rPr>
                <w:rFonts w:ascii="標楷體" w:eastAsia="標楷體" w:hAnsi="標楷體" w:cs="標楷體"/>
                <w:sz w:val="20"/>
                <w:szCs w:val="20"/>
              </w:rPr>
              <w:t>日</w:t>
            </w:r>
          </w:p>
        </w:tc>
      </w:tr>
    </w:tbl>
    <w:p w:rsidR="00CE263F" w:rsidRDefault="00CE263F">
      <w:pPr>
        <w:spacing w:after="79"/>
        <w:ind w:left="1"/>
      </w:pPr>
    </w:p>
    <w:p w:rsidR="00CE263F" w:rsidRDefault="004C4152">
      <w:pPr>
        <w:pStyle w:val="2"/>
        <w:ind w:left="-14" w:right="2891" w:firstLine="14"/>
        <w:jc w:val="both"/>
      </w:pPr>
      <w:r>
        <w:lastRenderedPageBreak/>
        <w:t>附件三、著作授權同意書</w:t>
      </w:r>
    </w:p>
    <w:p w:rsidR="00CE263F" w:rsidRDefault="004C4152">
      <w:pPr>
        <w:spacing w:after="74"/>
        <w:ind w:left="3418"/>
        <w:rPr>
          <w:rFonts w:ascii="標楷體" w:eastAsia="標楷體" w:hAnsi="標楷體" w:cs="標楷體"/>
          <w:b/>
        </w:rPr>
      </w:pPr>
      <w:r>
        <w:rPr>
          <w:rFonts w:ascii="標楷體" w:eastAsia="標楷體" w:hAnsi="標楷體" w:cs="標楷體"/>
          <w:b/>
          <w:sz w:val="40"/>
          <w:szCs w:val="40"/>
        </w:rPr>
        <w:t xml:space="preserve">著作授權同意書 </w:t>
      </w:r>
    </w:p>
    <w:p w:rsidR="00CE263F" w:rsidRDefault="004C4152">
      <w:pPr>
        <w:pStyle w:val="2"/>
        <w:spacing w:after="366" w:line="560" w:lineRule="auto"/>
        <w:ind w:left="0" w:right="0" w:firstLine="1"/>
        <w:jc w:val="both"/>
      </w:pPr>
      <w:r>
        <w:t>立同意書人（著作人）發表於國立</w:t>
      </w:r>
      <w:proofErr w:type="gramStart"/>
      <w:r>
        <w:t>臺</w:t>
      </w:r>
      <w:proofErr w:type="gramEnd"/>
      <w:r>
        <w:t>東大學【2023生活美學與美術產業國際學術研討會】之著作，篇名-</w:t>
      </w:r>
      <w:r>
        <w:rPr>
          <w:u w:val="single"/>
        </w:rPr>
        <w:t xml:space="preserve">                                                  </w:t>
      </w:r>
    </w:p>
    <w:p w:rsidR="00CE263F" w:rsidRDefault="004C4152">
      <w:pPr>
        <w:spacing w:after="56" w:line="560" w:lineRule="auto"/>
        <w:ind w:firstLine="1"/>
        <w:jc w:val="both"/>
        <w:rPr>
          <w:rFonts w:ascii="標楷體" w:eastAsia="標楷體" w:hAnsi="標楷體" w:cs="標楷體"/>
          <w:b/>
        </w:rPr>
      </w:pPr>
      <w:r>
        <w:rPr>
          <w:rFonts w:ascii="標楷體" w:eastAsia="標楷體" w:hAnsi="標楷體" w:cs="標楷體"/>
          <w:sz w:val="28"/>
          <w:szCs w:val="28"/>
        </w:rPr>
        <w:t>同意無償授權國立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東大學，將本人著作以紙本、光碟片及網路等各種方式公開傳輸發行，且為提供學術發展之用，同意國立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東大學將本人著作編成學術專書，並得重製本人著作。</w:t>
      </w:r>
    </w:p>
    <w:p w:rsidR="00CE263F" w:rsidRDefault="004C4152">
      <w:pPr>
        <w:spacing w:line="560" w:lineRule="auto"/>
        <w:ind w:firstLine="1"/>
        <w:jc w:val="both"/>
        <w:rPr>
          <w:rFonts w:ascii="標楷體" w:eastAsia="標楷體" w:hAnsi="標楷體" w:cs="標楷體"/>
          <w:b/>
        </w:rPr>
      </w:pPr>
      <w:r>
        <w:rPr>
          <w:rFonts w:ascii="標楷體" w:eastAsia="標楷體" w:hAnsi="標楷體" w:cs="標楷體"/>
          <w:sz w:val="28"/>
          <w:szCs w:val="28"/>
        </w:rPr>
        <w:t xml:space="preserve">    著作人同意國立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 xml:space="preserve">東大學以有償或無償之方式再授權予國家圖書館或其他資料庫業者。 </w:t>
      </w:r>
    </w:p>
    <w:p w:rsidR="00CE263F" w:rsidRDefault="004C4152">
      <w:pPr>
        <w:pStyle w:val="2"/>
        <w:spacing w:after="0" w:line="560" w:lineRule="auto"/>
        <w:ind w:left="0" w:right="0" w:firstLine="1"/>
        <w:jc w:val="both"/>
      </w:pPr>
      <w:r>
        <w:t xml:space="preserve">    著作人擔保本著作係著作人之原創性著作，著作人並擔保本著作未含有誹謗或不法之內容，且未侵害任何第三人智慧財產權及其他任何權利。若因審稿、校稿因素導致著作名稱變動，著作人同意視為相同著作，不影響本同意書之效力。 </w:t>
      </w:r>
    </w:p>
    <w:p w:rsidR="00CE263F" w:rsidRDefault="004C4152">
      <w:pPr>
        <w:spacing w:after="25" w:line="560" w:lineRule="auto"/>
        <w:ind w:firstLine="1"/>
        <w:jc w:val="both"/>
        <w:rPr>
          <w:rFonts w:ascii="標楷體" w:eastAsia="標楷體" w:hAnsi="標楷體" w:cs="標楷體"/>
          <w:b/>
        </w:rPr>
      </w:pPr>
      <w:r>
        <w:rPr>
          <w:rFonts w:ascii="標楷體" w:eastAsia="標楷體" w:hAnsi="標楷體" w:cs="標楷體"/>
          <w:sz w:val="28"/>
          <w:szCs w:val="28"/>
        </w:rPr>
        <w:t xml:space="preserve">    如果本著作為二人以上之共同著作，下列簽署之著作人已通知其他共同著作人本同意書之條款，並經各共同著作人全體同意，且獲得授權代為簽署本同意書。</w:t>
      </w:r>
    </w:p>
    <w:p w:rsidR="00CE263F" w:rsidRDefault="004C4152">
      <w:pPr>
        <w:spacing w:after="169" w:line="560" w:lineRule="auto"/>
        <w:ind w:firstLine="1"/>
        <w:jc w:val="both"/>
        <w:rPr>
          <w:rFonts w:ascii="標楷體" w:eastAsia="標楷體" w:hAnsi="標楷體" w:cs="標楷體"/>
          <w:b/>
        </w:rPr>
      </w:pPr>
      <w:r>
        <w:rPr>
          <w:rFonts w:ascii="標楷體" w:eastAsia="標楷體" w:hAnsi="標楷體" w:cs="標楷體"/>
          <w:sz w:val="28"/>
          <w:szCs w:val="28"/>
        </w:rPr>
        <w:t xml:space="preserve"> </w:t>
      </w:r>
    </w:p>
    <w:p w:rsidR="00CE263F" w:rsidRDefault="004C4152">
      <w:pPr>
        <w:pStyle w:val="2"/>
        <w:spacing w:after="163" w:line="560" w:lineRule="auto"/>
        <w:ind w:left="0" w:right="0" w:firstLine="1"/>
        <w:jc w:val="both"/>
      </w:pPr>
      <w:r>
        <w:t>立同意書人姓名：</w:t>
      </w:r>
    </w:p>
    <w:p w:rsidR="00CE263F" w:rsidRDefault="004C4152">
      <w:pPr>
        <w:spacing w:after="3" w:line="560" w:lineRule="auto"/>
        <w:ind w:right="7502" w:firstLine="1"/>
        <w:jc w:val="both"/>
        <w:rPr>
          <w:rFonts w:ascii="標楷體" w:eastAsia="標楷體" w:hAnsi="標楷體" w:cs="標楷體"/>
          <w:b/>
          <w:sz w:val="28"/>
          <w:szCs w:val="28"/>
        </w:rPr>
      </w:pPr>
      <w:r>
        <w:rPr>
          <w:rFonts w:ascii="標楷體" w:eastAsia="標楷體" w:hAnsi="標楷體" w:cs="標楷體"/>
          <w:sz w:val="28"/>
          <w:szCs w:val="28"/>
        </w:rPr>
        <w:t>身 分 證 字 號：</w:t>
      </w:r>
    </w:p>
    <w:p w:rsidR="00CE263F" w:rsidRDefault="004C4152">
      <w:pPr>
        <w:spacing w:after="3" w:line="560" w:lineRule="auto"/>
        <w:ind w:right="7502" w:firstLine="1"/>
        <w:jc w:val="both"/>
        <w:rPr>
          <w:rFonts w:ascii="標楷體" w:eastAsia="標楷體" w:hAnsi="標楷體" w:cs="標楷體"/>
          <w:b/>
          <w:sz w:val="28"/>
          <w:szCs w:val="28"/>
        </w:rPr>
      </w:pPr>
      <w:r>
        <w:rPr>
          <w:rFonts w:ascii="標楷體" w:eastAsia="標楷體" w:hAnsi="標楷體" w:cs="標楷體"/>
          <w:sz w:val="28"/>
          <w:szCs w:val="28"/>
        </w:rPr>
        <w:t>通 訊 電 話：</w:t>
      </w:r>
    </w:p>
    <w:p w:rsidR="00CE263F" w:rsidRDefault="004C4152">
      <w:pPr>
        <w:spacing w:after="3" w:line="560" w:lineRule="auto"/>
        <w:ind w:right="7502" w:firstLine="1"/>
        <w:jc w:val="both"/>
        <w:rPr>
          <w:rFonts w:ascii="標楷體" w:eastAsia="標楷體" w:hAnsi="標楷體" w:cs="標楷體"/>
          <w:b/>
        </w:rPr>
      </w:pPr>
      <w:r>
        <w:rPr>
          <w:rFonts w:ascii="標楷體" w:eastAsia="標楷體" w:hAnsi="標楷體" w:cs="標楷體"/>
          <w:sz w:val="28"/>
          <w:szCs w:val="28"/>
        </w:rPr>
        <w:lastRenderedPageBreak/>
        <w:t>電 子 信 箱：</w:t>
      </w:r>
    </w:p>
    <w:p w:rsidR="00CE263F" w:rsidRDefault="004C4152">
      <w:pPr>
        <w:spacing w:after="128" w:line="560" w:lineRule="auto"/>
        <w:ind w:firstLine="1"/>
        <w:jc w:val="both"/>
        <w:rPr>
          <w:rFonts w:ascii="標楷體" w:eastAsia="標楷體" w:hAnsi="標楷體" w:cs="標楷體"/>
          <w:b/>
        </w:rPr>
      </w:pPr>
      <w:r>
        <w:rPr>
          <w:rFonts w:ascii="標楷體" w:eastAsia="標楷體" w:hAnsi="標楷體" w:cs="標楷體"/>
          <w:sz w:val="28"/>
          <w:szCs w:val="28"/>
        </w:rPr>
        <w:t>立同意書人(著作人)簽章：</w:t>
      </w:r>
    </w:p>
    <w:p w:rsidR="00CE263F" w:rsidRDefault="00CE263F">
      <w:pPr>
        <w:spacing w:after="61" w:line="560" w:lineRule="auto"/>
        <w:ind w:right="9673" w:firstLine="1"/>
        <w:jc w:val="both"/>
        <w:rPr>
          <w:rFonts w:ascii="標楷體" w:eastAsia="標楷體" w:hAnsi="標楷體" w:cs="標楷體"/>
          <w:b/>
        </w:rPr>
      </w:pPr>
    </w:p>
    <w:p w:rsidR="00CE263F" w:rsidRDefault="004C4152">
      <w:pPr>
        <w:spacing w:after="198" w:line="560" w:lineRule="auto"/>
        <w:ind w:firstLine="1"/>
        <w:jc w:val="both"/>
        <w:rPr>
          <w:rFonts w:ascii="標楷體" w:eastAsia="標楷體" w:hAnsi="標楷體" w:cs="標楷體"/>
          <w:b/>
          <w:sz w:val="28"/>
          <w:szCs w:val="28"/>
        </w:rPr>
      </w:pPr>
      <w:r>
        <w:rPr>
          <w:rFonts w:ascii="標楷體" w:eastAsia="標楷體" w:hAnsi="標楷體" w:cs="標楷體"/>
          <w:sz w:val="28"/>
          <w:szCs w:val="28"/>
        </w:rPr>
        <w:t>中    華    民    國           年        月        日</w:t>
      </w:r>
    </w:p>
    <w:p w:rsidR="00CE263F" w:rsidRDefault="004C4152">
      <w:pPr>
        <w:pStyle w:val="2"/>
        <w:spacing w:after="605"/>
        <w:ind w:left="-4" w:right="0" w:firstLine="0"/>
      </w:pPr>
      <w:r>
        <w:br w:type="page"/>
      </w:r>
      <w:r>
        <w:lastRenderedPageBreak/>
        <w:t xml:space="preserve">附件四：全文論文格式 </w:t>
      </w:r>
    </w:p>
    <w:p w:rsidR="00CE263F" w:rsidRDefault="004C4152">
      <w:pPr>
        <w:spacing w:after="280"/>
        <w:ind w:left="10" w:right="107" w:hanging="10"/>
        <w:jc w:val="center"/>
        <w:rPr>
          <w:rFonts w:ascii="標楷體" w:eastAsia="標楷體" w:hAnsi="標楷體" w:cs="標楷體"/>
          <w:b/>
          <w:sz w:val="32"/>
          <w:szCs w:val="32"/>
        </w:rPr>
      </w:pPr>
      <w:r>
        <w:rPr>
          <w:rFonts w:ascii="標楷體" w:eastAsia="標楷體" w:hAnsi="標楷體" w:cs="標楷體"/>
          <w:b/>
          <w:sz w:val="32"/>
          <w:szCs w:val="32"/>
        </w:rPr>
        <w:t>論文篇名（標楷體，粗體 16 級）</w:t>
      </w:r>
    </w:p>
    <w:p w:rsidR="00CE263F" w:rsidRDefault="004C4152">
      <w:pPr>
        <w:spacing w:after="32"/>
        <w:ind w:left="10" w:right="107" w:hanging="10"/>
        <w:jc w:val="center"/>
        <w:rPr>
          <w:rFonts w:ascii="標楷體" w:eastAsia="標楷體" w:hAnsi="標楷體" w:cs="標楷體"/>
          <w:b/>
        </w:rPr>
      </w:pPr>
      <w:r>
        <w:rPr>
          <w:rFonts w:ascii="標楷體" w:eastAsia="標楷體" w:hAnsi="標楷體" w:cs="標楷體"/>
          <w:b/>
        </w:rPr>
        <w:t xml:space="preserve">第1作者 </w:t>
      </w:r>
      <w:r>
        <w:rPr>
          <w:rFonts w:ascii="標楷體" w:eastAsia="標楷體" w:hAnsi="標楷體" w:cs="標楷體"/>
          <w:b/>
          <w:sz w:val="18"/>
          <w:szCs w:val="18"/>
          <w:vertAlign w:val="superscript"/>
        </w:rPr>
        <w:t>1</w:t>
      </w:r>
      <w:r>
        <w:rPr>
          <w:rFonts w:ascii="標楷體" w:eastAsia="標楷體" w:hAnsi="標楷體" w:cs="標楷體"/>
          <w:b/>
        </w:rPr>
        <w:t xml:space="preserve">, 第2作者 </w:t>
      </w:r>
      <w:r>
        <w:rPr>
          <w:rFonts w:ascii="標楷體" w:eastAsia="標楷體" w:hAnsi="標楷體" w:cs="標楷體"/>
          <w:b/>
          <w:sz w:val="18"/>
          <w:szCs w:val="18"/>
          <w:vertAlign w:val="superscript"/>
        </w:rPr>
        <w:t>2</w:t>
      </w:r>
      <w:r>
        <w:rPr>
          <w:rFonts w:ascii="標楷體" w:eastAsia="標楷體" w:hAnsi="標楷體" w:cs="標楷體"/>
          <w:b/>
        </w:rPr>
        <w:t xml:space="preserve"> ,第3作者 </w:t>
      </w:r>
      <w:r>
        <w:rPr>
          <w:rFonts w:ascii="標楷體" w:eastAsia="標楷體" w:hAnsi="標楷體" w:cs="標楷體"/>
          <w:b/>
          <w:sz w:val="18"/>
          <w:szCs w:val="18"/>
          <w:vertAlign w:val="superscript"/>
        </w:rPr>
        <w:t>3*</w:t>
      </w:r>
      <w:r>
        <w:rPr>
          <w:rFonts w:ascii="標楷體" w:eastAsia="標楷體" w:hAnsi="標楷體" w:cs="標楷體"/>
          <w:b/>
          <w:sz w:val="21"/>
          <w:szCs w:val="21"/>
          <w:vertAlign w:val="superscript"/>
        </w:rPr>
        <w:t xml:space="preserve"> </w:t>
      </w:r>
    </w:p>
    <w:p w:rsidR="00CE263F" w:rsidRDefault="004C4152">
      <w:pPr>
        <w:spacing w:after="32"/>
        <w:ind w:left="3150" w:right="3124" w:hanging="10"/>
        <w:jc w:val="center"/>
        <w:rPr>
          <w:rFonts w:ascii="標楷體" w:eastAsia="標楷體" w:hAnsi="標楷體" w:cs="標楷體"/>
          <w:b/>
        </w:rPr>
      </w:pPr>
      <w:r>
        <w:rPr>
          <w:rFonts w:ascii="標楷體" w:eastAsia="標楷體" w:hAnsi="標楷體" w:cs="標楷體"/>
          <w:b/>
          <w:sz w:val="18"/>
          <w:szCs w:val="18"/>
          <w:vertAlign w:val="superscript"/>
        </w:rPr>
        <w:t>1</w:t>
      </w:r>
      <w:r>
        <w:rPr>
          <w:rFonts w:ascii="標楷體" w:eastAsia="標楷體" w:hAnsi="標楷體" w:cs="標楷體"/>
          <w:b/>
        </w:rPr>
        <w:t xml:space="preserve">單位,學校名稱, 地址,城市,國家 </w:t>
      </w:r>
      <w:r>
        <w:rPr>
          <w:rFonts w:ascii="標楷體" w:eastAsia="標楷體" w:hAnsi="標楷體" w:cs="標楷體"/>
          <w:b/>
          <w:sz w:val="18"/>
          <w:szCs w:val="18"/>
          <w:vertAlign w:val="superscript"/>
        </w:rPr>
        <w:t>2</w:t>
      </w:r>
      <w:r>
        <w:rPr>
          <w:rFonts w:ascii="標楷體" w:eastAsia="標楷體" w:hAnsi="標楷體" w:cs="標楷體"/>
          <w:b/>
        </w:rPr>
        <w:t xml:space="preserve">單位,學校名稱, 地址,城市,國家 </w:t>
      </w:r>
    </w:p>
    <w:p w:rsidR="00CE263F" w:rsidRDefault="004C4152">
      <w:pPr>
        <w:spacing w:after="263"/>
        <w:ind w:left="3150" w:right="3124" w:hanging="10"/>
        <w:jc w:val="center"/>
        <w:rPr>
          <w:rFonts w:ascii="標楷體" w:eastAsia="標楷體" w:hAnsi="標楷體" w:cs="標楷體"/>
          <w:b/>
        </w:rPr>
      </w:pPr>
      <w:r>
        <w:rPr>
          <w:rFonts w:ascii="標楷體" w:eastAsia="標楷體" w:hAnsi="標楷體" w:cs="標楷體"/>
          <w:b/>
          <w:sz w:val="18"/>
          <w:szCs w:val="18"/>
          <w:vertAlign w:val="superscript"/>
        </w:rPr>
        <w:t>3</w:t>
      </w:r>
      <w:r>
        <w:rPr>
          <w:rFonts w:ascii="標楷體" w:eastAsia="標楷體" w:hAnsi="標楷體" w:cs="標楷體"/>
          <w:b/>
        </w:rPr>
        <w:t xml:space="preserve">*通訊作者: 聯絡email 單位,學校名稱, 地址,城市,國家 </w:t>
      </w:r>
    </w:p>
    <w:p w:rsidR="00CE263F" w:rsidRDefault="004C4152">
      <w:pPr>
        <w:pStyle w:val="2"/>
        <w:spacing w:after="374"/>
        <w:ind w:right="102"/>
        <w:jc w:val="center"/>
        <w:rPr>
          <w:b/>
        </w:rPr>
      </w:pPr>
      <w:r>
        <w:rPr>
          <w:b/>
        </w:rPr>
        <w:t xml:space="preserve">摘 要（標楷體，粗體 14 級） </w:t>
      </w:r>
    </w:p>
    <w:p w:rsidR="00CE263F" w:rsidRDefault="004C4152">
      <w:pPr>
        <w:spacing w:line="360" w:lineRule="auto"/>
        <w:ind w:left="-14" w:right="90"/>
        <w:jc w:val="both"/>
        <w:rPr>
          <w:rFonts w:ascii="標楷體" w:eastAsia="標楷體" w:hAnsi="標楷體" w:cs="標楷體"/>
          <w:b/>
        </w:rPr>
      </w:pPr>
      <w:r>
        <w:rPr>
          <w:rFonts w:ascii="標楷體" w:eastAsia="標楷體" w:hAnsi="標楷體" w:cs="標楷體"/>
        </w:rPr>
        <w:t>摘要(標楷14級)內容，中文請用「標楷體 12 級」字體，英文請用「</w:t>
      </w:r>
      <w:r>
        <w:t xml:space="preserve">Times New Roman 12 </w:t>
      </w:r>
      <w:r>
        <w:rPr>
          <w:rFonts w:ascii="標楷體" w:eastAsia="標楷體" w:hAnsi="標楷體" w:cs="標楷體"/>
        </w:rPr>
        <w:t>級」字體，單行間距。第一行內縮二字。以300-500字為限。摘要必須回應出完整的論文，內容應包括</w:t>
      </w:r>
      <w:proofErr w:type="gramStart"/>
      <w:r>
        <w:rPr>
          <w:rFonts w:ascii="標楷體" w:eastAsia="標楷體" w:hAnsi="標楷體" w:cs="標楷體"/>
        </w:rPr>
        <w:t>︰</w:t>
      </w:r>
      <w:proofErr w:type="gramEnd"/>
      <w:r>
        <w:rPr>
          <w:rFonts w:ascii="標楷體" w:eastAsia="標楷體" w:hAnsi="標楷體" w:cs="標楷體"/>
        </w:rPr>
        <w:t>目的</w:t>
      </w:r>
      <w:r>
        <w:t>(Purpose)</w:t>
      </w:r>
      <w:r>
        <w:rPr>
          <w:rFonts w:ascii="標楷體" w:eastAsia="標楷體" w:hAnsi="標楷體" w:cs="標楷體"/>
        </w:rPr>
        <w:t>、方法</w:t>
      </w:r>
      <w:r>
        <w:t>(Methods)</w:t>
      </w:r>
      <w:r>
        <w:rPr>
          <w:rFonts w:ascii="標楷體" w:eastAsia="標楷體" w:hAnsi="標楷體" w:cs="標楷體"/>
        </w:rPr>
        <w:t>、結果</w:t>
      </w:r>
      <w:r>
        <w:t>(Results)</w:t>
      </w:r>
      <w:r>
        <w:rPr>
          <w:rFonts w:ascii="標楷體" w:eastAsia="標楷體" w:hAnsi="標楷體" w:cs="標楷體"/>
        </w:rPr>
        <w:t>、結論</w:t>
      </w:r>
      <w:r>
        <w:t>(Conclusion)</w:t>
      </w:r>
      <w:r>
        <w:rPr>
          <w:rFonts w:ascii="標楷體" w:eastAsia="標楷體" w:hAnsi="標楷體" w:cs="標楷體"/>
        </w:rPr>
        <w:t>，以一段式呈現，並含5個以內之關鍵詞</w:t>
      </w:r>
      <w:r>
        <w:t>(Key words)</w:t>
      </w:r>
      <w:r>
        <w:rPr>
          <w:rFonts w:ascii="標楷體" w:eastAsia="標楷體" w:hAnsi="標楷體" w:cs="標楷體"/>
        </w:rPr>
        <w:t>。</w:t>
      </w:r>
    </w:p>
    <w:p w:rsidR="00CE263F" w:rsidRDefault="004C4152">
      <w:pPr>
        <w:spacing w:line="360" w:lineRule="auto"/>
        <w:ind w:left="481" w:right="9203"/>
        <w:rPr>
          <w:rFonts w:ascii="標楷體" w:eastAsia="標楷體" w:hAnsi="標楷體" w:cs="標楷體"/>
          <w:b/>
        </w:rPr>
      </w:pPr>
      <w:r>
        <w:rPr>
          <w:rFonts w:ascii="標楷體" w:eastAsia="標楷體" w:hAnsi="標楷體" w:cs="標楷體"/>
        </w:rPr>
        <w:t xml:space="preserve">   </w:t>
      </w:r>
    </w:p>
    <w:p w:rsidR="00CE263F" w:rsidRDefault="004C4152">
      <w:pPr>
        <w:spacing w:line="360" w:lineRule="auto"/>
        <w:ind w:left="481" w:right="9203"/>
        <w:rPr>
          <w:rFonts w:ascii="標楷體" w:eastAsia="標楷體" w:hAnsi="標楷體" w:cs="標楷體"/>
          <w:b/>
        </w:rPr>
      </w:pPr>
      <w:r>
        <w:rPr>
          <w:rFonts w:ascii="標楷體" w:eastAsia="標楷體" w:hAnsi="標楷體" w:cs="標楷體"/>
        </w:rPr>
        <w:t xml:space="preserve">  </w:t>
      </w:r>
    </w:p>
    <w:p w:rsidR="00CE263F" w:rsidRDefault="004C4152">
      <w:pPr>
        <w:spacing w:line="360" w:lineRule="auto"/>
        <w:ind w:left="481"/>
        <w:rPr>
          <w:rFonts w:ascii="標楷體" w:eastAsia="標楷體" w:hAnsi="標楷體" w:cs="標楷體"/>
          <w:b/>
        </w:rPr>
      </w:pPr>
      <w:r>
        <w:rPr>
          <w:rFonts w:ascii="標楷體" w:eastAsia="標楷體" w:hAnsi="標楷體" w:cs="標楷體"/>
        </w:rPr>
        <w:t xml:space="preserve"> </w:t>
      </w: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CE263F">
      <w:pPr>
        <w:spacing w:line="360" w:lineRule="auto"/>
        <w:ind w:left="481"/>
        <w:rPr>
          <w:rFonts w:ascii="標楷體" w:eastAsia="標楷體" w:hAnsi="標楷體" w:cs="標楷體"/>
          <w:b/>
        </w:rPr>
      </w:pPr>
    </w:p>
    <w:p w:rsidR="00CE263F" w:rsidRDefault="004C4152">
      <w:pPr>
        <w:spacing w:line="360" w:lineRule="auto"/>
        <w:ind w:left="11" w:right="90" w:hanging="10"/>
        <w:rPr>
          <w:rFonts w:ascii="標楷體" w:eastAsia="標楷體" w:hAnsi="標楷體" w:cs="標楷體"/>
          <w:b/>
        </w:rPr>
      </w:pPr>
      <w:r>
        <w:rPr>
          <w:rFonts w:ascii="標楷體" w:eastAsia="標楷體" w:hAnsi="標楷體" w:cs="標楷體"/>
        </w:rPr>
        <w:t>關鍵字：第一個、第二</w:t>
      </w:r>
      <w:proofErr w:type="gramStart"/>
      <w:r>
        <w:rPr>
          <w:rFonts w:ascii="標楷體" w:eastAsia="標楷體" w:hAnsi="標楷體" w:cs="標楷體"/>
        </w:rPr>
        <w:t>個</w:t>
      </w:r>
      <w:proofErr w:type="gramEnd"/>
      <w:r>
        <w:rPr>
          <w:rFonts w:ascii="標楷體" w:eastAsia="標楷體" w:hAnsi="標楷體" w:cs="標楷體"/>
        </w:rPr>
        <w:t>、第三</w:t>
      </w:r>
      <w:proofErr w:type="gramStart"/>
      <w:r>
        <w:rPr>
          <w:rFonts w:ascii="標楷體" w:eastAsia="標楷體" w:hAnsi="標楷體" w:cs="標楷體"/>
        </w:rPr>
        <w:t>個</w:t>
      </w:r>
      <w:proofErr w:type="gramEnd"/>
      <w:r>
        <w:rPr>
          <w:rFonts w:ascii="標楷體" w:eastAsia="標楷體" w:hAnsi="標楷體" w:cs="標楷體"/>
        </w:rPr>
        <w:t xml:space="preserve"> (粗體 12 級，關鍵字 3-5 組) </w:t>
      </w:r>
    </w:p>
    <w:p w:rsidR="00CE263F" w:rsidRDefault="004C4152">
      <w:pPr>
        <w:spacing w:line="360" w:lineRule="auto"/>
        <w:ind w:left="1"/>
        <w:rPr>
          <w:rFonts w:ascii="標楷體" w:eastAsia="標楷體" w:hAnsi="標楷體" w:cs="標楷體"/>
          <w:b/>
        </w:rPr>
      </w:pPr>
      <w:r>
        <w:rPr>
          <w:rFonts w:ascii="標楷體" w:eastAsia="標楷體" w:hAnsi="標楷體" w:cs="標楷體"/>
        </w:rPr>
        <w:t xml:space="preserve"> </w:t>
      </w:r>
    </w:p>
    <w:p w:rsidR="00CE263F" w:rsidRDefault="00CE263F">
      <w:pPr>
        <w:widowControl/>
        <w:spacing w:line="360" w:lineRule="auto"/>
        <w:rPr>
          <w:rFonts w:ascii="標楷體" w:eastAsia="標楷體" w:hAnsi="標楷體" w:cs="標楷體"/>
          <w:b/>
          <w:sz w:val="28"/>
          <w:szCs w:val="28"/>
        </w:rPr>
      </w:pPr>
    </w:p>
    <w:p w:rsidR="009021C8" w:rsidRDefault="009021C8">
      <w:pPr>
        <w:rPr>
          <w:rFonts w:ascii="標楷體" w:eastAsia="標楷體" w:hAnsi="標楷體" w:cs="標楷體"/>
          <w:sz w:val="28"/>
          <w:szCs w:val="28"/>
        </w:rPr>
      </w:pPr>
      <w:r>
        <w:rPr>
          <w:rFonts w:ascii="標楷體" w:eastAsia="標楷體" w:hAnsi="標楷體" w:cs="標楷體"/>
          <w:sz w:val="28"/>
          <w:szCs w:val="28"/>
        </w:rPr>
        <w:br w:type="page"/>
      </w:r>
    </w:p>
    <w:p w:rsidR="00CE263F" w:rsidRDefault="004C4152">
      <w:pPr>
        <w:spacing w:after="420"/>
        <w:ind w:left="1"/>
        <w:rPr>
          <w:rFonts w:ascii="標楷體" w:eastAsia="標楷體" w:hAnsi="標楷體" w:cs="標楷體"/>
          <w:b/>
        </w:rPr>
      </w:pPr>
      <w:r>
        <w:rPr>
          <w:rFonts w:ascii="標楷體" w:eastAsia="標楷體" w:hAnsi="標楷體" w:cs="標楷體"/>
          <w:sz w:val="28"/>
          <w:szCs w:val="28"/>
        </w:rPr>
        <w:lastRenderedPageBreak/>
        <w:t>正文</w:t>
      </w:r>
    </w:p>
    <w:p w:rsidR="00CE263F" w:rsidRDefault="004C4152">
      <w:pPr>
        <w:spacing w:after="280"/>
        <w:ind w:left="11" w:right="90" w:hanging="10"/>
        <w:rPr>
          <w:rFonts w:ascii="標楷體" w:eastAsia="標楷體" w:hAnsi="標楷體" w:cs="標楷體"/>
          <w:b/>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 xml:space="preserve">)以中文撰寫者，段落標明方式如下： </w:t>
      </w:r>
    </w:p>
    <w:p w:rsidR="00CE263F" w:rsidRDefault="004C4152">
      <w:pPr>
        <w:pStyle w:val="2"/>
        <w:pBdr>
          <w:top w:val="single" w:sz="4" w:space="0" w:color="000000"/>
          <w:left w:val="single" w:sz="4" w:space="0" w:color="000000"/>
          <w:bottom w:val="single" w:sz="4" w:space="0" w:color="000000"/>
          <w:right w:val="single" w:sz="4" w:space="0" w:color="000000"/>
        </w:pBdr>
        <w:spacing w:after="144" w:line="259" w:lineRule="auto"/>
        <w:ind w:left="-9" w:right="0" w:firstLine="0"/>
        <w:jc w:val="center"/>
        <w:rPr>
          <w:b/>
        </w:rPr>
      </w:pPr>
      <w:r>
        <w:rPr>
          <w:b/>
        </w:rPr>
        <w:t>壹、緒論</w:t>
      </w:r>
    </w:p>
    <w:p w:rsidR="00CE263F" w:rsidRDefault="004C4152">
      <w:pPr>
        <w:pBdr>
          <w:top w:val="single" w:sz="4" w:space="0" w:color="000000"/>
          <w:left w:val="single" w:sz="4" w:space="0" w:color="000000"/>
          <w:bottom w:val="single" w:sz="4" w:space="0" w:color="000000"/>
          <w:right w:val="single" w:sz="4" w:space="0" w:color="000000"/>
        </w:pBdr>
        <w:spacing w:after="223"/>
        <w:ind w:left="1" w:hanging="10"/>
        <w:rPr>
          <w:rFonts w:ascii="標楷體" w:eastAsia="標楷體" w:hAnsi="標楷體" w:cs="標楷體"/>
          <w:b/>
        </w:rPr>
      </w:pPr>
      <w:r>
        <w:rPr>
          <w:rFonts w:ascii="標楷體" w:eastAsia="標楷體" w:hAnsi="標楷體" w:cs="標楷體"/>
          <w:sz w:val="28"/>
          <w:szCs w:val="28"/>
        </w:rPr>
        <w:t xml:space="preserve">   </w:t>
      </w:r>
      <w:r>
        <w:rPr>
          <w:rFonts w:ascii="標楷體" w:eastAsia="標楷體" w:hAnsi="標楷體" w:cs="標楷體"/>
        </w:rPr>
        <w:t>XXXXXXXXXXXXXXXXXXXXXXXXXXXXXXXXXXXXXXXXXXXXXXX XXXXXXXXXXXXXXXXXXXXXXXXXXXXXXXXXXXXXXXXXXXXXXXXX</w:t>
      </w:r>
      <w:r>
        <w:rPr>
          <w:rFonts w:ascii="標楷體" w:eastAsia="標楷體" w:hAnsi="標楷體" w:cs="標楷體"/>
          <w:sz w:val="28"/>
          <w:szCs w:val="28"/>
        </w:rPr>
        <w:t xml:space="preserve"> </w:t>
      </w:r>
    </w:p>
    <w:p w:rsidR="00CE263F" w:rsidRDefault="004C4152">
      <w:pPr>
        <w:pBdr>
          <w:top w:val="single" w:sz="4" w:space="0" w:color="000000"/>
          <w:left w:val="single" w:sz="4" w:space="0" w:color="000000"/>
          <w:bottom w:val="single" w:sz="4" w:space="0" w:color="000000"/>
          <w:right w:val="single" w:sz="4" w:space="0" w:color="000000"/>
        </w:pBdr>
        <w:spacing w:after="193"/>
        <w:ind w:left="1" w:hanging="10"/>
        <w:rPr>
          <w:rFonts w:ascii="標楷體" w:eastAsia="標楷體" w:hAnsi="標楷體" w:cs="標楷體"/>
          <w:b/>
          <w:sz w:val="28"/>
          <w:szCs w:val="28"/>
        </w:rPr>
      </w:pPr>
      <w:r>
        <w:rPr>
          <w:rFonts w:ascii="標楷體" w:eastAsia="標楷體" w:hAnsi="標楷體" w:cs="標楷體"/>
          <w:sz w:val="28"/>
          <w:szCs w:val="28"/>
        </w:rPr>
        <w:t xml:space="preserve">一、研究背景與目的 </w:t>
      </w:r>
    </w:p>
    <w:p w:rsidR="00CE263F" w:rsidRDefault="004C4152">
      <w:pPr>
        <w:pBdr>
          <w:top w:val="single" w:sz="4" w:space="0" w:color="000000"/>
          <w:left w:val="single" w:sz="4" w:space="0" w:color="000000"/>
          <w:bottom w:val="single" w:sz="4" w:space="0" w:color="000000"/>
          <w:right w:val="single" w:sz="4" w:space="0" w:color="000000"/>
        </w:pBdr>
        <w:spacing w:after="54"/>
        <w:ind w:left="1" w:hanging="10"/>
        <w:rPr>
          <w:rFonts w:ascii="標楷體" w:eastAsia="標楷體" w:hAnsi="標楷體" w:cs="標楷體"/>
          <w:b/>
        </w:rPr>
      </w:pPr>
      <w:r>
        <w:rPr>
          <w:rFonts w:ascii="標楷體" w:eastAsia="標楷體" w:hAnsi="標楷體" w:cs="標楷體"/>
          <w:sz w:val="26"/>
          <w:szCs w:val="26"/>
        </w:rPr>
        <w:t xml:space="preserve">  </w:t>
      </w:r>
      <w:r>
        <w:rPr>
          <w:rFonts w:ascii="標楷體" w:eastAsia="標楷體" w:hAnsi="標楷體" w:cs="標楷體"/>
        </w:rPr>
        <w:t xml:space="preserve"> XXXXXXXXXXXXXXXXXXXXXXXXXXXXXXXXXXXXXXXXXXXXXXX </w:t>
      </w:r>
    </w:p>
    <w:p w:rsidR="00CE263F" w:rsidRDefault="004C4152">
      <w:pPr>
        <w:pBdr>
          <w:top w:val="single" w:sz="4" w:space="0" w:color="000000"/>
          <w:left w:val="single" w:sz="4" w:space="0" w:color="000000"/>
          <w:bottom w:val="single" w:sz="4" w:space="0" w:color="000000"/>
          <w:right w:val="single" w:sz="4" w:space="0" w:color="000000"/>
        </w:pBdr>
        <w:spacing w:after="107"/>
        <w:ind w:left="1" w:hanging="10"/>
        <w:rPr>
          <w:rFonts w:ascii="標楷體" w:eastAsia="標楷體" w:hAnsi="標楷體" w:cs="標楷體"/>
          <w:b/>
        </w:rPr>
      </w:pPr>
      <w:r>
        <w:rPr>
          <w:rFonts w:ascii="標楷體" w:eastAsia="標楷體" w:hAnsi="標楷體" w:cs="標楷體"/>
        </w:rPr>
        <w:t xml:space="preserve">XXXXXXXXXXXXXXXXXXXXXXXXXXXXXXXXXXXXXXXXXXXXXXXXX </w:t>
      </w:r>
    </w:p>
    <w:p w:rsidR="00CE263F" w:rsidRDefault="004C4152">
      <w:pPr>
        <w:pBdr>
          <w:top w:val="single" w:sz="4" w:space="0" w:color="000000"/>
          <w:left w:val="single" w:sz="4" w:space="0" w:color="000000"/>
          <w:bottom w:val="single" w:sz="4" w:space="0" w:color="000000"/>
          <w:right w:val="single" w:sz="4" w:space="0" w:color="000000"/>
        </w:pBdr>
        <w:spacing w:after="42"/>
        <w:ind w:left="1" w:hanging="10"/>
        <w:rPr>
          <w:rFonts w:ascii="標楷體" w:eastAsia="標楷體" w:hAnsi="標楷體" w:cs="標楷體"/>
          <w:b/>
          <w:sz w:val="28"/>
          <w:szCs w:val="28"/>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 xml:space="preserve">) 研究目的 </w:t>
      </w:r>
    </w:p>
    <w:p w:rsidR="00CE263F" w:rsidRDefault="004C4152">
      <w:pPr>
        <w:pBdr>
          <w:top w:val="single" w:sz="4" w:space="0" w:color="000000"/>
          <w:left w:val="single" w:sz="4" w:space="0" w:color="000000"/>
          <w:bottom w:val="single" w:sz="4" w:space="0" w:color="000000"/>
          <w:right w:val="single" w:sz="4" w:space="0" w:color="000000"/>
        </w:pBdr>
        <w:spacing w:after="54"/>
        <w:ind w:left="1" w:hanging="10"/>
        <w:rPr>
          <w:rFonts w:ascii="標楷體" w:eastAsia="標楷體" w:hAnsi="標楷體" w:cs="標楷體"/>
          <w:b/>
        </w:rPr>
      </w:pPr>
      <w:r>
        <w:rPr>
          <w:rFonts w:ascii="標楷體" w:eastAsia="標楷體" w:hAnsi="標楷體" w:cs="標楷體"/>
          <w:sz w:val="26"/>
          <w:szCs w:val="26"/>
        </w:rPr>
        <w:t xml:space="preserve">         </w:t>
      </w:r>
      <w:r>
        <w:rPr>
          <w:rFonts w:ascii="標楷體" w:eastAsia="標楷體" w:hAnsi="標楷體" w:cs="標楷體"/>
        </w:rPr>
        <w:t xml:space="preserve">XXXXXXXXXXXXXXXXXXXXXXXXXXXXXXXXXXXXXXXX </w:t>
      </w:r>
    </w:p>
    <w:p w:rsidR="00CE263F" w:rsidRDefault="004C4152">
      <w:pPr>
        <w:pBdr>
          <w:top w:val="single" w:sz="4" w:space="0" w:color="000000"/>
          <w:left w:val="single" w:sz="4" w:space="0" w:color="000000"/>
          <w:bottom w:val="single" w:sz="4" w:space="0" w:color="000000"/>
          <w:right w:val="single" w:sz="4" w:space="0" w:color="000000"/>
        </w:pBdr>
        <w:spacing w:after="92"/>
        <w:ind w:left="1" w:hanging="10"/>
        <w:rPr>
          <w:rFonts w:ascii="標楷體" w:eastAsia="標楷體" w:hAnsi="標楷體" w:cs="標楷體"/>
          <w:b/>
        </w:rPr>
      </w:pPr>
      <w:r>
        <w:rPr>
          <w:rFonts w:ascii="標楷體" w:eastAsia="標楷體" w:hAnsi="標楷體" w:cs="標楷體"/>
        </w:rPr>
        <w:t xml:space="preserve">      XXXXXXXXXXXXXXXXXXXXXXXXXXXXXXXXXXXXXXXXXX </w:t>
      </w:r>
    </w:p>
    <w:p w:rsidR="00CE263F" w:rsidRDefault="004C4152">
      <w:pPr>
        <w:pBdr>
          <w:top w:val="single" w:sz="4" w:space="0" w:color="000000"/>
          <w:left w:val="single" w:sz="4" w:space="0" w:color="000000"/>
          <w:bottom w:val="single" w:sz="4" w:space="0" w:color="000000"/>
          <w:right w:val="single" w:sz="4" w:space="0" w:color="000000"/>
        </w:pBdr>
        <w:ind w:left="-9"/>
        <w:rPr>
          <w:rFonts w:ascii="標楷體" w:eastAsia="標楷體" w:hAnsi="標楷體" w:cs="標楷體"/>
          <w:b/>
          <w:sz w:val="23"/>
          <w:szCs w:val="23"/>
        </w:rPr>
      </w:pPr>
      <w:r>
        <w:rPr>
          <w:rFonts w:ascii="標楷體" w:eastAsia="標楷體" w:hAnsi="標楷體" w:cs="標楷體"/>
        </w:rPr>
        <w:t xml:space="preserve">    1. 美術產業XXXXX？</w:t>
      </w:r>
      <w:r>
        <w:rPr>
          <w:rFonts w:ascii="標楷體" w:eastAsia="標楷體" w:hAnsi="標楷體" w:cs="標楷體"/>
          <w:sz w:val="23"/>
          <w:szCs w:val="23"/>
        </w:rPr>
        <w:t xml:space="preserve"> </w:t>
      </w:r>
    </w:p>
    <w:p w:rsidR="00CE263F" w:rsidRDefault="00CE263F">
      <w:pPr>
        <w:pBdr>
          <w:top w:val="single" w:sz="4" w:space="0" w:color="000000"/>
          <w:left w:val="single" w:sz="4" w:space="0" w:color="000000"/>
          <w:bottom w:val="single" w:sz="4" w:space="0" w:color="000000"/>
          <w:right w:val="single" w:sz="4" w:space="0" w:color="000000"/>
        </w:pBdr>
        <w:ind w:left="-9"/>
        <w:rPr>
          <w:rFonts w:ascii="標楷體" w:eastAsia="標楷體" w:hAnsi="標楷體" w:cs="標楷體"/>
          <w:b/>
          <w:sz w:val="23"/>
          <w:szCs w:val="23"/>
        </w:rPr>
      </w:pPr>
    </w:p>
    <w:p w:rsidR="00CE263F" w:rsidRDefault="004C4152">
      <w:pPr>
        <w:spacing w:line="294" w:lineRule="auto"/>
        <w:ind w:left="1"/>
        <w:rPr>
          <w:rFonts w:ascii="標楷體" w:eastAsia="標楷體" w:hAnsi="標楷體" w:cs="標楷體"/>
          <w:b/>
          <w:sz w:val="36"/>
          <w:szCs w:val="36"/>
        </w:rPr>
      </w:pPr>
      <w:r>
        <w:rPr>
          <w:rFonts w:ascii="標楷體" w:eastAsia="標楷體" w:hAnsi="標楷體" w:cs="標楷體"/>
        </w:rPr>
        <w:t xml:space="preserve">主段落標題：壹、貳、參…. </w:t>
      </w:r>
      <w:proofErr w:type="gramStart"/>
      <w:r>
        <w:rPr>
          <w:rFonts w:ascii="標楷體" w:eastAsia="標楷體" w:hAnsi="標楷體" w:cs="標楷體"/>
        </w:rPr>
        <w:t>─</w:t>
      </w:r>
      <w:proofErr w:type="gramEnd"/>
      <w:r>
        <w:t>16</w:t>
      </w:r>
      <w:r>
        <w:rPr>
          <w:rFonts w:ascii="標楷體" w:eastAsia="標楷體" w:hAnsi="標楷體" w:cs="標楷體"/>
        </w:rPr>
        <w:t>點、置中；次段落標題：一、二、三….</w:t>
      </w:r>
      <w:proofErr w:type="gramStart"/>
      <w:r>
        <w:rPr>
          <w:rFonts w:ascii="標楷體" w:eastAsia="標楷體" w:hAnsi="標楷體" w:cs="標楷體"/>
        </w:rPr>
        <w:t>─</w:t>
      </w:r>
      <w:proofErr w:type="gramEnd"/>
      <w:r>
        <w:t>14</w:t>
      </w:r>
      <w:r>
        <w:rPr>
          <w:rFonts w:ascii="標楷體" w:eastAsia="標楷體" w:hAnsi="標楷體" w:cs="標楷體"/>
        </w:rPr>
        <w:t>點、靠左</w:t>
      </w:r>
    </w:p>
    <w:p w:rsidR="00CE263F" w:rsidRDefault="00CE263F">
      <w:pPr>
        <w:spacing w:line="360" w:lineRule="auto"/>
        <w:ind w:left="1"/>
        <w:rPr>
          <w:rFonts w:ascii="標楷體" w:eastAsia="標楷體" w:hAnsi="標楷體" w:cs="標楷體"/>
          <w:b/>
        </w:rPr>
      </w:pPr>
    </w:p>
    <w:p w:rsidR="00CE263F" w:rsidRDefault="009307A2">
      <w:pPr>
        <w:spacing w:line="360" w:lineRule="auto"/>
        <w:ind w:left="11" w:right="90" w:hanging="10"/>
        <w:rPr>
          <w:b/>
        </w:rPr>
      </w:pPr>
      <w:sdt>
        <w:sdtPr>
          <w:tag w:val="goog_rdk_0"/>
          <w:id w:val="1828238343"/>
        </w:sdtPr>
        <w:sdtEndPr/>
        <w:sdtContent>
          <w:r w:rsidR="004C4152">
            <w:rPr>
              <w:rFonts w:ascii="Gungsuh" w:eastAsia="Gungsuh" w:hAnsi="Gungsuh" w:cs="Gungsuh"/>
              <w:b/>
            </w:rPr>
            <w:t>主段落標題：16點、置中；次段落標題：14 點、左右對齊其餘及所有內文：內文請用標楷體12級，英文用Time New Roman 12級。單行間距，第一行內縮二字，全文</w:t>
          </w:r>
          <w:proofErr w:type="gramStart"/>
          <w:r w:rsidR="004C4152">
            <w:rPr>
              <w:rFonts w:ascii="Gungsuh" w:eastAsia="Gungsuh" w:hAnsi="Gungsuh" w:cs="Gungsuh"/>
              <w:b/>
            </w:rPr>
            <w:t>勿</w:t>
          </w:r>
          <w:proofErr w:type="gramEnd"/>
          <w:r w:rsidR="004C4152">
            <w:rPr>
              <w:rFonts w:ascii="Gungsuh" w:eastAsia="Gungsuh" w:hAnsi="Gungsuh" w:cs="Gungsuh"/>
              <w:b/>
            </w:rPr>
            <w:t>超過10000字，A4版面，上、下方</w:t>
          </w:r>
          <w:proofErr w:type="gramStart"/>
          <w:r w:rsidR="004C4152">
            <w:rPr>
              <w:rFonts w:ascii="Gungsuh" w:eastAsia="Gungsuh" w:hAnsi="Gungsuh" w:cs="Gungsuh"/>
              <w:b/>
            </w:rPr>
            <w:t>各留邊</w:t>
          </w:r>
          <w:proofErr w:type="gramEnd"/>
          <w:r w:rsidR="004C4152">
            <w:rPr>
              <w:rFonts w:ascii="Gungsuh" w:eastAsia="Gungsuh" w:hAnsi="Gungsuh" w:cs="Gungsuh"/>
              <w:b/>
            </w:rPr>
            <w:t>2.54公分，左右</w:t>
          </w:r>
          <w:proofErr w:type="gramStart"/>
          <w:r w:rsidR="004C4152">
            <w:rPr>
              <w:rFonts w:ascii="Gungsuh" w:eastAsia="Gungsuh" w:hAnsi="Gungsuh" w:cs="Gungsuh"/>
              <w:b/>
            </w:rPr>
            <w:t>均留邊</w:t>
          </w:r>
          <w:proofErr w:type="gramEnd"/>
          <w:r w:rsidR="004C4152">
            <w:rPr>
              <w:rFonts w:ascii="Gungsuh" w:eastAsia="Gungsuh" w:hAnsi="Gungsuh" w:cs="Gungsuh"/>
              <w:b/>
            </w:rPr>
            <w:t>3.17公分。</w:t>
          </w:r>
        </w:sdtContent>
      </w:sdt>
    </w:p>
    <w:p w:rsidR="00CE263F" w:rsidRDefault="00CE263F">
      <w:pPr>
        <w:spacing w:line="451" w:lineRule="auto"/>
        <w:ind w:left="11" w:right="90" w:hanging="10"/>
        <w:rPr>
          <w:rFonts w:ascii="標楷體" w:eastAsia="標楷體" w:hAnsi="標楷體" w:cs="標楷體"/>
          <w:b/>
          <w:sz w:val="28"/>
          <w:szCs w:val="28"/>
        </w:rPr>
      </w:pPr>
    </w:p>
    <w:p w:rsidR="00CE263F" w:rsidRDefault="009307A2">
      <w:pPr>
        <w:spacing w:line="451" w:lineRule="auto"/>
        <w:ind w:left="11" w:right="90" w:hanging="10"/>
        <w:rPr>
          <w:b/>
          <w:sz w:val="36"/>
          <w:szCs w:val="36"/>
        </w:rPr>
      </w:pPr>
      <w:sdt>
        <w:sdtPr>
          <w:tag w:val="goog_rdk_1"/>
          <w:id w:val="-405691693"/>
        </w:sdtPr>
        <w:sdtEndPr/>
        <w:sdtContent>
          <w:r w:rsidR="004C4152">
            <w:rPr>
              <w:rFonts w:ascii="Gungsuh" w:eastAsia="Gungsuh" w:hAnsi="Gungsuh" w:cs="Gungsuh"/>
              <w:sz w:val="28"/>
              <w:szCs w:val="28"/>
            </w:rPr>
            <w:t>附圖、附表：（範例如下所示）</w:t>
          </w:r>
        </w:sdtContent>
      </w:sdt>
    </w:p>
    <w:p w:rsidR="00CE263F" w:rsidRDefault="009307A2">
      <w:pPr>
        <w:widowControl/>
        <w:numPr>
          <w:ilvl w:val="0"/>
          <w:numId w:val="5"/>
        </w:numPr>
        <w:spacing w:line="360" w:lineRule="auto"/>
        <w:ind w:left="363" w:hanging="301"/>
        <w:rPr>
          <w:b/>
        </w:rPr>
      </w:pPr>
      <w:sdt>
        <w:sdtPr>
          <w:tag w:val="goog_rdk_2"/>
          <w:id w:val="-674882127"/>
        </w:sdtPr>
        <w:sdtEndPr/>
        <w:sdtContent>
          <w:r w:rsidR="004C4152">
            <w:rPr>
              <w:rFonts w:ascii="Gungsuh" w:eastAsia="Gungsuh" w:hAnsi="Gungsuh" w:cs="Gungsuh"/>
            </w:rPr>
            <w:t>圖表置中對齊，中</w:t>
          </w:r>
          <w:proofErr w:type="gramStart"/>
          <w:r w:rsidR="004C4152">
            <w:rPr>
              <w:rFonts w:ascii="Gungsuh" w:eastAsia="Gungsuh" w:hAnsi="Gungsuh" w:cs="Gungsuh"/>
            </w:rPr>
            <w:t>英文均用12級</w:t>
          </w:r>
          <w:proofErr w:type="gramEnd"/>
          <w:r w:rsidR="004C4152">
            <w:rPr>
              <w:rFonts w:ascii="Gungsuh" w:eastAsia="Gungsuh" w:hAnsi="Gungsuh" w:cs="Gungsuh"/>
            </w:rPr>
            <w:t xml:space="preserve">字（標楷體，Times New Roman）。 </w:t>
          </w:r>
        </w:sdtContent>
      </w:sdt>
    </w:p>
    <w:p w:rsidR="00CE263F" w:rsidRDefault="009307A2">
      <w:pPr>
        <w:widowControl/>
        <w:numPr>
          <w:ilvl w:val="0"/>
          <w:numId w:val="5"/>
        </w:numPr>
        <w:spacing w:line="360" w:lineRule="auto"/>
        <w:ind w:left="363" w:right="1523" w:hanging="301"/>
        <w:rPr>
          <w:b/>
        </w:rPr>
      </w:pPr>
      <w:sdt>
        <w:sdtPr>
          <w:tag w:val="goog_rdk_3"/>
          <w:id w:val="1859077902"/>
        </w:sdtPr>
        <w:sdtEndPr/>
        <w:sdtContent>
          <w:r w:rsidR="004C4152">
            <w:rPr>
              <w:rFonts w:ascii="Gungsuh" w:eastAsia="Gungsuh" w:hAnsi="Gungsuh" w:cs="Gungsuh"/>
            </w:rPr>
            <w:t>表之標題置於該表之上方（置中對齊），如：表 1 研討會論文格式範例。</w:t>
          </w:r>
        </w:sdtContent>
      </w:sdt>
    </w:p>
    <w:p w:rsidR="00CE263F" w:rsidRDefault="009307A2">
      <w:pPr>
        <w:widowControl/>
        <w:numPr>
          <w:ilvl w:val="0"/>
          <w:numId w:val="5"/>
        </w:numPr>
        <w:spacing w:line="360" w:lineRule="auto"/>
        <w:ind w:left="363" w:right="1523" w:hanging="301"/>
        <w:rPr>
          <w:b/>
        </w:rPr>
      </w:pPr>
      <w:sdt>
        <w:sdtPr>
          <w:tag w:val="goog_rdk_4"/>
          <w:id w:val="887622817"/>
        </w:sdtPr>
        <w:sdtEndPr/>
        <w:sdtContent>
          <w:r w:rsidR="004C4152">
            <w:rPr>
              <w:rFonts w:ascii="Gungsuh" w:eastAsia="Gungsuh" w:hAnsi="Gungsuh" w:cs="Gungsuh"/>
            </w:rPr>
            <w:t xml:space="preserve">圖之標題在該圖之下方（置中對齊），如：圖 1 各系投稿統計圖。 </w:t>
          </w:r>
        </w:sdtContent>
      </w:sdt>
    </w:p>
    <w:p w:rsidR="00CE263F" w:rsidRDefault="00CE263F">
      <w:pPr>
        <w:widowControl/>
        <w:spacing w:line="360" w:lineRule="auto"/>
        <w:ind w:right="1523"/>
        <w:rPr>
          <w:b/>
        </w:rPr>
      </w:pPr>
    </w:p>
    <w:p w:rsidR="00CE263F" w:rsidRDefault="00CE263F">
      <w:pPr>
        <w:widowControl/>
        <w:spacing w:line="360" w:lineRule="auto"/>
        <w:ind w:right="1523"/>
        <w:rPr>
          <w:rFonts w:ascii="標楷體" w:eastAsia="標楷體" w:hAnsi="標楷體" w:cs="標楷體"/>
          <w:b/>
        </w:rPr>
      </w:pPr>
    </w:p>
    <w:p w:rsidR="00CE263F" w:rsidRDefault="00CE263F">
      <w:pPr>
        <w:widowControl/>
        <w:spacing w:line="360" w:lineRule="auto"/>
        <w:ind w:right="1523"/>
        <w:rPr>
          <w:rFonts w:ascii="標楷體" w:eastAsia="標楷體" w:hAnsi="標楷體" w:cs="標楷體"/>
          <w:b/>
        </w:rPr>
      </w:pPr>
    </w:p>
    <w:p w:rsidR="00CE263F" w:rsidRDefault="00CE263F">
      <w:pPr>
        <w:widowControl/>
        <w:spacing w:line="360" w:lineRule="auto"/>
        <w:ind w:right="1523"/>
        <w:rPr>
          <w:rFonts w:ascii="標楷體" w:eastAsia="標楷體" w:hAnsi="標楷體" w:cs="標楷體"/>
          <w:b/>
        </w:rPr>
      </w:pPr>
    </w:p>
    <w:p w:rsidR="00CE263F" w:rsidRDefault="009307A2">
      <w:pPr>
        <w:ind w:left="3150" w:right="3184" w:hanging="10"/>
        <w:jc w:val="center"/>
        <w:rPr>
          <w:b/>
        </w:rPr>
      </w:pPr>
      <w:sdt>
        <w:sdtPr>
          <w:tag w:val="goog_rdk_5"/>
          <w:id w:val="-760060607"/>
        </w:sdtPr>
        <w:sdtEndPr/>
        <w:sdtContent>
          <w:r w:rsidR="004C4152">
            <w:rPr>
              <w:rFonts w:ascii="Gungsuh" w:eastAsia="Gungsuh" w:hAnsi="Gungsuh" w:cs="Gungsuh"/>
            </w:rPr>
            <w:t>表1、研討會論文格式範例</w:t>
          </w:r>
        </w:sdtContent>
      </w:sdt>
    </w:p>
    <w:tbl>
      <w:tblPr>
        <w:tblStyle w:val="af2"/>
        <w:tblW w:w="6302" w:type="dxa"/>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1301"/>
        <w:gridCol w:w="2582"/>
      </w:tblGrid>
      <w:tr w:rsidR="00CE263F">
        <w:trPr>
          <w:trHeight w:val="382"/>
        </w:trPr>
        <w:tc>
          <w:tcPr>
            <w:tcW w:w="2419" w:type="dxa"/>
            <w:shd w:val="clear" w:color="auto" w:fill="auto"/>
          </w:tcPr>
          <w:p w:rsidR="00CE263F" w:rsidRDefault="009307A2">
            <w:pPr>
              <w:ind w:left="696"/>
              <w:rPr>
                <w:b/>
              </w:rPr>
            </w:pPr>
            <w:sdt>
              <w:sdtPr>
                <w:tag w:val="goog_rdk_6"/>
                <w:id w:val="-1062556358"/>
              </w:sdtPr>
              <w:sdtEndPr/>
              <w:sdtContent>
                <w:r w:rsidR="004C4152">
                  <w:rPr>
                    <w:rFonts w:ascii="Gungsuh" w:eastAsia="Gungsuh" w:hAnsi="Gungsuh" w:cs="Gungsuh"/>
                  </w:rPr>
                  <w:t xml:space="preserve">單位 </w:t>
                </w:r>
              </w:sdtContent>
            </w:sdt>
          </w:p>
        </w:tc>
        <w:tc>
          <w:tcPr>
            <w:tcW w:w="1301" w:type="dxa"/>
            <w:shd w:val="clear" w:color="auto" w:fill="auto"/>
          </w:tcPr>
          <w:p w:rsidR="00CE263F" w:rsidRDefault="009307A2">
            <w:pPr>
              <w:ind w:left="120"/>
              <w:rPr>
                <w:b/>
              </w:rPr>
            </w:pPr>
            <w:sdt>
              <w:sdtPr>
                <w:tag w:val="goog_rdk_7"/>
                <w:id w:val="-126012928"/>
              </w:sdtPr>
              <w:sdtEndPr/>
              <w:sdtContent>
                <w:r w:rsidR="004C4152">
                  <w:rPr>
                    <w:rFonts w:ascii="Gungsuh" w:eastAsia="Gungsuh" w:hAnsi="Gungsuh" w:cs="Gungsuh"/>
                  </w:rPr>
                  <w:t>作者</w:t>
                </w:r>
              </w:sdtContent>
            </w:sdt>
          </w:p>
        </w:tc>
        <w:tc>
          <w:tcPr>
            <w:tcW w:w="2582" w:type="dxa"/>
            <w:shd w:val="clear" w:color="auto" w:fill="auto"/>
          </w:tcPr>
          <w:p w:rsidR="00CE263F" w:rsidRDefault="009307A2">
            <w:pPr>
              <w:ind w:right="60"/>
              <w:jc w:val="center"/>
              <w:rPr>
                <w:b/>
              </w:rPr>
            </w:pPr>
            <w:sdt>
              <w:sdtPr>
                <w:tag w:val="goog_rdk_8"/>
                <w:id w:val="2081865485"/>
              </w:sdtPr>
              <w:sdtEndPr/>
              <w:sdtContent>
                <w:r w:rsidR="004C4152">
                  <w:rPr>
                    <w:rFonts w:ascii="Gungsuh" w:eastAsia="Gungsuh" w:hAnsi="Gungsuh" w:cs="Gungsuh"/>
                  </w:rPr>
                  <w:t xml:space="preserve">篇名 </w:t>
                </w:r>
              </w:sdtContent>
            </w:sdt>
          </w:p>
        </w:tc>
      </w:tr>
      <w:tr w:rsidR="00CE263F">
        <w:trPr>
          <w:trHeight w:val="378"/>
        </w:trPr>
        <w:tc>
          <w:tcPr>
            <w:tcW w:w="2419" w:type="dxa"/>
            <w:shd w:val="clear" w:color="auto" w:fill="auto"/>
          </w:tcPr>
          <w:p w:rsidR="00CE263F" w:rsidRDefault="009307A2">
            <w:pPr>
              <w:jc w:val="center"/>
              <w:rPr>
                <w:b/>
              </w:rPr>
            </w:pPr>
            <w:sdt>
              <w:sdtPr>
                <w:tag w:val="goog_rdk_9"/>
                <w:id w:val="-1310319674"/>
              </w:sdtPr>
              <w:sdtEndPr/>
              <w:sdtContent>
                <w:r w:rsidR="004C4152">
                  <w:rPr>
                    <w:rFonts w:ascii="Gungsuh" w:eastAsia="Gungsuh" w:hAnsi="Gungsuh" w:cs="Gungsuh"/>
                  </w:rPr>
                  <w:t>美術產業學系</w:t>
                </w:r>
              </w:sdtContent>
            </w:sdt>
          </w:p>
        </w:tc>
        <w:tc>
          <w:tcPr>
            <w:tcW w:w="1301" w:type="dxa"/>
            <w:shd w:val="clear" w:color="auto" w:fill="auto"/>
          </w:tcPr>
          <w:p w:rsidR="00CE263F" w:rsidRDefault="009307A2">
            <w:pPr>
              <w:ind w:left="125" w:right="-120"/>
              <w:rPr>
                <w:b/>
              </w:rPr>
            </w:pPr>
            <w:sdt>
              <w:sdtPr>
                <w:tag w:val="goog_rdk_10"/>
                <w:id w:val="-707489996"/>
              </w:sdtPr>
              <w:sdtEndPr/>
              <w:sdtContent>
                <w:r w:rsidR="004C4152">
                  <w:rPr>
                    <w:rFonts w:ascii="Gungsuh" w:eastAsia="Gungsuh" w:hAnsi="Gungsuh" w:cs="Gungsuh"/>
                  </w:rPr>
                  <w:t>陳大華</w:t>
                </w:r>
              </w:sdtContent>
            </w:sdt>
          </w:p>
        </w:tc>
        <w:tc>
          <w:tcPr>
            <w:tcW w:w="2582" w:type="dxa"/>
            <w:shd w:val="clear" w:color="auto" w:fill="auto"/>
          </w:tcPr>
          <w:p w:rsidR="00CE263F" w:rsidRDefault="009307A2">
            <w:pPr>
              <w:ind w:left="106"/>
              <w:jc w:val="both"/>
              <w:rPr>
                <w:b/>
              </w:rPr>
            </w:pPr>
            <w:sdt>
              <w:sdtPr>
                <w:tag w:val="goog_rdk_11"/>
                <w:id w:val="475190763"/>
              </w:sdtPr>
              <w:sdtEndPr/>
              <w:sdtContent>
                <w:r w:rsidR="004C4152">
                  <w:rPr>
                    <w:rFonts w:ascii="Gungsuh" w:eastAsia="Gungsuh" w:hAnsi="Gungsuh" w:cs="Gungsuh"/>
                  </w:rPr>
                  <w:t>研討會論文格式範例</w:t>
                </w:r>
              </w:sdtContent>
            </w:sdt>
          </w:p>
        </w:tc>
      </w:tr>
      <w:tr w:rsidR="00CE263F">
        <w:trPr>
          <w:trHeight w:val="385"/>
        </w:trPr>
        <w:tc>
          <w:tcPr>
            <w:tcW w:w="2419" w:type="dxa"/>
            <w:shd w:val="clear" w:color="auto" w:fill="auto"/>
          </w:tcPr>
          <w:p w:rsidR="00CE263F" w:rsidRDefault="009307A2">
            <w:pPr>
              <w:jc w:val="center"/>
              <w:rPr>
                <w:b/>
              </w:rPr>
            </w:pPr>
            <w:sdt>
              <w:sdtPr>
                <w:tag w:val="goog_rdk_12"/>
                <w:id w:val="-84995547"/>
              </w:sdtPr>
              <w:sdtEndPr/>
              <w:sdtContent>
                <w:r w:rsidR="004C4152">
                  <w:rPr>
                    <w:rFonts w:ascii="Gungsuh" w:eastAsia="Gungsuh" w:hAnsi="Gungsuh" w:cs="Gungsuh"/>
                  </w:rPr>
                  <w:t>美術產業中心</w:t>
                </w:r>
              </w:sdtContent>
            </w:sdt>
          </w:p>
        </w:tc>
        <w:tc>
          <w:tcPr>
            <w:tcW w:w="1301" w:type="dxa"/>
            <w:shd w:val="clear" w:color="auto" w:fill="auto"/>
          </w:tcPr>
          <w:p w:rsidR="00CE263F" w:rsidRDefault="009307A2">
            <w:pPr>
              <w:ind w:left="125"/>
              <w:rPr>
                <w:b/>
              </w:rPr>
            </w:pPr>
            <w:sdt>
              <w:sdtPr>
                <w:tag w:val="goog_rdk_13"/>
                <w:id w:val="1829400307"/>
              </w:sdtPr>
              <w:sdtEndPr/>
              <w:sdtContent>
                <w:r w:rsidR="004C4152">
                  <w:rPr>
                    <w:rFonts w:ascii="Gungsuh" w:eastAsia="Gungsuh" w:hAnsi="Gungsuh" w:cs="Gungsuh"/>
                  </w:rPr>
                  <w:t>林奕伶</w:t>
                </w:r>
              </w:sdtContent>
            </w:sdt>
          </w:p>
        </w:tc>
        <w:tc>
          <w:tcPr>
            <w:tcW w:w="2582" w:type="dxa"/>
            <w:shd w:val="clear" w:color="auto" w:fill="auto"/>
          </w:tcPr>
          <w:p w:rsidR="00CE263F" w:rsidRDefault="009307A2">
            <w:pPr>
              <w:ind w:left="360"/>
              <w:rPr>
                <w:b/>
              </w:rPr>
            </w:pPr>
            <w:sdt>
              <w:sdtPr>
                <w:tag w:val="goog_rdk_14"/>
                <w:id w:val="-1214421491"/>
              </w:sdtPr>
              <w:sdtEndPr/>
              <w:sdtContent>
                <w:r w:rsidR="004C4152">
                  <w:rPr>
                    <w:rFonts w:ascii="Gungsuh" w:eastAsia="Gungsuh" w:hAnsi="Gungsuh" w:cs="Gungsuh"/>
                  </w:rPr>
                  <w:t xml:space="preserve">論文寫作方法 </w:t>
                </w:r>
              </w:sdtContent>
            </w:sdt>
          </w:p>
        </w:tc>
      </w:tr>
    </w:tbl>
    <w:p w:rsidR="00CE263F" w:rsidRDefault="004C4152">
      <w:pPr>
        <w:ind w:left="1134"/>
        <w:rPr>
          <w:b/>
        </w:rPr>
      </w:pPr>
      <w:r>
        <w:rPr>
          <w:sz w:val="20"/>
          <w:szCs w:val="20"/>
        </w:rPr>
        <w:t xml:space="preserve"> </w:t>
      </w:r>
    </w:p>
    <w:p w:rsidR="00CE263F" w:rsidRDefault="004C4152">
      <w:pPr>
        <w:spacing w:after="229"/>
        <w:ind w:left="1134"/>
        <w:rPr>
          <w:rFonts w:ascii="標楷體" w:eastAsia="標楷體" w:hAnsi="標楷體" w:cs="標楷體"/>
          <w:b/>
        </w:rPr>
      </w:pPr>
      <w:r>
        <w:rPr>
          <w:rFonts w:ascii="標楷體" w:eastAsia="標楷體" w:hAnsi="標楷體" w:cs="標楷體"/>
          <w:noProof/>
        </w:rPr>
        <w:lastRenderedPageBreak/>
        <mc:AlternateContent>
          <mc:Choice Requires="wpg">
            <w:drawing>
              <wp:inline distT="0" distB="0" distL="0" distR="0">
                <wp:extent cx="3377565" cy="1572895"/>
                <wp:effectExtent l="0" t="0" r="0" b="0"/>
                <wp:docPr id="15352" name="群組 15352"/>
                <wp:cNvGraphicFramePr/>
                <a:graphic xmlns:a="http://schemas.openxmlformats.org/drawingml/2006/main">
                  <a:graphicData uri="http://schemas.microsoft.com/office/word/2010/wordprocessingGroup">
                    <wpg:wgp>
                      <wpg:cNvGrpSpPr/>
                      <wpg:grpSpPr>
                        <a:xfrm>
                          <a:off x="0" y="0"/>
                          <a:ext cx="3377565" cy="1572895"/>
                          <a:chOff x="3657200" y="2993550"/>
                          <a:chExt cx="3382350" cy="1592475"/>
                        </a:xfrm>
                      </wpg:grpSpPr>
                      <wpg:grpSp>
                        <wpg:cNvPr id="1" name="群組 1"/>
                        <wpg:cNvGrpSpPr/>
                        <wpg:grpSpPr>
                          <a:xfrm>
                            <a:off x="3657218" y="2993553"/>
                            <a:ext cx="3377565" cy="1592454"/>
                            <a:chOff x="0" y="0"/>
                            <a:chExt cx="3377433" cy="1592486"/>
                          </a:xfrm>
                        </wpg:grpSpPr>
                        <wps:wsp>
                          <wps:cNvPr id="2" name="矩形 2"/>
                          <wps:cNvSpPr/>
                          <wps:spPr>
                            <a:xfrm>
                              <a:off x="0" y="0"/>
                              <a:ext cx="3377425" cy="1572925"/>
                            </a:xfrm>
                            <a:prstGeom prst="rect">
                              <a:avLst/>
                            </a:prstGeom>
                            <a:noFill/>
                            <a:ln>
                              <a:noFill/>
                            </a:ln>
                          </wps:spPr>
                          <wps:txbx>
                            <w:txbxContent>
                              <w:p w:rsidR="00CE263F" w:rsidRDefault="00CE263F">
                                <w:pPr>
                                  <w:textDirection w:val="btLr"/>
                                </w:pPr>
                              </w:p>
                            </w:txbxContent>
                          </wps:txbx>
                          <wps:bodyPr spcFirstLastPara="1" wrap="square" lIns="91425" tIns="91425" rIns="91425" bIns="91425" anchor="ctr" anchorCtr="0">
                            <a:noAutofit/>
                          </wps:bodyPr>
                        </wps:wsp>
                        <wps:wsp>
                          <wps:cNvPr id="3" name="矩形 3"/>
                          <wps:cNvSpPr/>
                          <wps:spPr>
                            <a:xfrm rot="5400000">
                              <a:off x="-89500" y="89501"/>
                              <a:ext cx="221060" cy="42059"/>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4" name="矩形 4"/>
                          <wps:cNvSpPr/>
                          <wps:spPr>
                            <a:xfrm rot="5400000">
                              <a:off x="-89500" y="318072"/>
                              <a:ext cx="221060" cy="42059"/>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5" name="矩形 5"/>
                          <wps:cNvSpPr/>
                          <wps:spPr>
                            <a:xfrm rot="5400000">
                              <a:off x="-89501" y="546643"/>
                              <a:ext cx="221060" cy="42059"/>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6" name="矩形 6"/>
                          <wps:cNvSpPr/>
                          <wps:spPr>
                            <a:xfrm rot="5400000">
                              <a:off x="-89500" y="775214"/>
                              <a:ext cx="221060" cy="42059"/>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7" name="矩形 7"/>
                          <wps:cNvSpPr/>
                          <wps:spPr>
                            <a:xfrm rot="5400000">
                              <a:off x="-89501" y="1003785"/>
                              <a:ext cx="221060" cy="42059"/>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8" name="矩形 8"/>
                          <wps:cNvSpPr/>
                          <wps:spPr>
                            <a:xfrm rot="5400000">
                              <a:off x="2251360" y="1232356"/>
                              <a:ext cx="221060" cy="42058"/>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9" name="矩形 9"/>
                          <wps:cNvSpPr/>
                          <wps:spPr>
                            <a:xfrm rot="5400000">
                              <a:off x="2251360" y="1460927"/>
                              <a:ext cx="221060" cy="42058"/>
                            </a:xfrm>
                            <a:prstGeom prst="rect">
                              <a:avLst/>
                            </a:prstGeom>
                            <a:noFill/>
                            <a:ln>
                              <a:noFill/>
                            </a:ln>
                          </wps:spPr>
                          <wps:txbx>
                            <w:txbxContent>
                              <w:p w:rsidR="00CE263F" w:rsidRDefault="004C4152">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10" name="手繪多邊形 10"/>
                          <wps:cNvSpPr/>
                          <wps:spPr>
                            <a:xfrm>
                              <a:off x="1006865" y="80572"/>
                              <a:ext cx="2370568" cy="1492355"/>
                            </a:xfrm>
                            <a:custGeom>
                              <a:avLst/>
                              <a:gdLst/>
                              <a:ahLst/>
                              <a:cxnLst/>
                              <a:rect l="l" t="t" r="r" b="b"/>
                              <a:pathLst>
                                <a:path w="2370568" h="1492355" extrusionOk="0">
                                  <a:moveTo>
                                    <a:pt x="0" y="0"/>
                                  </a:moveTo>
                                  <a:lnTo>
                                    <a:pt x="2370568" y="0"/>
                                  </a:lnTo>
                                  <a:lnTo>
                                    <a:pt x="2370568" y="1492355"/>
                                  </a:lnTo>
                                  <a:lnTo>
                                    <a:pt x="0" y="1492355"/>
                                  </a:lnTo>
                                  <a:lnTo>
                                    <a:pt x="0" y="0"/>
                                  </a:lnTo>
                                </a:path>
                              </a:pathLst>
                            </a:custGeom>
                            <a:solidFill>
                              <a:srgbClr val="C7D0D0"/>
                            </a:solidFill>
                            <a:ln>
                              <a:noFill/>
                            </a:ln>
                          </wps:spPr>
                          <wps:bodyPr spcFirstLastPara="1" wrap="square" lIns="91425" tIns="91425" rIns="91425" bIns="91425" anchor="ctr" anchorCtr="0">
                            <a:noAutofit/>
                          </wps:bodyPr>
                        </wps:wsp>
                        <wps:wsp>
                          <wps:cNvPr id="11" name="手繪多邊形 11"/>
                          <wps:cNvSpPr/>
                          <wps:spPr>
                            <a:xfrm>
                              <a:off x="1006864" y="80572"/>
                              <a:ext cx="2370568" cy="1492355"/>
                            </a:xfrm>
                            <a:custGeom>
                              <a:avLst/>
                              <a:gdLst/>
                              <a:ahLst/>
                              <a:cxnLst/>
                              <a:rect l="l" t="t" r="r" b="b"/>
                              <a:pathLst>
                                <a:path w="2370568" h="1492355" extrusionOk="0">
                                  <a:moveTo>
                                    <a:pt x="0" y="0"/>
                                  </a:moveTo>
                                  <a:lnTo>
                                    <a:pt x="2370568" y="0"/>
                                  </a:lnTo>
                                  <a:lnTo>
                                    <a:pt x="2370568" y="1492355"/>
                                  </a:lnTo>
                                  <a:lnTo>
                                    <a:pt x="0" y="1492355"/>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2" name="手繪多邊形 12"/>
                          <wps:cNvSpPr/>
                          <wps:spPr>
                            <a:xfrm>
                              <a:off x="1273970" y="396227"/>
                              <a:ext cx="792609" cy="280167"/>
                            </a:xfrm>
                            <a:custGeom>
                              <a:avLst/>
                              <a:gdLst/>
                              <a:ahLst/>
                              <a:cxnLst/>
                              <a:rect l="l" t="t" r="r" b="b"/>
                              <a:pathLst>
                                <a:path w="792609" h="280167" extrusionOk="0">
                                  <a:moveTo>
                                    <a:pt x="720025" y="0"/>
                                  </a:moveTo>
                                  <a:lnTo>
                                    <a:pt x="734542" y="0"/>
                                  </a:lnTo>
                                  <a:lnTo>
                                    <a:pt x="749059" y="0"/>
                                  </a:lnTo>
                                  <a:lnTo>
                                    <a:pt x="763576" y="0"/>
                                  </a:lnTo>
                                  <a:lnTo>
                                    <a:pt x="778092" y="0"/>
                                  </a:lnTo>
                                  <a:lnTo>
                                    <a:pt x="792609" y="0"/>
                                  </a:lnTo>
                                  <a:lnTo>
                                    <a:pt x="792609" y="280167"/>
                                  </a:lnTo>
                                  <a:lnTo>
                                    <a:pt x="0" y="184910"/>
                                  </a:ln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close/>
                                </a:path>
                              </a:pathLst>
                            </a:custGeom>
                            <a:solidFill>
                              <a:srgbClr val="CCFFFF"/>
                            </a:solidFill>
                            <a:ln>
                              <a:noFill/>
                            </a:ln>
                          </wps:spPr>
                          <wps:bodyPr spcFirstLastPara="1" wrap="square" lIns="91425" tIns="91425" rIns="91425" bIns="91425" anchor="ctr" anchorCtr="0">
                            <a:noAutofit/>
                          </wps:bodyPr>
                        </wps:wsp>
                        <wps:wsp>
                          <wps:cNvPr id="13" name="手繪多邊形 13"/>
                          <wps:cNvSpPr/>
                          <wps:spPr>
                            <a:xfrm>
                              <a:off x="1273970" y="396227"/>
                              <a:ext cx="792609" cy="280167"/>
                            </a:xfrm>
                            <a:custGeom>
                              <a:avLst/>
                              <a:gdLst/>
                              <a:ahLst/>
                              <a:cxnLst/>
                              <a:rect l="l" t="t" r="r" b="b"/>
                              <a:pathLst>
                                <a:path w="792609" h="280167" extrusionOk="0">
                                  <a:moveTo>
                                    <a:pt x="0" y="184910"/>
                                  </a:move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lnTo>
                                    <a:pt x="734542" y="0"/>
                                  </a:lnTo>
                                  <a:lnTo>
                                    <a:pt x="749059" y="0"/>
                                  </a:lnTo>
                                  <a:lnTo>
                                    <a:pt x="763576" y="0"/>
                                  </a:lnTo>
                                  <a:lnTo>
                                    <a:pt x="778092" y="0"/>
                                  </a:lnTo>
                                  <a:lnTo>
                                    <a:pt x="792609" y="0"/>
                                  </a:lnTo>
                                  <a:lnTo>
                                    <a:pt x="792609" y="280167"/>
                                  </a:lnTo>
                                  <a:lnTo>
                                    <a:pt x="0" y="18491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4" name="手繪多邊形 14"/>
                          <wps:cNvSpPr/>
                          <wps:spPr>
                            <a:xfrm>
                              <a:off x="2904190" y="681996"/>
                              <a:ext cx="7258" cy="328729"/>
                            </a:xfrm>
                            <a:custGeom>
                              <a:avLst/>
                              <a:gdLst/>
                              <a:ahLst/>
                              <a:cxnLst/>
                              <a:rect l="l" t="t" r="r" b="b"/>
                              <a:pathLst>
                                <a:path w="7258" h="328729" extrusionOk="0">
                                  <a:moveTo>
                                    <a:pt x="7258" y="0"/>
                                  </a:moveTo>
                                  <a:lnTo>
                                    <a:pt x="7258" y="293241"/>
                                  </a:lnTo>
                                  <a:lnTo>
                                    <a:pt x="7258" y="298845"/>
                                  </a:lnTo>
                                  <a:lnTo>
                                    <a:pt x="5807" y="304448"/>
                                  </a:lnTo>
                                  <a:lnTo>
                                    <a:pt x="5807" y="308185"/>
                                  </a:lnTo>
                                  <a:lnTo>
                                    <a:pt x="4355" y="313787"/>
                                  </a:lnTo>
                                  <a:lnTo>
                                    <a:pt x="4355" y="317522"/>
                                  </a:lnTo>
                                  <a:lnTo>
                                    <a:pt x="2903" y="323128"/>
                                  </a:lnTo>
                                  <a:lnTo>
                                    <a:pt x="0" y="328729"/>
                                  </a:lnTo>
                                  <a:lnTo>
                                    <a:pt x="0" y="29885"/>
                                  </a:lnTo>
                                  <a:lnTo>
                                    <a:pt x="2903" y="24281"/>
                                  </a:lnTo>
                                  <a:lnTo>
                                    <a:pt x="4355" y="18680"/>
                                  </a:lnTo>
                                  <a:lnTo>
                                    <a:pt x="4355" y="14942"/>
                                  </a:lnTo>
                                  <a:lnTo>
                                    <a:pt x="5807" y="9339"/>
                                  </a:lnTo>
                                  <a:lnTo>
                                    <a:pt x="5807" y="5604"/>
                                  </a:lnTo>
                                  <a:lnTo>
                                    <a:pt x="7258" y="0"/>
                                  </a:lnTo>
                                  <a:close/>
                                </a:path>
                              </a:pathLst>
                            </a:custGeom>
                            <a:solidFill>
                              <a:srgbClr val="4D4D80"/>
                            </a:solidFill>
                            <a:ln>
                              <a:noFill/>
                            </a:ln>
                          </wps:spPr>
                          <wps:bodyPr spcFirstLastPara="1" wrap="square" lIns="91425" tIns="91425" rIns="91425" bIns="91425" anchor="ctr" anchorCtr="0">
                            <a:noAutofit/>
                          </wps:bodyPr>
                        </wps:wsp>
                        <wps:wsp>
                          <wps:cNvPr id="15" name="手繪多邊形 15"/>
                          <wps:cNvSpPr/>
                          <wps:spPr>
                            <a:xfrm>
                              <a:off x="2911448" y="676392"/>
                              <a:ext cx="0" cy="5603"/>
                            </a:xfrm>
                            <a:custGeom>
                              <a:avLst/>
                              <a:gdLst/>
                              <a:ahLst/>
                              <a:cxnLst/>
                              <a:rect l="l" t="t" r="r" b="b"/>
                              <a:pathLst>
                                <a:path w="120000" h="5603" extrusionOk="0">
                                  <a:moveTo>
                                    <a:pt x="0" y="5603"/>
                                  </a:moveTo>
                                  <a:lnTo>
                                    <a:pt x="0" y="0"/>
                                  </a:lnTo>
                                  <a:close/>
                                </a:path>
                              </a:pathLst>
                            </a:custGeom>
                            <a:solidFill>
                              <a:srgbClr val="4D4D80"/>
                            </a:solidFill>
                            <a:ln>
                              <a:noFill/>
                            </a:ln>
                          </wps:spPr>
                          <wps:bodyPr spcFirstLastPara="1" wrap="square" lIns="91425" tIns="91425" rIns="91425" bIns="91425" anchor="ctr" anchorCtr="0">
                            <a:noAutofit/>
                          </wps:bodyPr>
                        </wps:wsp>
                        <wps:wsp>
                          <wps:cNvPr id="16" name="手繪多邊形 16"/>
                          <wps:cNvSpPr/>
                          <wps:spPr>
                            <a:xfrm>
                              <a:off x="2904190" y="676393"/>
                              <a:ext cx="7258" cy="334332"/>
                            </a:xfrm>
                            <a:custGeom>
                              <a:avLst/>
                              <a:gdLst/>
                              <a:ahLst/>
                              <a:cxnLst/>
                              <a:rect l="l" t="t" r="r" b="b"/>
                              <a:pathLst>
                                <a:path w="7258" h="334332" extrusionOk="0">
                                  <a:moveTo>
                                    <a:pt x="7258" y="0"/>
                                  </a:moveTo>
                                  <a:lnTo>
                                    <a:pt x="7258" y="5603"/>
                                  </a:lnTo>
                                  <a:lnTo>
                                    <a:pt x="5807" y="11207"/>
                                  </a:lnTo>
                                  <a:lnTo>
                                    <a:pt x="5807" y="14942"/>
                                  </a:lnTo>
                                  <a:lnTo>
                                    <a:pt x="4355" y="20546"/>
                                  </a:lnTo>
                                  <a:lnTo>
                                    <a:pt x="4355" y="24281"/>
                                  </a:lnTo>
                                  <a:lnTo>
                                    <a:pt x="2903" y="29885"/>
                                  </a:lnTo>
                                  <a:lnTo>
                                    <a:pt x="0" y="35488"/>
                                  </a:lnTo>
                                  <a:lnTo>
                                    <a:pt x="0" y="334332"/>
                                  </a:lnTo>
                                  <a:lnTo>
                                    <a:pt x="2903" y="328729"/>
                                  </a:lnTo>
                                  <a:lnTo>
                                    <a:pt x="4355" y="323126"/>
                                  </a:lnTo>
                                  <a:lnTo>
                                    <a:pt x="4355" y="319390"/>
                                  </a:lnTo>
                                  <a:lnTo>
                                    <a:pt x="5807" y="313787"/>
                                  </a:lnTo>
                                  <a:lnTo>
                                    <a:pt x="5807" y="310051"/>
                                  </a:lnTo>
                                  <a:lnTo>
                                    <a:pt x="7258" y="304448"/>
                                  </a:lnTo>
                                  <a:lnTo>
                                    <a:pt x="7258" y="298845"/>
                                  </a:lnTo>
                                  <a:lnTo>
                                    <a:pt x="7258"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7" name="手繪多邊形 17"/>
                          <wps:cNvSpPr/>
                          <wps:spPr>
                            <a:xfrm>
                              <a:off x="2066579" y="396227"/>
                              <a:ext cx="844869" cy="315653"/>
                            </a:xfrm>
                            <a:custGeom>
                              <a:avLst/>
                              <a:gdLst/>
                              <a:ahLst/>
                              <a:cxnLst/>
                              <a:rect l="l" t="t" r="r" b="b"/>
                              <a:pathLst>
                                <a:path w="844869" h="315653" extrusionOk="0">
                                  <a:moveTo>
                                    <a:pt x="0" y="0"/>
                                  </a:moveTo>
                                  <a:lnTo>
                                    <a:pt x="14517" y="0"/>
                                  </a:lnTo>
                                  <a:lnTo>
                                    <a:pt x="30485" y="0"/>
                                  </a:lnTo>
                                  <a:lnTo>
                                    <a:pt x="45002" y="0"/>
                                  </a:lnTo>
                                  <a:lnTo>
                                    <a:pt x="59518" y="0"/>
                                  </a:lnTo>
                                  <a:lnTo>
                                    <a:pt x="74035" y="0"/>
                                  </a:lnTo>
                                  <a:lnTo>
                                    <a:pt x="88552" y="1866"/>
                                  </a:lnTo>
                                  <a:lnTo>
                                    <a:pt x="103068" y="1866"/>
                                  </a:lnTo>
                                  <a:lnTo>
                                    <a:pt x="117585" y="1866"/>
                                  </a:lnTo>
                                  <a:lnTo>
                                    <a:pt x="132102" y="3734"/>
                                  </a:lnTo>
                                  <a:lnTo>
                                    <a:pt x="146618" y="3734"/>
                                  </a:lnTo>
                                  <a:lnTo>
                                    <a:pt x="161135" y="5604"/>
                                  </a:lnTo>
                                  <a:lnTo>
                                    <a:pt x="175651" y="5604"/>
                                  </a:lnTo>
                                  <a:lnTo>
                                    <a:pt x="190168" y="7469"/>
                                  </a:lnTo>
                                  <a:lnTo>
                                    <a:pt x="204685" y="7469"/>
                                  </a:lnTo>
                                  <a:lnTo>
                                    <a:pt x="219201" y="9337"/>
                                  </a:lnTo>
                                  <a:lnTo>
                                    <a:pt x="233718" y="11205"/>
                                  </a:lnTo>
                                  <a:lnTo>
                                    <a:pt x="246783" y="11205"/>
                                  </a:lnTo>
                                  <a:lnTo>
                                    <a:pt x="261300" y="13074"/>
                                  </a:lnTo>
                                  <a:lnTo>
                                    <a:pt x="275816" y="14941"/>
                                  </a:lnTo>
                                  <a:lnTo>
                                    <a:pt x="288881" y="16808"/>
                                  </a:lnTo>
                                  <a:lnTo>
                                    <a:pt x="303398" y="18676"/>
                                  </a:lnTo>
                                  <a:lnTo>
                                    <a:pt x="316463" y="20546"/>
                                  </a:lnTo>
                                  <a:lnTo>
                                    <a:pt x="329528" y="22411"/>
                                  </a:lnTo>
                                  <a:lnTo>
                                    <a:pt x="344045" y="24280"/>
                                  </a:lnTo>
                                  <a:lnTo>
                                    <a:pt x="357110" y="26147"/>
                                  </a:lnTo>
                                  <a:lnTo>
                                    <a:pt x="370174" y="28017"/>
                                  </a:lnTo>
                                  <a:lnTo>
                                    <a:pt x="383239" y="29883"/>
                                  </a:lnTo>
                                  <a:lnTo>
                                    <a:pt x="396305" y="31750"/>
                                  </a:lnTo>
                                  <a:lnTo>
                                    <a:pt x="409369" y="35488"/>
                                  </a:lnTo>
                                  <a:lnTo>
                                    <a:pt x="422434" y="37354"/>
                                  </a:lnTo>
                                  <a:lnTo>
                                    <a:pt x="435499" y="39222"/>
                                  </a:lnTo>
                                  <a:lnTo>
                                    <a:pt x="447113" y="42957"/>
                                  </a:lnTo>
                                  <a:lnTo>
                                    <a:pt x="460178" y="44825"/>
                                  </a:lnTo>
                                  <a:lnTo>
                                    <a:pt x="471791" y="46693"/>
                                  </a:lnTo>
                                  <a:lnTo>
                                    <a:pt x="484856" y="50428"/>
                                  </a:lnTo>
                                  <a:lnTo>
                                    <a:pt x="496469" y="52296"/>
                                  </a:lnTo>
                                  <a:lnTo>
                                    <a:pt x="508083" y="56033"/>
                                  </a:lnTo>
                                  <a:lnTo>
                                    <a:pt x="519696" y="59767"/>
                                  </a:lnTo>
                                  <a:lnTo>
                                    <a:pt x="531309" y="61635"/>
                                  </a:lnTo>
                                  <a:lnTo>
                                    <a:pt x="542923" y="65370"/>
                                  </a:lnTo>
                                  <a:lnTo>
                                    <a:pt x="554536" y="69106"/>
                                  </a:lnTo>
                                  <a:lnTo>
                                    <a:pt x="564698" y="70974"/>
                                  </a:lnTo>
                                  <a:lnTo>
                                    <a:pt x="576311" y="74709"/>
                                  </a:lnTo>
                                  <a:lnTo>
                                    <a:pt x="586472" y="78445"/>
                                  </a:lnTo>
                                  <a:lnTo>
                                    <a:pt x="596634" y="82181"/>
                                  </a:lnTo>
                                  <a:lnTo>
                                    <a:pt x="608247" y="85916"/>
                                  </a:lnTo>
                                  <a:lnTo>
                                    <a:pt x="618409" y="89652"/>
                                  </a:lnTo>
                                  <a:lnTo>
                                    <a:pt x="627119" y="93387"/>
                                  </a:lnTo>
                                  <a:lnTo>
                                    <a:pt x="637281" y="97123"/>
                                  </a:lnTo>
                                  <a:lnTo>
                                    <a:pt x="647442" y="100858"/>
                                  </a:lnTo>
                                  <a:lnTo>
                                    <a:pt x="656153" y="104594"/>
                                  </a:lnTo>
                                  <a:lnTo>
                                    <a:pt x="664863" y="108329"/>
                                  </a:lnTo>
                                  <a:lnTo>
                                    <a:pt x="675024" y="112067"/>
                                  </a:lnTo>
                                  <a:lnTo>
                                    <a:pt x="683734" y="115801"/>
                                  </a:lnTo>
                                  <a:lnTo>
                                    <a:pt x="692444" y="119538"/>
                                  </a:lnTo>
                                  <a:lnTo>
                                    <a:pt x="699702" y="123272"/>
                                  </a:lnTo>
                                  <a:lnTo>
                                    <a:pt x="708412" y="127009"/>
                                  </a:lnTo>
                                  <a:lnTo>
                                    <a:pt x="715671" y="130743"/>
                                  </a:lnTo>
                                  <a:lnTo>
                                    <a:pt x="724381" y="136346"/>
                                  </a:lnTo>
                                  <a:lnTo>
                                    <a:pt x="731639" y="140082"/>
                                  </a:lnTo>
                                  <a:lnTo>
                                    <a:pt x="738897" y="143817"/>
                                  </a:lnTo>
                                  <a:lnTo>
                                    <a:pt x="746156" y="149421"/>
                                  </a:lnTo>
                                  <a:lnTo>
                                    <a:pt x="751962" y="153156"/>
                                  </a:lnTo>
                                  <a:lnTo>
                                    <a:pt x="759221" y="156892"/>
                                  </a:lnTo>
                                  <a:lnTo>
                                    <a:pt x="765027" y="162497"/>
                                  </a:lnTo>
                                  <a:lnTo>
                                    <a:pt x="770834" y="166231"/>
                                  </a:lnTo>
                                  <a:lnTo>
                                    <a:pt x="778092" y="169968"/>
                                  </a:lnTo>
                                  <a:lnTo>
                                    <a:pt x="782447" y="175571"/>
                                  </a:lnTo>
                                  <a:lnTo>
                                    <a:pt x="788254" y="179305"/>
                                  </a:lnTo>
                                  <a:lnTo>
                                    <a:pt x="794060" y="184908"/>
                                  </a:lnTo>
                                  <a:lnTo>
                                    <a:pt x="798416" y="188644"/>
                                  </a:lnTo>
                                  <a:lnTo>
                                    <a:pt x="802770" y="194247"/>
                                  </a:lnTo>
                                  <a:lnTo>
                                    <a:pt x="807126" y="197985"/>
                                  </a:lnTo>
                                  <a:lnTo>
                                    <a:pt x="811480" y="203586"/>
                                  </a:lnTo>
                                  <a:lnTo>
                                    <a:pt x="815836" y="207322"/>
                                  </a:lnTo>
                                  <a:lnTo>
                                    <a:pt x="818739" y="212925"/>
                                  </a:lnTo>
                                  <a:lnTo>
                                    <a:pt x="823094" y="216660"/>
                                  </a:lnTo>
                                  <a:lnTo>
                                    <a:pt x="825997" y="222264"/>
                                  </a:lnTo>
                                  <a:lnTo>
                                    <a:pt x="828901" y="227867"/>
                                  </a:lnTo>
                                  <a:lnTo>
                                    <a:pt x="831804" y="231603"/>
                                  </a:lnTo>
                                  <a:lnTo>
                                    <a:pt x="834707" y="237206"/>
                                  </a:lnTo>
                                  <a:lnTo>
                                    <a:pt x="836159" y="240943"/>
                                  </a:lnTo>
                                  <a:lnTo>
                                    <a:pt x="837611" y="246547"/>
                                  </a:lnTo>
                                  <a:lnTo>
                                    <a:pt x="840514" y="252149"/>
                                  </a:lnTo>
                                  <a:lnTo>
                                    <a:pt x="841965" y="255884"/>
                                  </a:lnTo>
                                  <a:lnTo>
                                    <a:pt x="841965" y="261489"/>
                                  </a:lnTo>
                                  <a:lnTo>
                                    <a:pt x="843417" y="265223"/>
                                  </a:lnTo>
                                  <a:lnTo>
                                    <a:pt x="843417" y="270826"/>
                                  </a:lnTo>
                                  <a:lnTo>
                                    <a:pt x="844869" y="276430"/>
                                  </a:lnTo>
                                  <a:lnTo>
                                    <a:pt x="844869" y="280165"/>
                                  </a:lnTo>
                                  <a:lnTo>
                                    <a:pt x="844869" y="285768"/>
                                  </a:lnTo>
                                  <a:lnTo>
                                    <a:pt x="843417" y="291372"/>
                                  </a:lnTo>
                                  <a:lnTo>
                                    <a:pt x="843417" y="295107"/>
                                  </a:lnTo>
                                  <a:lnTo>
                                    <a:pt x="841965" y="300711"/>
                                  </a:lnTo>
                                  <a:lnTo>
                                    <a:pt x="841965" y="304448"/>
                                  </a:lnTo>
                                  <a:lnTo>
                                    <a:pt x="840514" y="310050"/>
                                  </a:lnTo>
                                  <a:lnTo>
                                    <a:pt x="837611" y="315653"/>
                                  </a:lnTo>
                                  <a:lnTo>
                                    <a:pt x="0" y="280165"/>
                                  </a:lnTo>
                                  <a:lnTo>
                                    <a:pt x="0" y="0"/>
                                  </a:lnTo>
                                  <a:close/>
                                </a:path>
                              </a:pathLst>
                            </a:custGeom>
                            <a:solidFill>
                              <a:srgbClr val="9999FF"/>
                            </a:solidFill>
                            <a:ln>
                              <a:noFill/>
                            </a:ln>
                          </wps:spPr>
                          <wps:bodyPr spcFirstLastPara="1" wrap="square" lIns="91425" tIns="91425" rIns="91425" bIns="91425" anchor="ctr" anchorCtr="0">
                            <a:noAutofit/>
                          </wps:bodyPr>
                        </wps:wsp>
                        <wps:wsp>
                          <wps:cNvPr id="18" name="手繪多邊形 18"/>
                          <wps:cNvSpPr/>
                          <wps:spPr>
                            <a:xfrm>
                              <a:off x="2066579" y="396226"/>
                              <a:ext cx="844869" cy="315655"/>
                            </a:xfrm>
                            <a:custGeom>
                              <a:avLst/>
                              <a:gdLst/>
                              <a:ahLst/>
                              <a:cxnLst/>
                              <a:rect l="l" t="t" r="r" b="b"/>
                              <a:pathLst>
                                <a:path w="844869" h="315655" extrusionOk="0">
                                  <a:moveTo>
                                    <a:pt x="0" y="0"/>
                                  </a:moveTo>
                                  <a:lnTo>
                                    <a:pt x="14517" y="0"/>
                                  </a:lnTo>
                                  <a:lnTo>
                                    <a:pt x="30485" y="0"/>
                                  </a:lnTo>
                                  <a:lnTo>
                                    <a:pt x="45002" y="0"/>
                                  </a:lnTo>
                                  <a:lnTo>
                                    <a:pt x="59518" y="0"/>
                                  </a:lnTo>
                                  <a:lnTo>
                                    <a:pt x="74035" y="0"/>
                                  </a:lnTo>
                                  <a:lnTo>
                                    <a:pt x="88552" y="1868"/>
                                  </a:lnTo>
                                  <a:lnTo>
                                    <a:pt x="103068" y="1868"/>
                                  </a:lnTo>
                                  <a:lnTo>
                                    <a:pt x="117585" y="1868"/>
                                  </a:lnTo>
                                  <a:lnTo>
                                    <a:pt x="132102" y="3735"/>
                                  </a:lnTo>
                                  <a:lnTo>
                                    <a:pt x="146618" y="3735"/>
                                  </a:lnTo>
                                  <a:lnTo>
                                    <a:pt x="161135" y="5603"/>
                                  </a:lnTo>
                                  <a:lnTo>
                                    <a:pt x="175651" y="5603"/>
                                  </a:lnTo>
                                  <a:lnTo>
                                    <a:pt x="190168" y="7471"/>
                                  </a:lnTo>
                                  <a:lnTo>
                                    <a:pt x="204685" y="7471"/>
                                  </a:lnTo>
                                  <a:lnTo>
                                    <a:pt x="219201" y="9339"/>
                                  </a:lnTo>
                                  <a:lnTo>
                                    <a:pt x="233718" y="11207"/>
                                  </a:lnTo>
                                  <a:lnTo>
                                    <a:pt x="246783" y="11207"/>
                                  </a:lnTo>
                                  <a:lnTo>
                                    <a:pt x="261300" y="13074"/>
                                  </a:lnTo>
                                  <a:lnTo>
                                    <a:pt x="275816" y="14942"/>
                                  </a:lnTo>
                                  <a:lnTo>
                                    <a:pt x="288881" y="16810"/>
                                  </a:lnTo>
                                  <a:lnTo>
                                    <a:pt x="303398" y="18678"/>
                                  </a:lnTo>
                                  <a:lnTo>
                                    <a:pt x="316463" y="20546"/>
                                  </a:lnTo>
                                  <a:lnTo>
                                    <a:pt x="329528" y="22413"/>
                                  </a:lnTo>
                                  <a:lnTo>
                                    <a:pt x="344045" y="24281"/>
                                  </a:lnTo>
                                  <a:lnTo>
                                    <a:pt x="357110" y="26149"/>
                                  </a:lnTo>
                                  <a:lnTo>
                                    <a:pt x="370174" y="28017"/>
                                  </a:lnTo>
                                  <a:lnTo>
                                    <a:pt x="383239" y="29885"/>
                                  </a:lnTo>
                                  <a:lnTo>
                                    <a:pt x="396305" y="31752"/>
                                  </a:lnTo>
                                  <a:lnTo>
                                    <a:pt x="409369" y="35488"/>
                                  </a:lnTo>
                                  <a:lnTo>
                                    <a:pt x="422434" y="37355"/>
                                  </a:lnTo>
                                  <a:lnTo>
                                    <a:pt x="435499" y="39223"/>
                                  </a:lnTo>
                                  <a:lnTo>
                                    <a:pt x="447113" y="42959"/>
                                  </a:lnTo>
                                  <a:lnTo>
                                    <a:pt x="460178" y="44827"/>
                                  </a:lnTo>
                                  <a:lnTo>
                                    <a:pt x="471791" y="46694"/>
                                  </a:lnTo>
                                  <a:lnTo>
                                    <a:pt x="484856" y="50430"/>
                                  </a:lnTo>
                                  <a:lnTo>
                                    <a:pt x="496469" y="52298"/>
                                  </a:lnTo>
                                  <a:lnTo>
                                    <a:pt x="508083" y="56033"/>
                                  </a:lnTo>
                                  <a:lnTo>
                                    <a:pt x="519696" y="59769"/>
                                  </a:lnTo>
                                  <a:lnTo>
                                    <a:pt x="531309" y="61637"/>
                                  </a:lnTo>
                                  <a:lnTo>
                                    <a:pt x="542923" y="65372"/>
                                  </a:lnTo>
                                  <a:lnTo>
                                    <a:pt x="554536" y="69108"/>
                                  </a:lnTo>
                                  <a:lnTo>
                                    <a:pt x="564698" y="70976"/>
                                  </a:lnTo>
                                  <a:lnTo>
                                    <a:pt x="576311" y="74711"/>
                                  </a:lnTo>
                                  <a:lnTo>
                                    <a:pt x="586472" y="78447"/>
                                  </a:lnTo>
                                  <a:lnTo>
                                    <a:pt x="596634" y="82182"/>
                                  </a:lnTo>
                                  <a:lnTo>
                                    <a:pt x="608247" y="85918"/>
                                  </a:lnTo>
                                  <a:lnTo>
                                    <a:pt x="618409" y="89653"/>
                                  </a:lnTo>
                                  <a:lnTo>
                                    <a:pt x="627119" y="93389"/>
                                  </a:lnTo>
                                  <a:lnTo>
                                    <a:pt x="637281" y="97124"/>
                                  </a:lnTo>
                                  <a:lnTo>
                                    <a:pt x="647442" y="100860"/>
                                  </a:lnTo>
                                  <a:lnTo>
                                    <a:pt x="656153" y="104596"/>
                                  </a:lnTo>
                                  <a:lnTo>
                                    <a:pt x="664863" y="108331"/>
                                  </a:lnTo>
                                  <a:lnTo>
                                    <a:pt x="675024" y="112067"/>
                                  </a:lnTo>
                                  <a:lnTo>
                                    <a:pt x="683734" y="115802"/>
                                  </a:lnTo>
                                  <a:lnTo>
                                    <a:pt x="692444" y="119538"/>
                                  </a:lnTo>
                                  <a:lnTo>
                                    <a:pt x="699702" y="123273"/>
                                  </a:lnTo>
                                  <a:lnTo>
                                    <a:pt x="708412" y="127009"/>
                                  </a:lnTo>
                                  <a:lnTo>
                                    <a:pt x="715671" y="130744"/>
                                  </a:lnTo>
                                  <a:lnTo>
                                    <a:pt x="724381" y="136348"/>
                                  </a:lnTo>
                                  <a:lnTo>
                                    <a:pt x="731639" y="140083"/>
                                  </a:lnTo>
                                  <a:lnTo>
                                    <a:pt x="738897" y="143819"/>
                                  </a:lnTo>
                                  <a:lnTo>
                                    <a:pt x="746156" y="149422"/>
                                  </a:lnTo>
                                  <a:lnTo>
                                    <a:pt x="751962" y="153158"/>
                                  </a:lnTo>
                                  <a:lnTo>
                                    <a:pt x="759221" y="156894"/>
                                  </a:lnTo>
                                  <a:lnTo>
                                    <a:pt x="765027" y="162497"/>
                                  </a:lnTo>
                                  <a:lnTo>
                                    <a:pt x="770834" y="166232"/>
                                  </a:lnTo>
                                  <a:lnTo>
                                    <a:pt x="778092" y="169968"/>
                                  </a:lnTo>
                                  <a:lnTo>
                                    <a:pt x="782447" y="175571"/>
                                  </a:lnTo>
                                  <a:lnTo>
                                    <a:pt x="788254" y="179307"/>
                                  </a:lnTo>
                                  <a:lnTo>
                                    <a:pt x="794060" y="184910"/>
                                  </a:lnTo>
                                  <a:lnTo>
                                    <a:pt x="798416" y="188646"/>
                                  </a:lnTo>
                                  <a:lnTo>
                                    <a:pt x="802770" y="194249"/>
                                  </a:lnTo>
                                  <a:lnTo>
                                    <a:pt x="807126" y="197984"/>
                                  </a:lnTo>
                                  <a:lnTo>
                                    <a:pt x="811480" y="203588"/>
                                  </a:lnTo>
                                  <a:lnTo>
                                    <a:pt x="815836" y="207323"/>
                                  </a:lnTo>
                                  <a:lnTo>
                                    <a:pt x="818739" y="212927"/>
                                  </a:lnTo>
                                  <a:lnTo>
                                    <a:pt x="823094" y="216662"/>
                                  </a:lnTo>
                                  <a:lnTo>
                                    <a:pt x="825997" y="222266"/>
                                  </a:lnTo>
                                  <a:lnTo>
                                    <a:pt x="828901" y="227869"/>
                                  </a:lnTo>
                                  <a:lnTo>
                                    <a:pt x="831804" y="231604"/>
                                  </a:lnTo>
                                  <a:lnTo>
                                    <a:pt x="834707" y="237208"/>
                                  </a:lnTo>
                                  <a:lnTo>
                                    <a:pt x="836159" y="240943"/>
                                  </a:lnTo>
                                  <a:lnTo>
                                    <a:pt x="837611" y="246547"/>
                                  </a:lnTo>
                                  <a:lnTo>
                                    <a:pt x="840514" y="252150"/>
                                  </a:lnTo>
                                  <a:lnTo>
                                    <a:pt x="841965" y="255886"/>
                                  </a:lnTo>
                                  <a:lnTo>
                                    <a:pt x="841965" y="261489"/>
                                  </a:lnTo>
                                  <a:lnTo>
                                    <a:pt x="843417" y="265225"/>
                                  </a:lnTo>
                                  <a:lnTo>
                                    <a:pt x="843417" y="270828"/>
                                  </a:lnTo>
                                  <a:lnTo>
                                    <a:pt x="844869" y="276431"/>
                                  </a:lnTo>
                                  <a:lnTo>
                                    <a:pt x="844869" y="280167"/>
                                  </a:lnTo>
                                  <a:lnTo>
                                    <a:pt x="844869" y="285770"/>
                                  </a:lnTo>
                                  <a:lnTo>
                                    <a:pt x="843417" y="291374"/>
                                  </a:lnTo>
                                  <a:lnTo>
                                    <a:pt x="843417" y="295109"/>
                                  </a:lnTo>
                                  <a:lnTo>
                                    <a:pt x="841965" y="300712"/>
                                  </a:lnTo>
                                  <a:lnTo>
                                    <a:pt x="841965" y="304448"/>
                                  </a:lnTo>
                                  <a:lnTo>
                                    <a:pt x="840514" y="310051"/>
                                  </a:lnTo>
                                  <a:lnTo>
                                    <a:pt x="837611" y="315655"/>
                                  </a:lnTo>
                                  <a:lnTo>
                                    <a:pt x="0" y="280167"/>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9" name="手繪多邊形 19"/>
                          <wps:cNvSpPr/>
                          <wps:spPr>
                            <a:xfrm>
                              <a:off x="2502078" y="711880"/>
                              <a:ext cx="402111" cy="504300"/>
                            </a:xfrm>
                            <a:custGeom>
                              <a:avLst/>
                              <a:gdLst/>
                              <a:ahLst/>
                              <a:cxnLst/>
                              <a:rect l="l" t="t" r="r" b="b"/>
                              <a:pathLst>
                                <a:path w="402111" h="504300" extrusionOk="0">
                                  <a:moveTo>
                                    <a:pt x="402111" y="0"/>
                                  </a:moveTo>
                                  <a:lnTo>
                                    <a:pt x="402111" y="298845"/>
                                  </a:lnTo>
                                  <a:lnTo>
                                    <a:pt x="400659" y="302580"/>
                                  </a:lnTo>
                                  <a:lnTo>
                                    <a:pt x="399208" y="308184"/>
                                  </a:lnTo>
                                  <a:lnTo>
                                    <a:pt x="396305" y="311919"/>
                                  </a:lnTo>
                                  <a:lnTo>
                                    <a:pt x="393401" y="317522"/>
                                  </a:lnTo>
                                  <a:lnTo>
                                    <a:pt x="390498" y="323126"/>
                                  </a:lnTo>
                                  <a:lnTo>
                                    <a:pt x="387595" y="326861"/>
                                  </a:lnTo>
                                  <a:lnTo>
                                    <a:pt x="383239" y="332465"/>
                                  </a:lnTo>
                                  <a:lnTo>
                                    <a:pt x="380336" y="336200"/>
                                  </a:lnTo>
                                  <a:lnTo>
                                    <a:pt x="375981" y="341806"/>
                                  </a:lnTo>
                                  <a:lnTo>
                                    <a:pt x="371626" y="345539"/>
                                  </a:lnTo>
                                  <a:lnTo>
                                    <a:pt x="367271" y="351143"/>
                                  </a:lnTo>
                                  <a:lnTo>
                                    <a:pt x="362916" y="354878"/>
                                  </a:lnTo>
                                  <a:lnTo>
                                    <a:pt x="358561" y="360482"/>
                                  </a:lnTo>
                                  <a:lnTo>
                                    <a:pt x="352754" y="364219"/>
                                  </a:lnTo>
                                  <a:lnTo>
                                    <a:pt x="346948" y="369820"/>
                                  </a:lnTo>
                                  <a:lnTo>
                                    <a:pt x="342593" y="373556"/>
                                  </a:lnTo>
                                  <a:lnTo>
                                    <a:pt x="335335" y="377293"/>
                                  </a:lnTo>
                                  <a:lnTo>
                                    <a:pt x="329528" y="382895"/>
                                  </a:lnTo>
                                  <a:lnTo>
                                    <a:pt x="323721" y="386630"/>
                                  </a:lnTo>
                                  <a:lnTo>
                                    <a:pt x="316463" y="392235"/>
                                  </a:lnTo>
                                  <a:lnTo>
                                    <a:pt x="310656" y="395969"/>
                                  </a:lnTo>
                                  <a:lnTo>
                                    <a:pt x="303398" y="399707"/>
                                  </a:lnTo>
                                  <a:lnTo>
                                    <a:pt x="296140" y="405308"/>
                                  </a:lnTo>
                                  <a:lnTo>
                                    <a:pt x="288881" y="409044"/>
                                  </a:lnTo>
                                  <a:lnTo>
                                    <a:pt x="280171" y="412781"/>
                                  </a:lnTo>
                                  <a:lnTo>
                                    <a:pt x="272913" y="416515"/>
                                  </a:lnTo>
                                  <a:lnTo>
                                    <a:pt x="264203" y="420252"/>
                                  </a:lnTo>
                                  <a:lnTo>
                                    <a:pt x="256945" y="425853"/>
                                  </a:lnTo>
                                  <a:lnTo>
                                    <a:pt x="248234" y="429589"/>
                                  </a:lnTo>
                                  <a:lnTo>
                                    <a:pt x="239525" y="433325"/>
                                  </a:lnTo>
                                  <a:lnTo>
                                    <a:pt x="229363" y="437060"/>
                                  </a:lnTo>
                                  <a:lnTo>
                                    <a:pt x="220653" y="440798"/>
                                  </a:lnTo>
                                  <a:lnTo>
                                    <a:pt x="211943" y="444531"/>
                                  </a:lnTo>
                                  <a:lnTo>
                                    <a:pt x="201781" y="448269"/>
                                  </a:lnTo>
                                  <a:lnTo>
                                    <a:pt x="191620" y="452003"/>
                                  </a:lnTo>
                                  <a:lnTo>
                                    <a:pt x="182910" y="455740"/>
                                  </a:lnTo>
                                  <a:lnTo>
                                    <a:pt x="172748" y="459474"/>
                                  </a:lnTo>
                                  <a:lnTo>
                                    <a:pt x="161135" y="463211"/>
                                  </a:lnTo>
                                  <a:lnTo>
                                    <a:pt x="150973" y="466945"/>
                                  </a:lnTo>
                                  <a:lnTo>
                                    <a:pt x="140812" y="468812"/>
                                  </a:lnTo>
                                  <a:lnTo>
                                    <a:pt x="129198" y="472548"/>
                                  </a:lnTo>
                                  <a:lnTo>
                                    <a:pt x="119037" y="476286"/>
                                  </a:lnTo>
                                  <a:lnTo>
                                    <a:pt x="107423" y="480019"/>
                                  </a:lnTo>
                                  <a:lnTo>
                                    <a:pt x="95810" y="481887"/>
                                  </a:lnTo>
                                  <a:lnTo>
                                    <a:pt x="84196" y="485623"/>
                                  </a:lnTo>
                                  <a:lnTo>
                                    <a:pt x="72583" y="487490"/>
                                  </a:lnTo>
                                  <a:lnTo>
                                    <a:pt x="60970" y="491228"/>
                                  </a:lnTo>
                                  <a:lnTo>
                                    <a:pt x="49357" y="494961"/>
                                  </a:lnTo>
                                  <a:lnTo>
                                    <a:pt x="36292" y="496829"/>
                                  </a:lnTo>
                                  <a:lnTo>
                                    <a:pt x="24678" y="498699"/>
                                  </a:lnTo>
                                  <a:lnTo>
                                    <a:pt x="11613" y="502433"/>
                                  </a:lnTo>
                                  <a:lnTo>
                                    <a:pt x="0" y="504300"/>
                                  </a:lnTo>
                                  <a:lnTo>
                                    <a:pt x="0" y="205456"/>
                                  </a:lnTo>
                                  <a:lnTo>
                                    <a:pt x="11613" y="203588"/>
                                  </a:lnTo>
                                  <a:lnTo>
                                    <a:pt x="24678" y="199853"/>
                                  </a:lnTo>
                                  <a:lnTo>
                                    <a:pt x="36292" y="197984"/>
                                  </a:lnTo>
                                  <a:lnTo>
                                    <a:pt x="49357" y="196117"/>
                                  </a:lnTo>
                                  <a:lnTo>
                                    <a:pt x="60970" y="192381"/>
                                  </a:lnTo>
                                  <a:lnTo>
                                    <a:pt x="72583" y="188646"/>
                                  </a:lnTo>
                                  <a:lnTo>
                                    <a:pt x="84196" y="186780"/>
                                  </a:lnTo>
                                  <a:lnTo>
                                    <a:pt x="95810" y="183042"/>
                                  </a:lnTo>
                                  <a:lnTo>
                                    <a:pt x="107423" y="181175"/>
                                  </a:lnTo>
                                  <a:lnTo>
                                    <a:pt x="119037" y="177439"/>
                                  </a:lnTo>
                                  <a:lnTo>
                                    <a:pt x="129198" y="173703"/>
                                  </a:lnTo>
                                  <a:lnTo>
                                    <a:pt x="140812" y="169968"/>
                                  </a:lnTo>
                                  <a:lnTo>
                                    <a:pt x="150973" y="168100"/>
                                  </a:lnTo>
                                  <a:lnTo>
                                    <a:pt x="161135" y="164364"/>
                                  </a:lnTo>
                                  <a:lnTo>
                                    <a:pt x="172748" y="160629"/>
                                  </a:lnTo>
                                  <a:lnTo>
                                    <a:pt x="182910" y="156894"/>
                                  </a:lnTo>
                                  <a:lnTo>
                                    <a:pt x="191620" y="153158"/>
                                  </a:lnTo>
                                  <a:lnTo>
                                    <a:pt x="201781" y="149422"/>
                                  </a:lnTo>
                                  <a:lnTo>
                                    <a:pt x="211943" y="145687"/>
                                  </a:lnTo>
                                  <a:lnTo>
                                    <a:pt x="220653" y="141951"/>
                                  </a:lnTo>
                                  <a:lnTo>
                                    <a:pt x="229363" y="138216"/>
                                  </a:lnTo>
                                  <a:lnTo>
                                    <a:pt x="239525" y="134480"/>
                                  </a:lnTo>
                                  <a:lnTo>
                                    <a:pt x="248234" y="130746"/>
                                  </a:lnTo>
                                  <a:lnTo>
                                    <a:pt x="256945" y="127009"/>
                                  </a:lnTo>
                                  <a:lnTo>
                                    <a:pt x="264203" y="121406"/>
                                  </a:lnTo>
                                  <a:lnTo>
                                    <a:pt x="272913" y="117670"/>
                                  </a:lnTo>
                                  <a:lnTo>
                                    <a:pt x="280171" y="113935"/>
                                  </a:lnTo>
                                  <a:lnTo>
                                    <a:pt x="288881" y="110199"/>
                                  </a:lnTo>
                                  <a:lnTo>
                                    <a:pt x="296140" y="106463"/>
                                  </a:lnTo>
                                  <a:lnTo>
                                    <a:pt x="303398" y="100862"/>
                                  </a:lnTo>
                                  <a:lnTo>
                                    <a:pt x="310656" y="97125"/>
                                  </a:lnTo>
                                  <a:lnTo>
                                    <a:pt x="316463" y="93389"/>
                                  </a:lnTo>
                                  <a:lnTo>
                                    <a:pt x="323721" y="87787"/>
                                  </a:lnTo>
                                  <a:lnTo>
                                    <a:pt x="329528" y="84050"/>
                                  </a:lnTo>
                                  <a:lnTo>
                                    <a:pt x="335335" y="78447"/>
                                  </a:lnTo>
                                  <a:lnTo>
                                    <a:pt x="342593" y="74711"/>
                                  </a:lnTo>
                                  <a:lnTo>
                                    <a:pt x="346948" y="70976"/>
                                  </a:lnTo>
                                  <a:lnTo>
                                    <a:pt x="352754" y="65374"/>
                                  </a:lnTo>
                                  <a:lnTo>
                                    <a:pt x="358561" y="61637"/>
                                  </a:lnTo>
                                  <a:lnTo>
                                    <a:pt x="362916" y="56033"/>
                                  </a:lnTo>
                                  <a:lnTo>
                                    <a:pt x="367271" y="52300"/>
                                  </a:lnTo>
                                  <a:lnTo>
                                    <a:pt x="371626" y="46694"/>
                                  </a:lnTo>
                                  <a:lnTo>
                                    <a:pt x="375981" y="42959"/>
                                  </a:lnTo>
                                  <a:lnTo>
                                    <a:pt x="380336" y="37357"/>
                                  </a:lnTo>
                                  <a:lnTo>
                                    <a:pt x="383239" y="33620"/>
                                  </a:lnTo>
                                  <a:lnTo>
                                    <a:pt x="387595" y="28017"/>
                                  </a:lnTo>
                                  <a:lnTo>
                                    <a:pt x="390498" y="24283"/>
                                  </a:lnTo>
                                  <a:lnTo>
                                    <a:pt x="393401" y="18678"/>
                                  </a:lnTo>
                                  <a:lnTo>
                                    <a:pt x="396305" y="13074"/>
                                  </a:lnTo>
                                  <a:lnTo>
                                    <a:pt x="399208" y="9341"/>
                                  </a:lnTo>
                                  <a:lnTo>
                                    <a:pt x="400659" y="3735"/>
                                  </a:lnTo>
                                  <a:lnTo>
                                    <a:pt x="402111" y="0"/>
                                  </a:lnTo>
                                  <a:close/>
                                </a:path>
                              </a:pathLst>
                            </a:custGeom>
                            <a:solidFill>
                              <a:srgbClr val="4D1A33"/>
                            </a:solidFill>
                            <a:ln>
                              <a:noFill/>
                            </a:ln>
                          </wps:spPr>
                          <wps:bodyPr spcFirstLastPara="1" wrap="square" lIns="91425" tIns="91425" rIns="91425" bIns="91425" anchor="ctr" anchorCtr="0">
                            <a:noAutofit/>
                          </wps:bodyPr>
                        </wps:wsp>
                        <wps:wsp>
                          <wps:cNvPr id="20" name="手繪多邊形 20"/>
                          <wps:cNvSpPr/>
                          <wps:spPr>
                            <a:xfrm>
                              <a:off x="2502079" y="711881"/>
                              <a:ext cx="402111" cy="504300"/>
                            </a:xfrm>
                            <a:custGeom>
                              <a:avLst/>
                              <a:gdLst/>
                              <a:ahLst/>
                              <a:cxnLst/>
                              <a:rect l="l" t="t" r="r" b="b"/>
                              <a:pathLst>
                                <a:path w="402111" h="504300" extrusionOk="0">
                                  <a:moveTo>
                                    <a:pt x="402111" y="0"/>
                                  </a:moveTo>
                                  <a:lnTo>
                                    <a:pt x="400659" y="3735"/>
                                  </a:lnTo>
                                  <a:lnTo>
                                    <a:pt x="399208" y="9339"/>
                                  </a:lnTo>
                                  <a:lnTo>
                                    <a:pt x="396305" y="13074"/>
                                  </a:lnTo>
                                  <a:lnTo>
                                    <a:pt x="393401" y="18678"/>
                                  </a:lnTo>
                                  <a:lnTo>
                                    <a:pt x="390498" y="24281"/>
                                  </a:lnTo>
                                  <a:lnTo>
                                    <a:pt x="387595" y="28017"/>
                                  </a:lnTo>
                                  <a:lnTo>
                                    <a:pt x="383239" y="33620"/>
                                  </a:lnTo>
                                  <a:lnTo>
                                    <a:pt x="380336" y="37355"/>
                                  </a:lnTo>
                                  <a:lnTo>
                                    <a:pt x="375981" y="42959"/>
                                  </a:lnTo>
                                  <a:lnTo>
                                    <a:pt x="371626" y="46694"/>
                                  </a:lnTo>
                                  <a:lnTo>
                                    <a:pt x="367271" y="52298"/>
                                  </a:lnTo>
                                  <a:lnTo>
                                    <a:pt x="362916" y="56033"/>
                                  </a:lnTo>
                                  <a:lnTo>
                                    <a:pt x="358561" y="61637"/>
                                  </a:lnTo>
                                  <a:lnTo>
                                    <a:pt x="352754" y="65372"/>
                                  </a:lnTo>
                                  <a:lnTo>
                                    <a:pt x="346948" y="70976"/>
                                  </a:lnTo>
                                  <a:lnTo>
                                    <a:pt x="342593" y="74711"/>
                                  </a:lnTo>
                                  <a:lnTo>
                                    <a:pt x="335335" y="78447"/>
                                  </a:lnTo>
                                  <a:lnTo>
                                    <a:pt x="329528" y="84050"/>
                                  </a:lnTo>
                                  <a:lnTo>
                                    <a:pt x="323721" y="87786"/>
                                  </a:lnTo>
                                  <a:lnTo>
                                    <a:pt x="316463" y="93389"/>
                                  </a:lnTo>
                                  <a:lnTo>
                                    <a:pt x="310656" y="97125"/>
                                  </a:lnTo>
                                  <a:lnTo>
                                    <a:pt x="303398" y="100860"/>
                                  </a:lnTo>
                                  <a:lnTo>
                                    <a:pt x="296140" y="106463"/>
                                  </a:lnTo>
                                  <a:lnTo>
                                    <a:pt x="288881" y="110199"/>
                                  </a:lnTo>
                                  <a:lnTo>
                                    <a:pt x="280171" y="113935"/>
                                  </a:lnTo>
                                  <a:lnTo>
                                    <a:pt x="272913" y="117670"/>
                                  </a:lnTo>
                                  <a:lnTo>
                                    <a:pt x="264203" y="121406"/>
                                  </a:lnTo>
                                  <a:lnTo>
                                    <a:pt x="256945" y="127009"/>
                                  </a:lnTo>
                                  <a:lnTo>
                                    <a:pt x="248235" y="130744"/>
                                  </a:lnTo>
                                  <a:lnTo>
                                    <a:pt x="239525" y="134480"/>
                                  </a:lnTo>
                                  <a:lnTo>
                                    <a:pt x="229363" y="138216"/>
                                  </a:lnTo>
                                  <a:lnTo>
                                    <a:pt x="220653" y="141951"/>
                                  </a:lnTo>
                                  <a:lnTo>
                                    <a:pt x="211943" y="145687"/>
                                  </a:lnTo>
                                  <a:lnTo>
                                    <a:pt x="201781" y="149422"/>
                                  </a:lnTo>
                                  <a:lnTo>
                                    <a:pt x="191620" y="153158"/>
                                  </a:lnTo>
                                  <a:lnTo>
                                    <a:pt x="182910" y="156894"/>
                                  </a:lnTo>
                                  <a:lnTo>
                                    <a:pt x="172748" y="160629"/>
                                  </a:lnTo>
                                  <a:lnTo>
                                    <a:pt x="161135" y="164364"/>
                                  </a:lnTo>
                                  <a:lnTo>
                                    <a:pt x="150973" y="168100"/>
                                  </a:lnTo>
                                  <a:lnTo>
                                    <a:pt x="140812" y="169968"/>
                                  </a:lnTo>
                                  <a:lnTo>
                                    <a:pt x="129198" y="173703"/>
                                  </a:lnTo>
                                  <a:lnTo>
                                    <a:pt x="119037" y="177439"/>
                                  </a:lnTo>
                                  <a:lnTo>
                                    <a:pt x="107423" y="181175"/>
                                  </a:lnTo>
                                  <a:lnTo>
                                    <a:pt x="95810" y="183042"/>
                                  </a:lnTo>
                                  <a:lnTo>
                                    <a:pt x="84196" y="186778"/>
                                  </a:lnTo>
                                  <a:lnTo>
                                    <a:pt x="72583" y="188646"/>
                                  </a:lnTo>
                                  <a:lnTo>
                                    <a:pt x="60970" y="192381"/>
                                  </a:lnTo>
                                  <a:lnTo>
                                    <a:pt x="49357" y="196117"/>
                                  </a:lnTo>
                                  <a:lnTo>
                                    <a:pt x="36292" y="197984"/>
                                  </a:lnTo>
                                  <a:lnTo>
                                    <a:pt x="24678" y="199853"/>
                                  </a:lnTo>
                                  <a:lnTo>
                                    <a:pt x="11613" y="203588"/>
                                  </a:lnTo>
                                  <a:lnTo>
                                    <a:pt x="0" y="205456"/>
                                  </a:lnTo>
                                  <a:lnTo>
                                    <a:pt x="0" y="504300"/>
                                  </a:lnTo>
                                  <a:lnTo>
                                    <a:pt x="11613" y="502433"/>
                                  </a:lnTo>
                                  <a:lnTo>
                                    <a:pt x="24678" y="498697"/>
                                  </a:lnTo>
                                  <a:lnTo>
                                    <a:pt x="36292" y="496829"/>
                                  </a:lnTo>
                                  <a:lnTo>
                                    <a:pt x="49357" y="494961"/>
                                  </a:lnTo>
                                  <a:lnTo>
                                    <a:pt x="60970" y="491226"/>
                                  </a:lnTo>
                                  <a:lnTo>
                                    <a:pt x="72583" y="487490"/>
                                  </a:lnTo>
                                  <a:lnTo>
                                    <a:pt x="84196" y="485623"/>
                                  </a:lnTo>
                                  <a:lnTo>
                                    <a:pt x="95810" y="481887"/>
                                  </a:lnTo>
                                  <a:lnTo>
                                    <a:pt x="107423" y="480019"/>
                                  </a:lnTo>
                                  <a:lnTo>
                                    <a:pt x="119037" y="476284"/>
                                  </a:lnTo>
                                  <a:lnTo>
                                    <a:pt x="129198" y="472548"/>
                                  </a:lnTo>
                                  <a:lnTo>
                                    <a:pt x="140812" y="468812"/>
                                  </a:lnTo>
                                  <a:lnTo>
                                    <a:pt x="150973" y="466945"/>
                                  </a:lnTo>
                                  <a:lnTo>
                                    <a:pt x="161135" y="463209"/>
                                  </a:lnTo>
                                  <a:lnTo>
                                    <a:pt x="172748" y="459474"/>
                                  </a:lnTo>
                                  <a:lnTo>
                                    <a:pt x="182910" y="455738"/>
                                  </a:lnTo>
                                  <a:lnTo>
                                    <a:pt x="191620" y="452003"/>
                                  </a:lnTo>
                                  <a:lnTo>
                                    <a:pt x="201781" y="448267"/>
                                  </a:lnTo>
                                  <a:lnTo>
                                    <a:pt x="211943" y="444531"/>
                                  </a:lnTo>
                                  <a:lnTo>
                                    <a:pt x="220653" y="440796"/>
                                  </a:lnTo>
                                  <a:lnTo>
                                    <a:pt x="229363" y="437060"/>
                                  </a:lnTo>
                                  <a:lnTo>
                                    <a:pt x="239525" y="433325"/>
                                  </a:lnTo>
                                  <a:lnTo>
                                    <a:pt x="248235" y="429589"/>
                                  </a:lnTo>
                                  <a:lnTo>
                                    <a:pt x="256945" y="425853"/>
                                  </a:lnTo>
                                  <a:lnTo>
                                    <a:pt x="264203" y="420250"/>
                                  </a:lnTo>
                                  <a:lnTo>
                                    <a:pt x="272913" y="416515"/>
                                  </a:lnTo>
                                  <a:lnTo>
                                    <a:pt x="280171" y="412779"/>
                                  </a:lnTo>
                                  <a:lnTo>
                                    <a:pt x="288881" y="409044"/>
                                  </a:lnTo>
                                  <a:lnTo>
                                    <a:pt x="296140" y="405308"/>
                                  </a:lnTo>
                                  <a:lnTo>
                                    <a:pt x="303398" y="399705"/>
                                  </a:lnTo>
                                  <a:lnTo>
                                    <a:pt x="310656" y="395969"/>
                                  </a:lnTo>
                                  <a:lnTo>
                                    <a:pt x="316463" y="392233"/>
                                  </a:lnTo>
                                  <a:lnTo>
                                    <a:pt x="323721" y="386630"/>
                                  </a:lnTo>
                                  <a:lnTo>
                                    <a:pt x="329528" y="382895"/>
                                  </a:lnTo>
                                  <a:lnTo>
                                    <a:pt x="335335" y="377291"/>
                                  </a:lnTo>
                                  <a:lnTo>
                                    <a:pt x="342593" y="373556"/>
                                  </a:lnTo>
                                  <a:lnTo>
                                    <a:pt x="346948" y="369820"/>
                                  </a:lnTo>
                                  <a:lnTo>
                                    <a:pt x="352754" y="364217"/>
                                  </a:lnTo>
                                  <a:lnTo>
                                    <a:pt x="358561" y="360482"/>
                                  </a:lnTo>
                                  <a:lnTo>
                                    <a:pt x="362916" y="354878"/>
                                  </a:lnTo>
                                  <a:lnTo>
                                    <a:pt x="367271" y="351143"/>
                                  </a:lnTo>
                                  <a:lnTo>
                                    <a:pt x="371626" y="345539"/>
                                  </a:lnTo>
                                  <a:lnTo>
                                    <a:pt x="375981" y="341804"/>
                                  </a:lnTo>
                                  <a:lnTo>
                                    <a:pt x="380336" y="336200"/>
                                  </a:lnTo>
                                  <a:lnTo>
                                    <a:pt x="383239" y="332465"/>
                                  </a:lnTo>
                                  <a:lnTo>
                                    <a:pt x="387595" y="326861"/>
                                  </a:lnTo>
                                  <a:lnTo>
                                    <a:pt x="390498" y="323126"/>
                                  </a:lnTo>
                                  <a:lnTo>
                                    <a:pt x="393401" y="317522"/>
                                  </a:lnTo>
                                  <a:lnTo>
                                    <a:pt x="396305" y="311919"/>
                                  </a:lnTo>
                                  <a:lnTo>
                                    <a:pt x="399208" y="308184"/>
                                  </a:lnTo>
                                  <a:lnTo>
                                    <a:pt x="400659" y="302580"/>
                                  </a:lnTo>
                                  <a:lnTo>
                                    <a:pt x="402111" y="298845"/>
                                  </a:lnTo>
                                  <a:lnTo>
                                    <a:pt x="402111"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1" name="手繪多邊形 21"/>
                          <wps:cNvSpPr/>
                          <wps:spPr>
                            <a:xfrm>
                              <a:off x="2066579" y="676392"/>
                              <a:ext cx="837611" cy="240943"/>
                            </a:xfrm>
                            <a:custGeom>
                              <a:avLst/>
                              <a:gdLst/>
                              <a:ahLst/>
                              <a:cxnLst/>
                              <a:rect l="l" t="t" r="r" b="b"/>
                              <a:pathLst>
                                <a:path w="837611" h="240943" extrusionOk="0">
                                  <a:moveTo>
                                    <a:pt x="0" y="0"/>
                                  </a:moveTo>
                                  <a:lnTo>
                                    <a:pt x="837611" y="35488"/>
                                  </a:lnTo>
                                  <a:lnTo>
                                    <a:pt x="836159" y="39223"/>
                                  </a:lnTo>
                                  <a:lnTo>
                                    <a:pt x="834707" y="44829"/>
                                  </a:lnTo>
                                  <a:lnTo>
                                    <a:pt x="831804" y="48562"/>
                                  </a:lnTo>
                                  <a:lnTo>
                                    <a:pt x="828901" y="54166"/>
                                  </a:lnTo>
                                  <a:lnTo>
                                    <a:pt x="825997" y="59771"/>
                                  </a:lnTo>
                                  <a:lnTo>
                                    <a:pt x="823094" y="63505"/>
                                  </a:lnTo>
                                  <a:lnTo>
                                    <a:pt x="818739" y="69108"/>
                                  </a:lnTo>
                                  <a:lnTo>
                                    <a:pt x="815836" y="72845"/>
                                  </a:lnTo>
                                  <a:lnTo>
                                    <a:pt x="811480" y="78447"/>
                                  </a:lnTo>
                                  <a:lnTo>
                                    <a:pt x="807126" y="82182"/>
                                  </a:lnTo>
                                  <a:lnTo>
                                    <a:pt x="802770" y="87787"/>
                                  </a:lnTo>
                                  <a:lnTo>
                                    <a:pt x="798416" y="91521"/>
                                  </a:lnTo>
                                  <a:lnTo>
                                    <a:pt x="794060" y="97125"/>
                                  </a:lnTo>
                                  <a:lnTo>
                                    <a:pt x="788254" y="100862"/>
                                  </a:lnTo>
                                  <a:lnTo>
                                    <a:pt x="782447" y="106463"/>
                                  </a:lnTo>
                                  <a:lnTo>
                                    <a:pt x="778092" y="110199"/>
                                  </a:lnTo>
                                  <a:lnTo>
                                    <a:pt x="770834" y="113935"/>
                                  </a:lnTo>
                                  <a:lnTo>
                                    <a:pt x="765027" y="119538"/>
                                  </a:lnTo>
                                  <a:lnTo>
                                    <a:pt x="759221" y="123275"/>
                                  </a:lnTo>
                                  <a:lnTo>
                                    <a:pt x="751962" y="128877"/>
                                  </a:lnTo>
                                  <a:lnTo>
                                    <a:pt x="746156" y="132612"/>
                                  </a:lnTo>
                                  <a:lnTo>
                                    <a:pt x="738897" y="136350"/>
                                  </a:lnTo>
                                  <a:lnTo>
                                    <a:pt x="731639" y="141951"/>
                                  </a:lnTo>
                                  <a:lnTo>
                                    <a:pt x="724381" y="145687"/>
                                  </a:lnTo>
                                  <a:lnTo>
                                    <a:pt x="715671" y="149422"/>
                                  </a:lnTo>
                                  <a:lnTo>
                                    <a:pt x="708412" y="153158"/>
                                  </a:lnTo>
                                  <a:lnTo>
                                    <a:pt x="699702" y="156894"/>
                                  </a:lnTo>
                                  <a:lnTo>
                                    <a:pt x="692444" y="162497"/>
                                  </a:lnTo>
                                  <a:lnTo>
                                    <a:pt x="683734" y="166234"/>
                                  </a:lnTo>
                                  <a:lnTo>
                                    <a:pt x="675024" y="169968"/>
                                  </a:lnTo>
                                  <a:lnTo>
                                    <a:pt x="664863" y="173703"/>
                                  </a:lnTo>
                                  <a:lnTo>
                                    <a:pt x="656153" y="177439"/>
                                  </a:lnTo>
                                  <a:lnTo>
                                    <a:pt x="647442" y="181175"/>
                                  </a:lnTo>
                                  <a:lnTo>
                                    <a:pt x="637281" y="184910"/>
                                  </a:lnTo>
                                  <a:lnTo>
                                    <a:pt x="627119" y="188646"/>
                                  </a:lnTo>
                                  <a:lnTo>
                                    <a:pt x="618409" y="192381"/>
                                  </a:lnTo>
                                  <a:lnTo>
                                    <a:pt x="608247" y="196117"/>
                                  </a:lnTo>
                                  <a:lnTo>
                                    <a:pt x="596634" y="199853"/>
                                  </a:lnTo>
                                  <a:lnTo>
                                    <a:pt x="586472" y="203588"/>
                                  </a:lnTo>
                                  <a:lnTo>
                                    <a:pt x="576311" y="205456"/>
                                  </a:lnTo>
                                  <a:lnTo>
                                    <a:pt x="564698" y="209191"/>
                                  </a:lnTo>
                                  <a:lnTo>
                                    <a:pt x="554536" y="212927"/>
                                  </a:lnTo>
                                  <a:lnTo>
                                    <a:pt x="542923" y="216662"/>
                                  </a:lnTo>
                                  <a:lnTo>
                                    <a:pt x="531309" y="218530"/>
                                  </a:lnTo>
                                  <a:lnTo>
                                    <a:pt x="519696" y="222267"/>
                                  </a:lnTo>
                                  <a:lnTo>
                                    <a:pt x="508083" y="224134"/>
                                  </a:lnTo>
                                  <a:lnTo>
                                    <a:pt x="496469" y="227869"/>
                                  </a:lnTo>
                                  <a:lnTo>
                                    <a:pt x="484856" y="231604"/>
                                  </a:lnTo>
                                  <a:lnTo>
                                    <a:pt x="471791" y="233472"/>
                                  </a:lnTo>
                                  <a:lnTo>
                                    <a:pt x="460178" y="235340"/>
                                  </a:lnTo>
                                  <a:lnTo>
                                    <a:pt x="447113" y="239076"/>
                                  </a:lnTo>
                                  <a:lnTo>
                                    <a:pt x="435499" y="240943"/>
                                  </a:lnTo>
                                  <a:lnTo>
                                    <a:pt x="0" y="0"/>
                                  </a:lnTo>
                                  <a:close/>
                                </a:path>
                              </a:pathLst>
                            </a:custGeom>
                            <a:solidFill>
                              <a:srgbClr val="993366"/>
                            </a:solidFill>
                            <a:ln>
                              <a:noFill/>
                            </a:ln>
                          </wps:spPr>
                          <wps:bodyPr spcFirstLastPara="1" wrap="square" lIns="91425" tIns="91425" rIns="91425" bIns="91425" anchor="ctr" anchorCtr="0">
                            <a:noAutofit/>
                          </wps:bodyPr>
                        </wps:wsp>
                        <wps:wsp>
                          <wps:cNvPr id="22" name="手繪多邊形 22"/>
                          <wps:cNvSpPr/>
                          <wps:spPr>
                            <a:xfrm>
                              <a:off x="2066579" y="676393"/>
                              <a:ext cx="837611" cy="240943"/>
                            </a:xfrm>
                            <a:custGeom>
                              <a:avLst/>
                              <a:gdLst/>
                              <a:ahLst/>
                              <a:cxnLst/>
                              <a:rect l="l" t="t" r="r" b="b"/>
                              <a:pathLst>
                                <a:path w="837611" h="240943" extrusionOk="0">
                                  <a:moveTo>
                                    <a:pt x="837611" y="35488"/>
                                  </a:moveTo>
                                  <a:lnTo>
                                    <a:pt x="836159" y="39223"/>
                                  </a:lnTo>
                                  <a:lnTo>
                                    <a:pt x="834707" y="44827"/>
                                  </a:lnTo>
                                  <a:lnTo>
                                    <a:pt x="831804" y="48562"/>
                                  </a:lnTo>
                                  <a:lnTo>
                                    <a:pt x="828901" y="54166"/>
                                  </a:lnTo>
                                  <a:lnTo>
                                    <a:pt x="825997" y="59769"/>
                                  </a:lnTo>
                                  <a:lnTo>
                                    <a:pt x="823094" y="63504"/>
                                  </a:lnTo>
                                  <a:lnTo>
                                    <a:pt x="818739" y="69108"/>
                                  </a:lnTo>
                                  <a:lnTo>
                                    <a:pt x="815836" y="72843"/>
                                  </a:lnTo>
                                  <a:lnTo>
                                    <a:pt x="811481" y="78447"/>
                                  </a:lnTo>
                                  <a:lnTo>
                                    <a:pt x="807126" y="82182"/>
                                  </a:lnTo>
                                  <a:lnTo>
                                    <a:pt x="802770" y="87786"/>
                                  </a:lnTo>
                                  <a:lnTo>
                                    <a:pt x="798416" y="91521"/>
                                  </a:lnTo>
                                  <a:lnTo>
                                    <a:pt x="794060" y="97124"/>
                                  </a:lnTo>
                                  <a:lnTo>
                                    <a:pt x="788254" y="100860"/>
                                  </a:lnTo>
                                  <a:lnTo>
                                    <a:pt x="782447" y="106463"/>
                                  </a:lnTo>
                                  <a:lnTo>
                                    <a:pt x="778092" y="110199"/>
                                  </a:lnTo>
                                  <a:lnTo>
                                    <a:pt x="770834" y="113935"/>
                                  </a:lnTo>
                                  <a:lnTo>
                                    <a:pt x="765027" y="119538"/>
                                  </a:lnTo>
                                  <a:lnTo>
                                    <a:pt x="759221" y="123273"/>
                                  </a:lnTo>
                                  <a:lnTo>
                                    <a:pt x="751962" y="128877"/>
                                  </a:lnTo>
                                  <a:lnTo>
                                    <a:pt x="746156" y="132612"/>
                                  </a:lnTo>
                                  <a:lnTo>
                                    <a:pt x="738897" y="136348"/>
                                  </a:lnTo>
                                  <a:lnTo>
                                    <a:pt x="731639" y="141951"/>
                                  </a:lnTo>
                                  <a:lnTo>
                                    <a:pt x="724381" y="145687"/>
                                  </a:lnTo>
                                  <a:lnTo>
                                    <a:pt x="715671" y="149422"/>
                                  </a:lnTo>
                                  <a:lnTo>
                                    <a:pt x="708412" y="153158"/>
                                  </a:lnTo>
                                  <a:lnTo>
                                    <a:pt x="699702" y="156894"/>
                                  </a:lnTo>
                                  <a:lnTo>
                                    <a:pt x="692444" y="162497"/>
                                  </a:lnTo>
                                  <a:lnTo>
                                    <a:pt x="683734" y="166232"/>
                                  </a:lnTo>
                                  <a:lnTo>
                                    <a:pt x="675024" y="169968"/>
                                  </a:lnTo>
                                  <a:lnTo>
                                    <a:pt x="664863" y="173703"/>
                                  </a:lnTo>
                                  <a:lnTo>
                                    <a:pt x="656153" y="177439"/>
                                  </a:lnTo>
                                  <a:lnTo>
                                    <a:pt x="647442" y="181175"/>
                                  </a:lnTo>
                                  <a:lnTo>
                                    <a:pt x="637281" y="184910"/>
                                  </a:lnTo>
                                  <a:lnTo>
                                    <a:pt x="627119" y="188645"/>
                                  </a:lnTo>
                                  <a:lnTo>
                                    <a:pt x="618409" y="192381"/>
                                  </a:lnTo>
                                  <a:lnTo>
                                    <a:pt x="608247" y="196117"/>
                                  </a:lnTo>
                                  <a:lnTo>
                                    <a:pt x="596634" y="199852"/>
                                  </a:lnTo>
                                  <a:lnTo>
                                    <a:pt x="586472" y="203588"/>
                                  </a:lnTo>
                                  <a:lnTo>
                                    <a:pt x="576311" y="205456"/>
                                  </a:lnTo>
                                  <a:lnTo>
                                    <a:pt x="564698" y="209191"/>
                                  </a:lnTo>
                                  <a:lnTo>
                                    <a:pt x="554536" y="212927"/>
                                  </a:lnTo>
                                  <a:lnTo>
                                    <a:pt x="542923" y="216662"/>
                                  </a:lnTo>
                                  <a:lnTo>
                                    <a:pt x="531309" y="218530"/>
                                  </a:lnTo>
                                  <a:lnTo>
                                    <a:pt x="519696" y="222266"/>
                                  </a:lnTo>
                                  <a:lnTo>
                                    <a:pt x="508083" y="224134"/>
                                  </a:lnTo>
                                  <a:lnTo>
                                    <a:pt x="496469" y="227869"/>
                                  </a:lnTo>
                                  <a:lnTo>
                                    <a:pt x="484856" y="231604"/>
                                  </a:lnTo>
                                  <a:lnTo>
                                    <a:pt x="471791" y="233472"/>
                                  </a:lnTo>
                                  <a:lnTo>
                                    <a:pt x="460178" y="235340"/>
                                  </a:lnTo>
                                  <a:lnTo>
                                    <a:pt x="447113" y="239076"/>
                                  </a:lnTo>
                                  <a:lnTo>
                                    <a:pt x="435499" y="240943"/>
                                  </a:lnTo>
                                  <a:lnTo>
                                    <a:pt x="0" y="0"/>
                                  </a:lnTo>
                                  <a:lnTo>
                                    <a:pt x="837611" y="35488"/>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3" name="手繪多邊形 23"/>
                          <wps:cNvSpPr/>
                          <wps:spPr>
                            <a:xfrm>
                              <a:off x="1223163" y="687599"/>
                              <a:ext cx="1278915" cy="569673"/>
                            </a:xfrm>
                            <a:custGeom>
                              <a:avLst/>
                              <a:gdLst/>
                              <a:ahLst/>
                              <a:cxnLst/>
                              <a:rect l="l" t="t" r="r" b="b"/>
                              <a:pathLst>
                                <a:path w="1278915" h="569673" extrusionOk="0">
                                  <a:moveTo>
                                    <a:pt x="0" y="0"/>
                                  </a:moveTo>
                                  <a:lnTo>
                                    <a:pt x="1450" y="3735"/>
                                  </a:lnTo>
                                  <a:lnTo>
                                    <a:pt x="1450" y="9339"/>
                                  </a:lnTo>
                                  <a:lnTo>
                                    <a:pt x="2902" y="13076"/>
                                  </a:lnTo>
                                  <a:lnTo>
                                    <a:pt x="4355" y="18678"/>
                                  </a:lnTo>
                                  <a:lnTo>
                                    <a:pt x="5807" y="24281"/>
                                  </a:lnTo>
                                  <a:lnTo>
                                    <a:pt x="7257" y="28017"/>
                                  </a:lnTo>
                                  <a:lnTo>
                                    <a:pt x="10161" y="33622"/>
                                  </a:lnTo>
                                  <a:lnTo>
                                    <a:pt x="13064" y="37355"/>
                                  </a:lnTo>
                                  <a:lnTo>
                                    <a:pt x="14515" y="42959"/>
                                  </a:lnTo>
                                  <a:lnTo>
                                    <a:pt x="17418" y="48564"/>
                                  </a:lnTo>
                                  <a:lnTo>
                                    <a:pt x="21775" y="52298"/>
                                  </a:lnTo>
                                  <a:lnTo>
                                    <a:pt x="24677" y="57901"/>
                                  </a:lnTo>
                                  <a:lnTo>
                                    <a:pt x="29032" y="61638"/>
                                  </a:lnTo>
                                  <a:lnTo>
                                    <a:pt x="31936" y="67240"/>
                                  </a:lnTo>
                                  <a:lnTo>
                                    <a:pt x="36290" y="70976"/>
                                  </a:lnTo>
                                  <a:lnTo>
                                    <a:pt x="40645" y="76581"/>
                                  </a:lnTo>
                                  <a:lnTo>
                                    <a:pt x="45000" y="80314"/>
                                  </a:lnTo>
                                  <a:lnTo>
                                    <a:pt x="50807" y="85918"/>
                                  </a:lnTo>
                                  <a:lnTo>
                                    <a:pt x="55163" y="89655"/>
                                  </a:lnTo>
                                  <a:lnTo>
                                    <a:pt x="60970" y="95257"/>
                                  </a:lnTo>
                                  <a:lnTo>
                                    <a:pt x="66775" y="98992"/>
                                  </a:lnTo>
                                  <a:lnTo>
                                    <a:pt x="72582" y="102728"/>
                                  </a:lnTo>
                                  <a:lnTo>
                                    <a:pt x="78388" y="108331"/>
                                  </a:lnTo>
                                  <a:lnTo>
                                    <a:pt x="85647" y="112069"/>
                                  </a:lnTo>
                                  <a:lnTo>
                                    <a:pt x="91453" y="117670"/>
                                  </a:lnTo>
                                  <a:lnTo>
                                    <a:pt x="98713" y="121406"/>
                                  </a:lnTo>
                                  <a:lnTo>
                                    <a:pt x="105970" y="125143"/>
                                  </a:lnTo>
                                  <a:lnTo>
                                    <a:pt x="113228" y="130745"/>
                                  </a:lnTo>
                                  <a:lnTo>
                                    <a:pt x="120488" y="134480"/>
                                  </a:lnTo>
                                  <a:lnTo>
                                    <a:pt x="127745" y="138216"/>
                                  </a:lnTo>
                                  <a:lnTo>
                                    <a:pt x="136456" y="141951"/>
                                  </a:lnTo>
                                  <a:lnTo>
                                    <a:pt x="143715" y="145687"/>
                                  </a:lnTo>
                                  <a:lnTo>
                                    <a:pt x="152423" y="151290"/>
                                  </a:lnTo>
                                  <a:lnTo>
                                    <a:pt x="161133" y="155028"/>
                                  </a:lnTo>
                                  <a:lnTo>
                                    <a:pt x="169845" y="158761"/>
                                  </a:lnTo>
                                  <a:lnTo>
                                    <a:pt x="178553" y="162497"/>
                                  </a:lnTo>
                                  <a:lnTo>
                                    <a:pt x="187265" y="166232"/>
                                  </a:lnTo>
                                  <a:lnTo>
                                    <a:pt x="197426" y="169968"/>
                                  </a:lnTo>
                                  <a:lnTo>
                                    <a:pt x="206135" y="173703"/>
                                  </a:lnTo>
                                  <a:lnTo>
                                    <a:pt x="216296" y="177439"/>
                                  </a:lnTo>
                                  <a:lnTo>
                                    <a:pt x="226458" y="181175"/>
                                  </a:lnTo>
                                  <a:lnTo>
                                    <a:pt x="236621" y="184910"/>
                                  </a:lnTo>
                                  <a:lnTo>
                                    <a:pt x="246783" y="188646"/>
                                  </a:lnTo>
                                  <a:lnTo>
                                    <a:pt x="256943" y="192381"/>
                                  </a:lnTo>
                                  <a:lnTo>
                                    <a:pt x="268558" y="194249"/>
                                  </a:lnTo>
                                  <a:lnTo>
                                    <a:pt x="278718" y="197984"/>
                                  </a:lnTo>
                                  <a:lnTo>
                                    <a:pt x="290331" y="201720"/>
                                  </a:lnTo>
                                  <a:lnTo>
                                    <a:pt x="300493" y="205456"/>
                                  </a:lnTo>
                                  <a:lnTo>
                                    <a:pt x="312106" y="207323"/>
                                  </a:lnTo>
                                  <a:lnTo>
                                    <a:pt x="323721" y="211061"/>
                                  </a:lnTo>
                                  <a:lnTo>
                                    <a:pt x="335334" y="212927"/>
                                  </a:lnTo>
                                  <a:lnTo>
                                    <a:pt x="346946" y="216662"/>
                                  </a:lnTo>
                                  <a:lnTo>
                                    <a:pt x="360011" y="220398"/>
                                  </a:lnTo>
                                  <a:lnTo>
                                    <a:pt x="371625" y="222266"/>
                                  </a:lnTo>
                                  <a:lnTo>
                                    <a:pt x="384691" y="224134"/>
                                  </a:lnTo>
                                  <a:lnTo>
                                    <a:pt x="396303" y="227869"/>
                                  </a:lnTo>
                                  <a:lnTo>
                                    <a:pt x="409368" y="229737"/>
                                  </a:lnTo>
                                  <a:lnTo>
                                    <a:pt x="420981" y="233473"/>
                                  </a:lnTo>
                                  <a:lnTo>
                                    <a:pt x="434048" y="235340"/>
                                  </a:lnTo>
                                  <a:lnTo>
                                    <a:pt x="447111" y="237208"/>
                                  </a:lnTo>
                                  <a:lnTo>
                                    <a:pt x="460176" y="239078"/>
                                  </a:lnTo>
                                  <a:lnTo>
                                    <a:pt x="473243" y="242811"/>
                                  </a:lnTo>
                                  <a:lnTo>
                                    <a:pt x="486306" y="244679"/>
                                  </a:lnTo>
                                  <a:lnTo>
                                    <a:pt x="500824" y="246549"/>
                                  </a:lnTo>
                                  <a:lnTo>
                                    <a:pt x="513888" y="248415"/>
                                  </a:lnTo>
                                  <a:lnTo>
                                    <a:pt x="526953" y="250282"/>
                                  </a:lnTo>
                                  <a:lnTo>
                                    <a:pt x="541469" y="252150"/>
                                  </a:lnTo>
                                  <a:lnTo>
                                    <a:pt x="554534" y="254020"/>
                                  </a:lnTo>
                                  <a:lnTo>
                                    <a:pt x="569051" y="255886"/>
                                  </a:lnTo>
                                  <a:lnTo>
                                    <a:pt x="583568" y="255886"/>
                                  </a:lnTo>
                                  <a:lnTo>
                                    <a:pt x="596633" y="257754"/>
                                  </a:lnTo>
                                  <a:lnTo>
                                    <a:pt x="611149" y="259621"/>
                                  </a:lnTo>
                                  <a:lnTo>
                                    <a:pt x="625666" y="261489"/>
                                  </a:lnTo>
                                  <a:lnTo>
                                    <a:pt x="640183" y="261489"/>
                                  </a:lnTo>
                                  <a:lnTo>
                                    <a:pt x="653248" y="263357"/>
                                  </a:lnTo>
                                  <a:lnTo>
                                    <a:pt x="667764" y="263357"/>
                                  </a:lnTo>
                                  <a:lnTo>
                                    <a:pt x="682282" y="265225"/>
                                  </a:lnTo>
                                  <a:lnTo>
                                    <a:pt x="696797" y="265225"/>
                                  </a:lnTo>
                                  <a:lnTo>
                                    <a:pt x="711314" y="267094"/>
                                  </a:lnTo>
                                  <a:lnTo>
                                    <a:pt x="725832" y="267094"/>
                                  </a:lnTo>
                                  <a:lnTo>
                                    <a:pt x="740347" y="268960"/>
                                  </a:lnTo>
                                  <a:lnTo>
                                    <a:pt x="754864" y="268960"/>
                                  </a:lnTo>
                                  <a:lnTo>
                                    <a:pt x="770832" y="268960"/>
                                  </a:lnTo>
                                  <a:lnTo>
                                    <a:pt x="785349" y="268960"/>
                                  </a:lnTo>
                                  <a:lnTo>
                                    <a:pt x="799866" y="270828"/>
                                  </a:lnTo>
                                  <a:lnTo>
                                    <a:pt x="814384" y="270828"/>
                                  </a:lnTo>
                                  <a:lnTo>
                                    <a:pt x="828899" y="270828"/>
                                  </a:lnTo>
                                  <a:lnTo>
                                    <a:pt x="843416" y="270828"/>
                                  </a:lnTo>
                                  <a:lnTo>
                                    <a:pt x="857934" y="270828"/>
                                  </a:lnTo>
                                  <a:lnTo>
                                    <a:pt x="873901" y="270828"/>
                                  </a:lnTo>
                                  <a:lnTo>
                                    <a:pt x="888417" y="270828"/>
                                  </a:lnTo>
                                  <a:lnTo>
                                    <a:pt x="902934" y="268960"/>
                                  </a:lnTo>
                                  <a:lnTo>
                                    <a:pt x="917451" y="268960"/>
                                  </a:lnTo>
                                  <a:lnTo>
                                    <a:pt x="931967" y="268960"/>
                                  </a:lnTo>
                                  <a:lnTo>
                                    <a:pt x="946485" y="268960"/>
                                  </a:lnTo>
                                  <a:lnTo>
                                    <a:pt x="961000" y="267094"/>
                                  </a:lnTo>
                                  <a:lnTo>
                                    <a:pt x="975517" y="267094"/>
                                  </a:lnTo>
                                  <a:lnTo>
                                    <a:pt x="990035" y="265225"/>
                                  </a:lnTo>
                                  <a:lnTo>
                                    <a:pt x="1004550" y="265225"/>
                                  </a:lnTo>
                                  <a:lnTo>
                                    <a:pt x="1019067" y="263357"/>
                                  </a:lnTo>
                                  <a:lnTo>
                                    <a:pt x="1033584" y="263357"/>
                                  </a:lnTo>
                                  <a:lnTo>
                                    <a:pt x="1048100" y="261489"/>
                                  </a:lnTo>
                                  <a:lnTo>
                                    <a:pt x="1062617" y="261489"/>
                                  </a:lnTo>
                                  <a:lnTo>
                                    <a:pt x="1077134" y="259621"/>
                                  </a:lnTo>
                                  <a:lnTo>
                                    <a:pt x="1090199" y="257754"/>
                                  </a:lnTo>
                                  <a:lnTo>
                                    <a:pt x="1104715" y="255886"/>
                                  </a:lnTo>
                                  <a:lnTo>
                                    <a:pt x="1119232" y="255886"/>
                                  </a:lnTo>
                                  <a:lnTo>
                                    <a:pt x="1132297" y="254020"/>
                                  </a:lnTo>
                                  <a:lnTo>
                                    <a:pt x="1146813" y="252150"/>
                                  </a:lnTo>
                                  <a:lnTo>
                                    <a:pt x="1159878" y="250282"/>
                                  </a:lnTo>
                                  <a:lnTo>
                                    <a:pt x="1172944" y="248415"/>
                                  </a:lnTo>
                                  <a:lnTo>
                                    <a:pt x="1187460" y="246549"/>
                                  </a:lnTo>
                                  <a:lnTo>
                                    <a:pt x="1200525" y="244679"/>
                                  </a:lnTo>
                                  <a:lnTo>
                                    <a:pt x="1213590" y="242811"/>
                                  </a:lnTo>
                                  <a:lnTo>
                                    <a:pt x="1226657" y="239078"/>
                                  </a:lnTo>
                                  <a:lnTo>
                                    <a:pt x="1239720" y="237208"/>
                                  </a:lnTo>
                                  <a:lnTo>
                                    <a:pt x="1252785" y="235340"/>
                                  </a:lnTo>
                                  <a:lnTo>
                                    <a:pt x="1265851" y="233473"/>
                                  </a:lnTo>
                                  <a:lnTo>
                                    <a:pt x="1278915" y="229737"/>
                                  </a:lnTo>
                                  <a:lnTo>
                                    <a:pt x="1278915" y="528581"/>
                                  </a:lnTo>
                                  <a:lnTo>
                                    <a:pt x="1265851" y="532317"/>
                                  </a:lnTo>
                                  <a:lnTo>
                                    <a:pt x="1252785" y="534185"/>
                                  </a:lnTo>
                                  <a:lnTo>
                                    <a:pt x="1239720" y="536055"/>
                                  </a:lnTo>
                                  <a:lnTo>
                                    <a:pt x="1226657" y="537920"/>
                                  </a:lnTo>
                                  <a:lnTo>
                                    <a:pt x="1213590" y="541656"/>
                                  </a:lnTo>
                                  <a:lnTo>
                                    <a:pt x="1200525" y="543526"/>
                                  </a:lnTo>
                                  <a:lnTo>
                                    <a:pt x="1187460" y="545392"/>
                                  </a:lnTo>
                                  <a:lnTo>
                                    <a:pt x="1172944" y="547259"/>
                                  </a:lnTo>
                                  <a:lnTo>
                                    <a:pt x="1159878" y="549127"/>
                                  </a:lnTo>
                                  <a:lnTo>
                                    <a:pt x="1146813" y="550997"/>
                                  </a:lnTo>
                                  <a:lnTo>
                                    <a:pt x="1132297" y="552863"/>
                                  </a:lnTo>
                                  <a:lnTo>
                                    <a:pt x="1119232" y="554731"/>
                                  </a:lnTo>
                                  <a:lnTo>
                                    <a:pt x="1104715" y="554731"/>
                                  </a:lnTo>
                                  <a:lnTo>
                                    <a:pt x="1090199" y="556598"/>
                                  </a:lnTo>
                                  <a:lnTo>
                                    <a:pt x="1077134" y="558468"/>
                                  </a:lnTo>
                                  <a:lnTo>
                                    <a:pt x="1062617" y="560334"/>
                                  </a:lnTo>
                                  <a:lnTo>
                                    <a:pt x="1048100" y="560334"/>
                                  </a:lnTo>
                                  <a:lnTo>
                                    <a:pt x="1033584" y="562201"/>
                                  </a:lnTo>
                                  <a:lnTo>
                                    <a:pt x="1019067" y="562201"/>
                                  </a:lnTo>
                                  <a:lnTo>
                                    <a:pt x="1004550" y="564069"/>
                                  </a:lnTo>
                                  <a:lnTo>
                                    <a:pt x="990035" y="564069"/>
                                  </a:lnTo>
                                  <a:lnTo>
                                    <a:pt x="975517" y="565937"/>
                                  </a:lnTo>
                                  <a:lnTo>
                                    <a:pt x="961000" y="565937"/>
                                  </a:lnTo>
                                  <a:lnTo>
                                    <a:pt x="946485" y="567805"/>
                                  </a:lnTo>
                                  <a:lnTo>
                                    <a:pt x="931967" y="567805"/>
                                  </a:lnTo>
                                  <a:lnTo>
                                    <a:pt x="917451" y="567805"/>
                                  </a:lnTo>
                                  <a:lnTo>
                                    <a:pt x="902934" y="567805"/>
                                  </a:lnTo>
                                  <a:lnTo>
                                    <a:pt x="888417" y="569673"/>
                                  </a:lnTo>
                                  <a:lnTo>
                                    <a:pt x="873901" y="569673"/>
                                  </a:lnTo>
                                  <a:lnTo>
                                    <a:pt x="857934" y="569673"/>
                                  </a:lnTo>
                                  <a:lnTo>
                                    <a:pt x="843416" y="569673"/>
                                  </a:lnTo>
                                  <a:lnTo>
                                    <a:pt x="828899" y="569673"/>
                                  </a:lnTo>
                                  <a:lnTo>
                                    <a:pt x="814384" y="569673"/>
                                  </a:lnTo>
                                  <a:lnTo>
                                    <a:pt x="799866" y="569673"/>
                                  </a:lnTo>
                                  <a:lnTo>
                                    <a:pt x="785349" y="567805"/>
                                  </a:lnTo>
                                  <a:lnTo>
                                    <a:pt x="770832" y="567805"/>
                                  </a:lnTo>
                                  <a:lnTo>
                                    <a:pt x="754864" y="567805"/>
                                  </a:lnTo>
                                  <a:lnTo>
                                    <a:pt x="740347" y="567805"/>
                                  </a:lnTo>
                                  <a:lnTo>
                                    <a:pt x="725832" y="565937"/>
                                  </a:lnTo>
                                  <a:lnTo>
                                    <a:pt x="711314" y="565937"/>
                                  </a:lnTo>
                                  <a:lnTo>
                                    <a:pt x="696797" y="564069"/>
                                  </a:lnTo>
                                  <a:lnTo>
                                    <a:pt x="682282" y="564069"/>
                                  </a:lnTo>
                                  <a:lnTo>
                                    <a:pt x="667764" y="562201"/>
                                  </a:lnTo>
                                  <a:lnTo>
                                    <a:pt x="653248" y="562201"/>
                                  </a:lnTo>
                                  <a:lnTo>
                                    <a:pt x="640183" y="560334"/>
                                  </a:lnTo>
                                  <a:lnTo>
                                    <a:pt x="625666" y="560334"/>
                                  </a:lnTo>
                                  <a:lnTo>
                                    <a:pt x="611149" y="558468"/>
                                  </a:lnTo>
                                  <a:lnTo>
                                    <a:pt x="596633" y="556598"/>
                                  </a:lnTo>
                                  <a:lnTo>
                                    <a:pt x="583568" y="554731"/>
                                  </a:lnTo>
                                  <a:lnTo>
                                    <a:pt x="569051" y="554731"/>
                                  </a:lnTo>
                                  <a:lnTo>
                                    <a:pt x="554534" y="552863"/>
                                  </a:lnTo>
                                  <a:lnTo>
                                    <a:pt x="541469" y="550997"/>
                                  </a:lnTo>
                                  <a:lnTo>
                                    <a:pt x="526953" y="549127"/>
                                  </a:lnTo>
                                  <a:lnTo>
                                    <a:pt x="513888" y="547259"/>
                                  </a:lnTo>
                                  <a:lnTo>
                                    <a:pt x="500824" y="545392"/>
                                  </a:lnTo>
                                  <a:lnTo>
                                    <a:pt x="486306" y="543526"/>
                                  </a:lnTo>
                                  <a:lnTo>
                                    <a:pt x="473243" y="541656"/>
                                  </a:lnTo>
                                  <a:lnTo>
                                    <a:pt x="460176" y="537920"/>
                                  </a:lnTo>
                                  <a:lnTo>
                                    <a:pt x="447111" y="536055"/>
                                  </a:lnTo>
                                  <a:lnTo>
                                    <a:pt x="434048" y="534185"/>
                                  </a:lnTo>
                                  <a:lnTo>
                                    <a:pt x="420981" y="532317"/>
                                  </a:lnTo>
                                  <a:lnTo>
                                    <a:pt x="409368" y="528581"/>
                                  </a:lnTo>
                                  <a:lnTo>
                                    <a:pt x="396303" y="526714"/>
                                  </a:lnTo>
                                  <a:lnTo>
                                    <a:pt x="384691" y="522980"/>
                                  </a:lnTo>
                                  <a:lnTo>
                                    <a:pt x="371625" y="521110"/>
                                  </a:lnTo>
                                  <a:lnTo>
                                    <a:pt x="360011" y="519243"/>
                                  </a:lnTo>
                                  <a:lnTo>
                                    <a:pt x="346946" y="515509"/>
                                  </a:lnTo>
                                  <a:lnTo>
                                    <a:pt x="335334" y="511771"/>
                                  </a:lnTo>
                                  <a:lnTo>
                                    <a:pt x="323721" y="509904"/>
                                  </a:lnTo>
                                  <a:lnTo>
                                    <a:pt x="312106" y="506168"/>
                                  </a:lnTo>
                                  <a:lnTo>
                                    <a:pt x="300493" y="504300"/>
                                  </a:lnTo>
                                  <a:lnTo>
                                    <a:pt x="290331" y="500567"/>
                                  </a:lnTo>
                                  <a:lnTo>
                                    <a:pt x="278718" y="496829"/>
                                  </a:lnTo>
                                  <a:lnTo>
                                    <a:pt x="268558" y="493094"/>
                                  </a:lnTo>
                                  <a:lnTo>
                                    <a:pt x="256943" y="491226"/>
                                  </a:lnTo>
                                  <a:lnTo>
                                    <a:pt x="246783" y="487492"/>
                                  </a:lnTo>
                                  <a:lnTo>
                                    <a:pt x="236621" y="483755"/>
                                  </a:lnTo>
                                  <a:lnTo>
                                    <a:pt x="226458" y="480021"/>
                                  </a:lnTo>
                                  <a:lnTo>
                                    <a:pt x="216296" y="476284"/>
                                  </a:lnTo>
                                  <a:lnTo>
                                    <a:pt x="206135" y="472550"/>
                                  </a:lnTo>
                                  <a:lnTo>
                                    <a:pt x="197426" y="468812"/>
                                  </a:lnTo>
                                  <a:lnTo>
                                    <a:pt x="187265" y="465079"/>
                                  </a:lnTo>
                                  <a:lnTo>
                                    <a:pt x="178553" y="461342"/>
                                  </a:lnTo>
                                  <a:lnTo>
                                    <a:pt x="169845" y="457606"/>
                                  </a:lnTo>
                                  <a:lnTo>
                                    <a:pt x="161133" y="453870"/>
                                  </a:lnTo>
                                  <a:lnTo>
                                    <a:pt x="152423" y="450135"/>
                                  </a:lnTo>
                                  <a:lnTo>
                                    <a:pt x="143715" y="444533"/>
                                  </a:lnTo>
                                  <a:lnTo>
                                    <a:pt x="136456" y="440796"/>
                                  </a:lnTo>
                                  <a:lnTo>
                                    <a:pt x="127745" y="437062"/>
                                  </a:lnTo>
                                  <a:lnTo>
                                    <a:pt x="120488" y="433325"/>
                                  </a:lnTo>
                                  <a:lnTo>
                                    <a:pt x="113228" y="429589"/>
                                  </a:lnTo>
                                  <a:lnTo>
                                    <a:pt x="105970" y="423988"/>
                                  </a:lnTo>
                                  <a:lnTo>
                                    <a:pt x="98713" y="420250"/>
                                  </a:lnTo>
                                  <a:lnTo>
                                    <a:pt x="91453" y="416516"/>
                                  </a:lnTo>
                                  <a:lnTo>
                                    <a:pt x="85647" y="410911"/>
                                  </a:lnTo>
                                  <a:lnTo>
                                    <a:pt x="78388" y="407176"/>
                                  </a:lnTo>
                                  <a:lnTo>
                                    <a:pt x="72582" y="401574"/>
                                  </a:lnTo>
                                  <a:lnTo>
                                    <a:pt x="66775" y="397837"/>
                                  </a:lnTo>
                                  <a:lnTo>
                                    <a:pt x="60970" y="394102"/>
                                  </a:lnTo>
                                  <a:lnTo>
                                    <a:pt x="55163" y="388500"/>
                                  </a:lnTo>
                                  <a:lnTo>
                                    <a:pt x="50807" y="384763"/>
                                  </a:lnTo>
                                  <a:lnTo>
                                    <a:pt x="45000" y="379159"/>
                                  </a:lnTo>
                                  <a:lnTo>
                                    <a:pt x="40645" y="375424"/>
                                  </a:lnTo>
                                  <a:lnTo>
                                    <a:pt x="36290" y="369820"/>
                                  </a:lnTo>
                                  <a:lnTo>
                                    <a:pt x="31936" y="366087"/>
                                  </a:lnTo>
                                  <a:lnTo>
                                    <a:pt x="29032" y="360482"/>
                                  </a:lnTo>
                                  <a:lnTo>
                                    <a:pt x="24677" y="356746"/>
                                  </a:lnTo>
                                  <a:lnTo>
                                    <a:pt x="21775" y="351143"/>
                                  </a:lnTo>
                                  <a:lnTo>
                                    <a:pt x="17418" y="347407"/>
                                  </a:lnTo>
                                  <a:lnTo>
                                    <a:pt x="14515" y="341804"/>
                                  </a:lnTo>
                                  <a:lnTo>
                                    <a:pt x="13064" y="336200"/>
                                  </a:lnTo>
                                  <a:lnTo>
                                    <a:pt x="10161" y="332465"/>
                                  </a:lnTo>
                                  <a:lnTo>
                                    <a:pt x="7257" y="326861"/>
                                  </a:lnTo>
                                  <a:lnTo>
                                    <a:pt x="5807" y="323126"/>
                                  </a:lnTo>
                                  <a:lnTo>
                                    <a:pt x="4355" y="317524"/>
                                  </a:lnTo>
                                  <a:lnTo>
                                    <a:pt x="2902" y="311919"/>
                                  </a:lnTo>
                                  <a:lnTo>
                                    <a:pt x="1450" y="308184"/>
                                  </a:lnTo>
                                  <a:lnTo>
                                    <a:pt x="1450" y="302582"/>
                                  </a:lnTo>
                                  <a:lnTo>
                                    <a:pt x="0" y="298845"/>
                                  </a:lnTo>
                                  <a:lnTo>
                                    <a:pt x="0" y="293241"/>
                                  </a:lnTo>
                                  <a:lnTo>
                                    <a:pt x="0" y="287638"/>
                                  </a:lnTo>
                                  <a:lnTo>
                                    <a:pt x="0" y="0"/>
                                  </a:lnTo>
                                  <a:close/>
                                </a:path>
                              </a:pathLst>
                            </a:custGeom>
                            <a:solidFill>
                              <a:srgbClr val="808066"/>
                            </a:solidFill>
                            <a:ln>
                              <a:noFill/>
                            </a:ln>
                          </wps:spPr>
                          <wps:bodyPr spcFirstLastPara="1" wrap="square" lIns="91425" tIns="91425" rIns="91425" bIns="91425" anchor="ctr" anchorCtr="0">
                            <a:noAutofit/>
                          </wps:bodyPr>
                        </wps:wsp>
                        <wps:wsp>
                          <wps:cNvPr id="24" name="手繪多邊形 24"/>
                          <wps:cNvSpPr/>
                          <wps:spPr>
                            <a:xfrm>
                              <a:off x="1223163" y="676392"/>
                              <a:ext cx="0" cy="11207"/>
                            </a:xfrm>
                            <a:custGeom>
                              <a:avLst/>
                              <a:gdLst/>
                              <a:ahLst/>
                              <a:cxnLst/>
                              <a:rect l="l" t="t" r="r" b="b"/>
                              <a:pathLst>
                                <a:path w="120000" h="11207" extrusionOk="0">
                                  <a:moveTo>
                                    <a:pt x="0" y="11207"/>
                                  </a:moveTo>
                                  <a:lnTo>
                                    <a:pt x="0" y="5604"/>
                                  </a:lnTo>
                                  <a:lnTo>
                                    <a:pt x="0" y="0"/>
                                  </a:lnTo>
                                  <a:close/>
                                </a:path>
                              </a:pathLst>
                            </a:custGeom>
                            <a:solidFill>
                              <a:srgbClr val="808066"/>
                            </a:solidFill>
                            <a:ln>
                              <a:noFill/>
                            </a:ln>
                          </wps:spPr>
                          <wps:bodyPr spcFirstLastPara="1" wrap="square" lIns="91425" tIns="91425" rIns="91425" bIns="91425" anchor="ctr" anchorCtr="0">
                            <a:noAutofit/>
                          </wps:bodyPr>
                        </wps:wsp>
                        <wps:wsp>
                          <wps:cNvPr id="25" name="手繪多邊形 25"/>
                          <wps:cNvSpPr/>
                          <wps:spPr>
                            <a:xfrm>
                              <a:off x="1223162" y="676393"/>
                              <a:ext cx="1278917" cy="580879"/>
                            </a:xfrm>
                            <a:custGeom>
                              <a:avLst/>
                              <a:gdLst/>
                              <a:ahLst/>
                              <a:cxnLst/>
                              <a:rect l="l" t="t" r="r" b="b"/>
                              <a:pathLst>
                                <a:path w="1278917" h="580879" extrusionOk="0">
                                  <a:moveTo>
                                    <a:pt x="1278917" y="240943"/>
                                  </a:moveTo>
                                  <a:lnTo>
                                    <a:pt x="1265851" y="244679"/>
                                  </a:lnTo>
                                  <a:lnTo>
                                    <a:pt x="1252787" y="246547"/>
                                  </a:lnTo>
                                  <a:lnTo>
                                    <a:pt x="1239722" y="248415"/>
                                  </a:lnTo>
                                  <a:lnTo>
                                    <a:pt x="1226657" y="250282"/>
                                  </a:lnTo>
                                  <a:lnTo>
                                    <a:pt x="1213591" y="254018"/>
                                  </a:lnTo>
                                  <a:lnTo>
                                    <a:pt x="1200527" y="255886"/>
                                  </a:lnTo>
                                  <a:lnTo>
                                    <a:pt x="1187462" y="257753"/>
                                  </a:lnTo>
                                  <a:lnTo>
                                    <a:pt x="1172945" y="259621"/>
                                  </a:lnTo>
                                  <a:lnTo>
                                    <a:pt x="1159880" y="261489"/>
                                  </a:lnTo>
                                  <a:lnTo>
                                    <a:pt x="1146815" y="263357"/>
                                  </a:lnTo>
                                  <a:lnTo>
                                    <a:pt x="1132298" y="265225"/>
                                  </a:lnTo>
                                  <a:lnTo>
                                    <a:pt x="1119233" y="267092"/>
                                  </a:lnTo>
                                  <a:lnTo>
                                    <a:pt x="1104717" y="267092"/>
                                  </a:lnTo>
                                  <a:lnTo>
                                    <a:pt x="1090200" y="268960"/>
                                  </a:lnTo>
                                  <a:lnTo>
                                    <a:pt x="1077135" y="270828"/>
                                  </a:lnTo>
                                  <a:lnTo>
                                    <a:pt x="1062619" y="272696"/>
                                  </a:lnTo>
                                  <a:lnTo>
                                    <a:pt x="1048102" y="272696"/>
                                  </a:lnTo>
                                  <a:lnTo>
                                    <a:pt x="1033585" y="274563"/>
                                  </a:lnTo>
                                  <a:lnTo>
                                    <a:pt x="1019068" y="274563"/>
                                  </a:lnTo>
                                  <a:lnTo>
                                    <a:pt x="1004552" y="276431"/>
                                  </a:lnTo>
                                  <a:lnTo>
                                    <a:pt x="990035" y="276431"/>
                                  </a:lnTo>
                                  <a:lnTo>
                                    <a:pt x="975519" y="278299"/>
                                  </a:lnTo>
                                  <a:lnTo>
                                    <a:pt x="961002" y="278299"/>
                                  </a:lnTo>
                                  <a:lnTo>
                                    <a:pt x="946485" y="280167"/>
                                  </a:lnTo>
                                  <a:lnTo>
                                    <a:pt x="931969" y="280167"/>
                                  </a:lnTo>
                                  <a:lnTo>
                                    <a:pt x="917452" y="280167"/>
                                  </a:lnTo>
                                  <a:lnTo>
                                    <a:pt x="902936" y="280167"/>
                                  </a:lnTo>
                                  <a:lnTo>
                                    <a:pt x="888419" y="282035"/>
                                  </a:lnTo>
                                  <a:lnTo>
                                    <a:pt x="873902" y="282035"/>
                                  </a:lnTo>
                                  <a:lnTo>
                                    <a:pt x="857934" y="282035"/>
                                  </a:lnTo>
                                  <a:lnTo>
                                    <a:pt x="843417" y="282035"/>
                                  </a:lnTo>
                                  <a:lnTo>
                                    <a:pt x="828901" y="282035"/>
                                  </a:lnTo>
                                  <a:lnTo>
                                    <a:pt x="814384" y="282035"/>
                                  </a:lnTo>
                                  <a:lnTo>
                                    <a:pt x="799867" y="282035"/>
                                  </a:lnTo>
                                  <a:lnTo>
                                    <a:pt x="785351" y="280167"/>
                                  </a:lnTo>
                                  <a:lnTo>
                                    <a:pt x="770834" y="280167"/>
                                  </a:lnTo>
                                  <a:lnTo>
                                    <a:pt x="754866" y="280167"/>
                                  </a:lnTo>
                                  <a:lnTo>
                                    <a:pt x="740349" y="280167"/>
                                  </a:lnTo>
                                  <a:lnTo>
                                    <a:pt x="725832" y="278299"/>
                                  </a:lnTo>
                                  <a:lnTo>
                                    <a:pt x="711316" y="278299"/>
                                  </a:lnTo>
                                  <a:lnTo>
                                    <a:pt x="696799" y="276431"/>
                                  </a:lnTo>
                                  <a:lnTo>
                                    <a:pt x="682282" y="276431"/>
                                  </a:lnTo>
                                  <a:lnTo>
                                    <a:pt x="667766" y="274563"/>
                                  </a:lnTo>
                                  <a:lnTo>
                                    <a:pt x="653249" y="274563"/>
                                  </a:lnTo>
                                  <a:lnTo>
                                    <a:pt x="640184" y="272696"/>
                                  </a:lnTo>
                                  <a:lnTo>
                                    <a:pt x="625668" y="272696"/>
                                  </a:lnTo>
                                  <a:lnTo>
                                    <a:pt x="611151" y="270828"/>
                                  </a:lnTo>
                                  <a:lnTo>
                                    <a:pt x="596634" y="268960"/>
                                  </a:lnTo>
                                  <a:lnTo>
                                    <a:pt x="583569" y="267092"/>
                                  </a:lnTo>
                                  <a:lnTo>
                                    <a:pt x="569053" y="267092"/>
                                  </a:lnTo>
                                  <a:lnTo>
                                    <a:pt x="554536" y="265225"/>
                                  </a:lnTo>
                                  <a:lnTo>
                                    <a:pt x="541471" y="263357"/>
                                  </a:lnTo>
                                  <a:lnTo>
                                    <a:pt x="526954" y="261489"/>
                                  </a:lnTo>
                                  <a:lnTo>
                                    <a:pt x="513889" y="259621"/>
                                  </a:lnTo>
                                  <a:lnTo>
                                    <a:pt x="500824" y="257753"/>
                                  </a:lnTo>
                                  <a:lnTo>
                                    <a:pt x="486308" y="255886"/>
                                  </a:lnTo>
                                  <a:lnTo>
                                    <a:pt x="473243" y="254018"/>
                                  </a:lnTo>
                                  <a:lnTo>
                                    <a:pt x="460178" y="250282"/>
                                  </a:lnTo>
                                  <a:lnTo>
                                    <a:pt x="447113" y="248415"/>
                                  </a:lnTo>
                                  <a:lnTo>
                                    <a:pt x="434048" y="246547"/>
                                  </a:lnTo>
                                  <a:lnTo>
                                    <a:pt x="420983" y="244679"/>
                                  </a:lnTo>
                                  <a:lnTo>
                                    <a:pt x="409369" y="240943"/>
                                  </a:lnTo>
                                  <a:lnTo>
                                    <a:pt x="396305" y="239076"/>
                                  </a:lnTo>
                                  <a:lnTo>
                                    <a:pt x="384691" y="235340"/>
                                  </a:lnTo>
                                  <a:lnTo>
                                    <a:pt x="371626" y="233472"/>
                                  </a:lnTo>
                                  <a:lnTo>
                                    <a:pt x="360013" y="231604"/>
                                  </a:lnTo>
                                  <a:lnTo>
                                    <a:pt x="346948" y="227869"/>
                                  </a:lnTo>
                                  <a:lnTo>
                                    <a:pt x="335335" y="224134"/>
                                  </a:lnTo>
                                  <a:lnTo>
                                    <a:pt x="323721" y="222266"/>
                                  </a:lnTo>
                                  <a:lnTo>
                                    <a:pt x="312108" y="218530"/>
                                  </a:lnTo>
                                  <a:lnTo>
                                    <a:pt x="300494" y="216662"/>
                                  </a:lnTo>
                                  <a:lnTo>
                                    <a:pt x="290333" y="212927"/>
                                  </a:lnTo>
                                  <a:lnTo>
                                    <a:pt x="278720" y="209191"/>
                                  </a:lnTo>
                                  <a:lnTo>
                                    <a:pt x="268558" y="205456"/>
                                  </a:lnTo>
                                  <a:lnTo>
                                    <a:pt x="256945" y="203588"/>
                                  </a:lnTo>
                                  <a:lnTo>
                                    <a:pt x="246783" y="199852"/>
                                  </a:lnTo>
                                  <a:lnTo>
                                    <a:pt x="236621" y="196117"/>
                                  </a:lnTo>
                                  <a:lnTo>
                                    <a:pt x="226460" y="192381"/>
                                  </a:lnTo>
                                  <a:lnTo>
                                    <a:pt x="216298" y="188645"/>
                                  </a:lnTo>
                                  <a:lnTo>
                                    <a:pt x="206136" y="184910"/>
                                  </a:lnTo>
                                  <a:lnTo>
                                    <a:pt x="197426" y="181175"/>
                                  </a:lnTo>
                                  <a:lnTo>
                                    <a:pt x="187265" y="177439"/>
                                  </a:lnTo>
                                  <a:lnTo>
                                    <a:pt x="178555" y="173703"/>
                                  </a:lnTo>
                                  <a:lnTo>
                                    <a:pt x="169845" y="169968"/>
                                  </a:lnTo>
                                  <a:lnTo>
                                    <a:pt x="161135" y="166232"/>
                                  </a:lnTo>
                                  <a:lnTo>
                                    <a:pt x="152425" y="162497"/>
                                  </a:lnTo>
                                  <a:lnTo>
                                    <a:pt x="143715" y="156894"/>
                                  </a:lnTo>
                                  <a:lnTo>
                                    <a:pt x="136456" y="153158"/>
                                  </a:lnTo>
                                  <a:lnTo>
                                    <a:pt x="127746" y="149422"/>
                                  </a:lnTo>
                                  <a:lnTo>
                                    <a:pt x="120488" y="145687"/>
                                  </a:lnTo>
                                  <a:lnTo>
                                    <a:pt x="113230" y="141951"/>
                                  </a:lnTo>
                                  <a:lnTo>
                                    <a:pt x="105971" y="136348"/>
                                  </a:lnTo>
                                  <a:lnTo>
                                    <a:pt x="98713" y="132612"/>
                                  </a:lnTo>
                                  <a:lnTo>
                                    <a:pt x="91455" y="128877"/>
                                  </a:lnTo>
                                  <a:lnTo>
                                    <a:pt x="85648" y="123273"/>
                                  </a:lnTo>
                                  <a:lnTo>
                                    <a:pt x="78390" y="119538"/>
                                  </a:lnTo>
                                  <a:lnTo>
                                    <a:pt x="72583" y="113935"/>
                                  </a:lnTo>
                                  <a:lnTo>
                                    <a:pt x="66777" y="110199"/>
                                  </a:lnTo>
                                  <a:lnTo>
                                    <a:pt x="60970" y="106463"/>
                                  </a:lnTo>
                                  <a:lnTo>
                                    <a:pt x="55163" y="100860"/>
                                  </a:lnTo>
                                  <a:lnTo>
                                    <a:pt x="50808" y="97124"/>
                                  </a:lnTo>
                                  <a:lnTo>
                                    <a:pt x="45002" y="91521"/>
                                  </a:lnTo>
                                  <a:lnTo>
                                    <a:pt x="40647" y="87786"/>
                                  </a:lnTo>
                                  <a:lnTo>
                                    <a:pt x="36292" y="82182"/>
                                  </a:lnTo>
                                  <a:lnTo>
                                    <a:pt x="31937" y="78447"/>
                                  </a:lnTo>
                                  <a:lnTo>
                                    <a:pt x="29033" y="72843"/>
                                  </a:lnTo>
                                  <a:lnTo>
                                    <a:pt x="24678" y="69108"/>
                                  </a:lnTo>
                                  <a:lnTo>
                                    <a:pt x="21775" y="63504"/>
                                  </a:lnTo>
                                  <a:lnTo>
                                    <a:pt x="17420" y="59769"/>
                                  </a:lnTo>
                                  <a:lnTo>
                                    <a:pt x="14517" y="54166"/>
                                  </a:lnTo>
                                  <a:lnTo>
                                    <a:pt x="13065" y="48562"/>
                                  </a:lnTo>
                                  <a:lnTo>
                                    <a:pt x="10162" y="44827"/>
                                  </a:lnTo>
                                  <a:lnTo>
                                    <a:pt x="7258" y="39223"/>
                                  </a:lnTo>
                                  <a:lnTo>
                                    <a:pt x="5807" y="35488"/>
                                  </a:lnTo>
                                  <a:lnTo>
                                    <a:pt x="4355" y="29885"/>
                                  </a:lnTo>
                                  <a:lnTo>
                                    <a:pt x="2903" y="24281"/>
                                  </a:lnTo>
                                  <a:lnTo>
                                    <a:pt x="1452" y="20546"/>
                                  </a:lnTo>
                                  <a:lnTo>
                                    <a:pt x="1452" y="14942"/>
                                  </a:lnTo>
                                  <a:lnTo>
                                    <a:pt x="0" y="11207"/>
                                  </a:lnTo>
                                  <a:lnTo>
                                    <a:pt x="0" y="5603"/>
                                  </a:lnTo>
                                  <a:lnTo>
                                    <a:pt x="0" y="0"/>
                                  </a:lnTo>
                                  <a:lnTo>
                                    <a:pt x="0" y="298845"/>
                                  </a:lnTo>
                                  <a:lnTo>
                                    <a:pt x="0" y="304448"/>
                                  </a:lnTo>
                                  <a:lnTo>
                                    <a:pt x="0" y="310051"/>
                                  </a:lnTo>
                                  <a:lnTo>
                                    <a:pt x="1452" y="313787"/>
                                  </a:lnTo>
                                  <a:lnTo>
                                    <a:pt x="1452" y="319390"/>
                                  </a:lnTo>
                                  <a:lnTo>
                                    <a:pt x="2903" y="323126"/>
                                  </a:lnTo>
                                  <a:lnTo>
                                    <a:pt x="4355" y="328729"/>
                                  </a:lnTo>
                                  <a:lnTo>
                                    <a:pt x="5807" y="334332"/>
                                  </a:lnTo>
                                  <a:lnTo>
                                    <a:pt x="7258" y="338068"/>
                                  </a:lnTo>
                                  <a:lnTo>
                                    <a:pt x="10162" y="343671"/>
                                  </a:lnTo>
                                  <a:lnTo>
                                    <a:pt x="13065" y="347407"/>
                                  </a:lnTo>
                                  <a:lnTo>
                                    <a:pt x="14517" y="353010"/>
                                  </a:lnTo>
                                  <a:lnTo>
                                    <a:pt x="17420" y="358613"/>
                                  </a:lnTo>
                                  <a:lnTo>
                                    <a:pt x="21775" y="362349"/>
                                  </a:lnTo>
                                  <a:lnTo>
                                    <a:pt x="24678" y="367952"/>
                                  </a:lnTo>
                                  <a:lnTo>
                                    <a:pt x="29033" y="371688"/>
                                  </a:lnTo>
                                  <a:lnTo>
                                    <a:pt x="31937" y="377291"/>
                                  </a:lnTo>
                                  <a:lnTo>
                                    <a:pt x="36292" y="381027"/>
                                  </a:lnTo>
                                  <a:lnTo>
                                    <a:pt x="40647" y="386630"/>
                                  </a:lnTo>
                                  <a:lnTo>
                                    <a:pt x="45002" y="390366"/>
                                  </a:lnTo>
                                  <a:lnTo>
                                    <a:pt x="50808" y="395969"/>
                                  </a:lnTo>
                                  <a:lnTo>
                                    <a:pt x="55163" y="399705"/>
                                  </a:lnTo>
                                  <a:lnTo>
                                    <a:pt x="60970" y="405308"/>
                                  </a:lnTo>
                                  <a:lnTo>
                                    <a:pt x="66777" y="409044"/>
                                  </a:lnTo>
                                  <a:lnTo>
                                    <a:pt x="72583" y="412779"/>
                                  </a:lnTo>
                                  <a:lnTo>
                                    <a:pt x="78390" y="418383"/>
                                  </a:lnTo>
                                  <a:lnTo>
                                    <a:pt x="85648" y="422118"/>
                                  </a:lnTo>
                                  <a:lnTo>
                                    <a:pt x="91455" y="427721"/>
                                  </a:lnTo>
                                  <a:lnTo>
                                    <a:pt x="98713" y="431457"/>
                                  </a:lnTo>
                                  <a:lnTo>
                                    <a:pt x="105971" y="435192"/>
                                  </a:lnTo>
                                  <a:lnTo>
                                    <a:pt x="113230" y="440796"/>
                                  </a:lnTo>
                                  <a:lnTo>
                                    <a:pt x="120488" y="444531"/>
                                  </a:lnTo>
                                  <a:lnTo>
                                    <a:pt x="127746" y="448267"/>
                                  </a:lnTo>
                                  <a:lnTo>
                                    <a:pt x="136456" y="452002"/>
                                  </a:lnTo>
                                  <a:lnTo>
                                    <a:pt x="143715" y="455738"/>
                                  </a:lnTo>
                                  <a:lnTo>
                                    <a:pt x="152425" y="461341"/>
                                  </a:lnTo>
                                  <a:lnTo>
                                    <a:pt x="161135" y="465077"/>
                                  </a:lnTo>
                                  <a:lnTo>
                                    <a:pt x="169845" y="468812"/>
                                  </a:lnTo>
                                  <a:lnTo>
                                    <a:pt x="178555" y="472548"/>
                                  </a:lnTo>
                                  <a:lnTo>
                                    <a:pt x="187265" y="476284"/>
                                  </a:lnTo>
                                  <a:lnTo>
                                    <a:pt x="197426" y="480019"/>
                                  </a:lnTo>
                                  <a:lnTo>
                                    <a:pt x="206136" y="483755"/>
                                  </a:lnTo>
                                  <a:lnTo>
                                    <a:pt x="216298" y="487490"/>
                                  </a:lnTo>
                                  <a:lnTo>
                                    <a:pt x="226460" y="491226"/>
                                  </a:lnTo>
                                  <a:lnTo>
                                    <a:pt x="236621" y="494961"/>
                                  </a:lnTo>
                                  <a:lnTo>
                                    <a:pt x="246783" y="498697"/>
                                  </a:lnTo>
                                  <a:lnTo>
                                    <a:pt x="256945" y="502433"/>
                                  </a:lnTo>
                                  <a:lnTo>
                                    <a:pt x="268558" y="504300"/>
                                  </a:lnTo>
                                  <a:lnTo>
                                    <a:pt x="278720" y="508036"/>
                                  </a:lnTo>
                                  <a:lnTo>
                                    <a:pt x="290333" y="511771"/>
                                  </a:lnTo>
                                  <a:lnTo>
                                    <a:pt x="300494" y="515507"/>
                                  </a:lnTo>
                                  <a:lnTo>
                                    <a:pt x="312108" y="517375"/>
                                  </a:lnTo>
                                  <a:lnTo>
                                    <a:pt x="323721" y="521110"/>
                                  </a:lnTo>
                                  <a:lnTo>
                                    <a:pt x="335335" y="522978"/>
                                  </a:lnTo>
                                  <a:lnTo>
                                    <a:pt x="346948" y="526714"/>
                                  </a:lnTo>
                                  <a:lnTo>
                                    <a:pt x="360013" y="530449"/>
                                  </a:lnTo>
                                  <a:lnTo>
                                    <a:pt x="371626" y="532317"/>
                                  </a:lnTo>
                                  <a:lnTo>
                                    <a:pt x="384691" y="534185"/>
                                  </a:lnTo>
                                  <a:lnTo>
                                    <a:pt x="396305" y="537920"/>
                                  </a:lnTo>
                                  <a:lnTo>
                                    <a:pt x="409369" y="539788"/>
                                  </a:lnTo>
                                  <a:lnTo>
                                    <a:pt x="420983" y="543524"/>
                                  </a:lnTo>
                                  <a:lnTo>
                                    <a:pt x="434048" y="545392"/>
                                  </a:lnTo>
                                  <a:lnTo>
                                    <a:pt x="447113" y="547259"/>
                                  </a:lnTo>
                                  <a:lnTo>
                                    <a:pt x="460178" y="549127"/>
                                  </a:lnTo>
                                  <a:lnTo>
                                    <a:pt x="473243" y="552862"/>
                                  </a:lnTo>
                                  <a:lnTo>
                                    <a:pt x="486308" y="554730"/>
                                  </a:lnTo>
                                  <a:lnTo>
                                    <a:pt x="500824" y="556598"/>
                                  </a:lnTo>
                                  <a:lnTo>
                                    <a:pt x="513889" y="558466"/>
                                  </a:lnTo>
                                  <a:lnTo>
                                    <a:pt x="526954" y="560334"/>
                                  </a:lnTo>
                                  <a:lnTo>
                                    <a:pt x="541471" y="562201"/>
                                  </a:lnTo>
                                  <a:lnTo>
                                    <a:pt x="554536" y="564069"/>
                                  </a:lnTo>
                                  <a:lnTo>
                                    <a:pt x="569053" y="565937"/>
                                  </a:lnTo>
                                  <a:lnTo>
                                    <a:pt x="583569" y="565937"/>
                                  </a:lnTo>
                                  <a:lnTo>
                                    <a:pt x="596634" y="567805"/>
                                  </a:lnTo>
                                  <a:lnTo>
                                    <a:pt x="611151" y="569673"/>
                                  </a:lnTo>
                                  <a:lnTo>
                                    <a:pt x="625668" y="571540"/>
                                  </a:lnTo>
                                  <a:lnTo>
                                    <a:pt x="640184" y="571540"/>
                                  </a:lnTo>
                                  <a:lnTo>
                                    <a:pt x="653249" y="573408"/>
                                  </a:lnTo>
                                  <a:lnTo>
                                    <a:pt x="667766" y="573408"/>
                                  </a:lnTo>
                                  <a:lnTo>
                                    <a:pt x="682282" y="575276"/>
                                  </a:lnTo>
                                  <a:lnTo>
                                    <a:pt x="696799" y="575276"/>
                                  </a:lnTo>
                                  <a:lnTo>
                                    <a:pt x="711316" y="577143"/>
                                  </a:lnTo>
                                  <a:lnTo>
                                    <a:pt x="725832" y="577143"/>
                                  </a:lnTo>
                                  <a:lnTo>
                                    <a:pt x="740349" y="579012"/>
                                  </a:lnTo>
                                  <a:lnTo>
                                    <a:pt x="754866" y="579012"/>
                                  </a:lnTo>
                                  <a:lnTo>
                                    <a:pt x="770834" y="579012"/>
                                  </a:lnTo>
                                  <a:lnTo>
                                    <a:pt x="785351" y="579012"/>
                                  </a:lnTo>
                                  <a:lnTo>
                                    <a:pt x="799867" y="580879"/>
                                  </a:lnTo>
                                  <a:lnTo>
                                    <a:pt x="814384" y="580879"/>
                                  </a:lnTo>
                                  <a:lnTo>
                                    <a:pt x="828901" y="580879"/>
                                  </a:lnTo>
                                  <a:lnTo>
                                    <a:pt x="843417" y="580879"/>
                                  </a:lnTo>
                                  <a:lnTo>
                                    <a:pt x="857934" y="580879"/>
                                  </a:lnTo>
                                  <a:lnTo>
                                    <a:pt x="873902" y="580879"/>
                                  </a:lnTo>
                                  <a:lnTo>
                                    <a:pt x="888419" y="580879"/>
                                  </a:lnTo>
                                  <a:lnTo>
                                    <a:pt x="902936" y="579012"/>
                                  </a:lnTo>
                                  <a:lnTo>
                                    <a:pt x="917452" y="579012"/>
                                  </a:lnTo>
                                  <a:lnTo>
                                    <a:pt x="931969" y="579012"/>
                                  </a:lnTo>
                                  <a:lnTo>
                                    <a:pt x="946485" y="579012"/>
                                  </a:lnTo>
                                  <a:lnTo>
                                    <a:pt x="961002" y="577143"/>
                                  </a:lnTo>
                                  <a:lnTo>
                                    <a:pt x="975519" y="577143"/>
                                  </a:lnTo>
                                  <a:lnTo>
                                    <a:pt x="990035" y="575276"/>
                                  </a:lnTo>
                                  <a:lnTo>
                                    <a:pt x="1004552" y="575276"/>
                                  </a:lnTo>
                                  <a:lnTo>
                                    <a:pt x="1019068" y="573408"/>
                                  </a:lnTo>
                                  <a:lnTo>
                                    <a:pt x="1033585" y="573408"/>
                                  </a:lnTo>
                                  <a:lnTo>
                                    <a:pt x="1048102" y="571540"/>
                                  </a:lnTo>
                                  <a:lnTo>
                                    <a:pt x="1062619" y="571540"/>
                                  </a:lnTo>
                                  <a:lnTo>
                                    <a:pt x="1077135" y="569673"/>
                                  </a:lnTo>
                                  <a:lnTo>
                                    <a:pt x="1090200" y="567805"/>
                                  </a:lnTo>
                                  <a:lnTo>
                                    <a:pt x="1104717" y="565937"/>
                                  </a:lnTo>
                                  <a:lnTo>
                                    <a:pt x="1119233" y="565937"/>
                                  </a:lnTo>
                                  <a:lnTo>
                                    <a:pt x="1132298" y="564069"/>
                                  </a:lnTo>
                                  <a:lnTo>
                                    <a:pt x="1146815" y="562201"/>
                                  </a:lnTo>
                                  <a:lnTo>
                                    <a:pt x="1159880" y="560334"/>
                                  </a:lnTo>
                                  <a:lnTo>
                                    <a:pt x="1172945" y="558466"/>
                                  </a:lnTo>
                                  <a:lnTo>
                                    <a:pt x="1187462" y="556598"/>
                                  </a:lnTo>
                                  <a:lnTo>
                                    <a:pt x="1200527" y="554730"/>
                                  </a:lnTo>
                                  <a:lnTo>
                                    <a:pt x="1213591" y="552862"/>
                                  </a:lnTo>
                                  <a:lnTo>
                                    <a:pt x="1226657" y="549127"/>
                                  </a:lnTo>
                                  <a:lnTo>
                                    <a:pt x="1239722" y="547259"/>
                                  </a:lnTo>
                                  <a:lnTo>
                                    <a:pt x="1252787" y="545392"/>
                                  </a:lnTo>
                                  <a:lnTo>
                                    <a:pt x="1265851" y="543524"/>
                                  </a:lnTo>
                                  <a:lnTo>
                                    <a:pt x="1278917" y="539788"/>
                                  </a:lnTo>
                                  <a:lnTo>
                                    <a:pt x="1278917" y="240943"/>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6" name="手繪多邊形 26"/>
                          <wps:cNvSpPr/>
                          <wps:spPr>
                            <a:xfrm>
                              <a:off x="1223163" y="581136"/>
                              <a:ext cx="1278915" cy="377291"/>
                            </a:xfrm>
                            <a:custGeom>
                              <a:avLst/>
                              <a:gdLst/>
                              <a:ahLst/>
                              <a:cxnLst/>
                              <a:rect l="l" t="t" r="r" b="b"/>
                              <a:pathLst>
                                <a:path w="1278915" h="377291" extrusionOk="0">
                                  <a:moveTo>
                                    <a:pt x="50807" y="0"/>
                                  </a:moveTo>
                                  <a:lnTo>
                                    <a:pt x="843416" y="95257"/>
                                  </a:lnTo>
                                  <a:lnTo>
                                    <a:pt x="1278915" y="336200"/>
                                  </a:lnTo>
                                  <a:lnTo>
                                    <a:pt x="1265851" y="339936"/>
                                  </a:lnTo>
                                  <a:lnTo>
                                    <a:pt x="1252785" y="341804"/>
                                  </a:lnTo>
                                  <a:lnTo>
                                    <a:pt x="1239720" y="343671"/>
                                  </a:lnTo>
                                  <a:lnTo>
                                    <a:pt x="1226657" y="345539"/>
                                  </a:lnTo>
                                  <a:lnTo>
                                    <a:pt x="1213590" y="349275"/>
                                  </a:lnTo>
                                  <a:lnTo>
                                    <a:pt x="1200525" y="351143"/>
                                  </a:lnTo>
                                  <a:lnTo>
                                    <a:pt x="1187460" y="353010"/>
                                  </a:lnTo>
                                  <a:lnTo>
                                    <a:pt x="1172944" y="354878"/>
                                  </a:lnTo>
                                  <a:lnTo>
                                    <a:pt x="1159878" y="356746"/>
                                  </a:lnTo>
                                  <a:lnTo>
                                    <a:pt x="1146813" y="358613"/>
                                  </a:lnTo>
                                  <a:lnTo>
                                    <a:pt x="1132297" y="360482"/>
                                  </a:lnTo>
                                  <a:lnTo>
                                    <a:pt x="1119232" y="362349"/>
                                  </a:lnTo>
                                  <a:lnTo>
                                    <a:pt x="1104715" y="362349"/>
                                  </a:lnTo>
                                  <a:lnTo>
                                    <a:pt x="1090199" y="364217"/>
                                  </a:lnTo>
                                  <a:lnTo>
                                    <a:pt x="1077134" y="366085"/>
                                  </a:lnTo>
                                  <a:lnTo>
                                    <a:pt x="1062617" y="367952"/>
                                  </a:lnTo>
                                  <a:lnTo>
                                    <a:pt x="1048100" y="367952"/>
                                  </a:lnTo>
                                  <a:lnTo>
                                    <a:pt x="1033584" y="369820"/>
                                  </a:lnTo>
                                  <a:lnTo>
                                    <a:pt x="1019067" y="369820"/>
                                  </a:lnTo>
                                  <a:lnTo>
                                    <a:pt x="1004550" y="371688"/>
                                  </a:lnTo>
                                  <a:lnTo>
                                    <a:pt x="990035" y="371688"/>
                                  </a:lnTo>
                                  <a:lnTo>
                                    <a:pt x="975517" y="373556"/>
                                  </a:lnTo>
                                  <a:lnTo>
                                    <a:pt x="961000" y="373556"/>
                                  </a:lnTo>
                                  <a:lnTo>
                                    <a:pt x="946485" y="375424"/>
                                  </a:lnTo>
                                  <a:lnTo>
                                    <a:pt x="931967" y="375424"/>
                                  </a:lnTo>
                                  <a:lnTo>
                                    <a:pt x="917451" y="375424"/>
                                  </a:lnTo>
                                  <a:lnTo>
                                    <a:pt x="902934" y="375424"/>
                                  </a:lnTo>
                                  <a:lnTo>
                                    <a:pt x="888417" y="377291"/>
                                  </a:lnTo>
                                  <a:lnTo>
                                    <a:pt x="873901" y="377291"/>
                                  </a:lnTo>
                                  <a:lnTo>
                                    <a:pt x="857934" y="377291"/>
                                  </a:lnTo>
                                  <a:lnTo>
                                    <a:pt x="843416" y="377291"/>
                                  </a:lnTo>
                                  <a:lnTo>
                                    <a:pt x="828899" y="377291"/>
                                  </a:lnTo>
                                  <a:lnTo>
                                    <a:pt x="814384" y="377291"/>
                                  </a:lnTo>
                                  <a:lnTo>
                                    <a:pt x="799866" y="377291"/>
                                  </a:lnTo>
                                  <a:lnTo>
                                    <a:pt x="785349" y="375424"/>
                                  </a:lnTo>
                                  <a:lnTo>
                                    <a:pt x="770832" y="375424"/>
                                  </a:lnTo>
                                  <a:lnTo>
                                    <a:pt x="754864" y="375424"/>
                                  </a:lnTo>
                                  <a:lnTo>
                                    <a:pt x="740347" y="375424"/>
                                  </a:lnTo>
                                  <a:lnTo>
                                    <a:pt x="725832" y="373556"/>
                                  </a:lnTo>
                                  <a:lnTo>
                                    <a:pt x="711314" y="373556"/>
                                  </a:lnTo>
                                  <a:lnTo>
                                    <a:pt x="696797" y="371688"/>
                                  </a:lnTo>
                                  <a:lnTo>
                                    <a:pt x="682282" y="371688"/>
                                  </a:lnTo>
                                  <a:lnTo>
                                    <a:pt x="667764" y="369820"/>
                                  </a:lnTo>
                                  <a:lnTo>
                                    <a:pt x="653248" y="369820"/>
                                  </a:lnTo>
                                  <a:lnTo>
                                    <a:pt x="640183" y="367952"/>
                                  </a:lnTo>
                                  <a:lnTo>
                                    <a:pt x="625666" y="367952"/>
                                  </a:lnTo>
                                  <a:lnTo>
                                    <a:pt x="611149" y="366085"/>
                                  </a:lnTo>
                                  <a:lnTo>
                                    <a:pt x="596633" y="364217"/>
                                  </a:lnTo>
                                  <a:lnTo>
                                    <a:pt x="583568" y="362349"/>
                                  </a:lnTo>
                                  <a:lnTo>
                                    <a:pt x="569051" y="362349"/>
                                  </a:lnTo>
                                  <a:lnTo>
                                    <a:pt x="554534" y="360482"/>
                                  </a:lnTo>
                                  <a:lnTo>
                                    <a:pt x="541469" y="358613"/>
                                  </a:lnTo>
                                  <a:lnTo>
                                    <a:pt x="526953" y="356746"/>
                                  </a:lnTo>
                                  <a:lnTo>
                                    <a:pt x="513888" y="354878"/>
                                  </a:lnTo>
                                  <a:lnTo>
                                    <a:pt x="500824" y="353010"/>
                                  </a:lnTo>
                                  <a:lnTo>
                                    <a:pt x="486306" y="351143"/>
                                  </a:lnTo>
                                  <a:lnTo>
                                    <a:pt x="473243" y="349275"/>
                                  </a:lnTo>
                                  <a:lnTo>
                                    <a:pt x="460176" y="345539"/>
                                  </a:lnTo>
                                  <a:lnTo>
                                    <a:pt x="447111" y="343671"/>
                                  </a:lnTo>
                                  <a:lnTo>
                                    <a:pt x="434048" y="341804"/>
                                  </a:lnTo>
                                  <a:lnTo>
                                    <a:pt x="420981" y="339936"/>
                                  </a:lnTo>
                                  <a:lnTo>
                                    <a:pt x="409368" y="336200"/>
                                  </a:lnTo>
                                  <a:lnTo>
                                    <a:pt x="396303" y="334332"/>
                                  </a:lnTo>
                                  <a:lnTo>
                                    <a:pt x="384691" y="330597"/>
                                  </a:lnTo>
                                  <a:lnTo>
                                    <a:pt x="371625" y="328729"/>
                                  </a:lnTo>
                                  <a:lnTo>
                                    <a:pt x="360011" y="326861"/>
                                  </a:lnTo>
                                  <a:lnTo>
                                    <a:pt x="346946" y="323126"/>
                                  </a:lnTo>
                                  <a:lnTo>
                                    <a:pt x="335334" y="319390"/>
                                  </a:lnTo>
                                  <a:lnTo>
                                    <a:pt x="323721" y="317522"/>
                                  </a:lnTo>
                                  <a:lnTo>
                                    <a:pt x="312106" y="313787"/>
                                  </a:lnTo>
                                  <a:lnTo>
                                    <a:pt x="300493" y="311919"/>
                                  </a:lnTo>
                                  <a:lnTo>
                                    <a:pt x="290331" y="308184"/>
                                  </a:lnTo>
                                  <a:lnTo>
                                    <a:pt x="278718" y="304448"/>
                                  </a:lnTo>
                                  <a:lnTo>
                                    <a:pt x="268558" y="300712"/>
                                  </a:lnTo>
                                  <a:lnTo>
                                    <a:pt x="256943" y="298845"/>
                                  </a:lnTo>
                                  <a:lnTo>
                                    <a:pt x="246783" y="295109"/>
                                  </a:lnTo>
                                  <a:lnTo>
                                    <a:pt x="236621" y="291373"/>
                                  </a:lnTo>
                                  <a:lnTo>
                                    <a:pt x="226458" y="287638"/>
                                  </a:lnTo>
                                  <a:lnTo>
                                    <a:pt x="216296" y="283902"/>
                                  </a:lnTo>
                                  <a:lnTo>
                                    <a:pt x="206135" y="280167"/>
                                  </a:lnTo>
                                  <a:lnTo>
                                    <a:pt x="197426" y="276431"/>
                                  </a:lnTo>
                                  <a:lnTo>
                                    <a:pt x="187265" y="272696"/>
                                  </a:lnTo>
                                  <a:lnTo>
                                    <a:pt x="178553" y="268960"/>
                                  </a:lnTo>
                                  <a:lnTo>
                                    <a:pt x="169845" y="265225"/>
                                  </a:lnTo>
                                  <a:lnTo>
                                    <a:pt x="161133" y="261489"/>
                                  </a:lnTo>
                                  <a:lnTo>
                                    <a:pt x="152423" y="257754"/>
                                  </a:lnTo>
                                  <a:lnTo>
                                    <a:pt x="143715" y="252150"/>
                                  </a:lnTo>
                                  <a:lnTo>
                                    <a:pt x="136456" y="248415"/>
                                  </a:lnTo>
                                  <a:lnTo>
                                    <a:pt x="127745" y="244679"/>
                                  </a:lnTo>
                                  <a:lnTo>
                                    <a:pt x="120488" y="240943"/>
                                  </a:lnTo>
                                  <a:lnTo>
                                    <a:pt x="113228" y="237208"/>
                                  </a:lnTo>
                                  <a:lnTo>
                                    <a:pt x="105970" y="231604"/>
                                  </a:lnTo>
                                  <a:lnTo>
                                    <a:pt x="98713" y="227869"/>
                                  </a:lnTo>
                                  <a:lnTo>
                                    <a:pt x="91453" y="224134"/>
                                  </a:lnTo>
                                  <a:lnTo>
                                    <a:pt x="85647" y="218530"/>
                                  </a:lnTo>
                                  <a:lnTo>
                                    <a:pt x="78388" y="214795"/>
                                  </a:lnTo>
                                  <a:lnTo>
                                    <a:pt x="72582" y="209191"/>
                                  </a:lnTo>
                                  <a:lnTo>
                                    <a:pt x="66775" y="205456"/>
                                  </a:lnTo>
                                  <a:lnTo>
                                    <a:pt x="60970" y="201720"/>
                                  </a:lnTo>
                                  <a:lnTo>
                                    <a:pt x="55163" y="196117"/>
                                  </a:lnTo>
                                  <a:lnTo>
                                    <a:pt x="50807" y="192381"/>
                                  </a:lnTo>
                                  <a:lnTo>
                                    <a:pt x="45000" y="186778"/>
                                  </a:lnTo>
                                  <a:lnTo>
                                    <a:pt x="40645" y="183042"/>
                                  </a:lnTo>
                                  <a:lnTo>
                                    <a:pt x="36290" y="177439"/>
                                  </a:lnTo>
                                  <a:lnTo>
                                    <a:pt x="31936" y="173703"/>
                                  </a:lnTo>
                                  <a:lnTo>
                                    <a:pt x="29032" y="168100"/>
                                  </a:lnTo>
                                  <a:lnTo>
                                    <a:pt x="24677" y="164364"/>
                                  </a:lnTo>
                                  <a:lnTo>
                                    <a:pt x="21775" y="158761"/>
                                  </a:lnTo>
                                  <a:lnTo>
                                    <a:pt x="17418" y="155026"/>
                                  </a:lnTo>
                                  <a:lnTo>
                                    <a:pt x="14515" y="149422"/>
                                  </a:lnTo>
                                  <a:lnTo>
                                    <a:pt x="13064" y="143819"/>
                                  </a:lnTo>
                                  <a:lnTo>
                                    <a:pt x="10161" y="140083"/>
                                  </a:lnTo>
                                  <a:lnTo>
                                    <a:pt x="7257" y="134480"/>
                                  </a:lnTo>
                                  <a:lnTo>
                                    <a:pt x="5807" y="130744"/>
                                  </a:lnTo>
                                  <a:lnTo>
                                    <a:pt x="4355" y="125141"/>
                                  </a:lnTo>
                                  <a:lnTo>
                                    <a:pt x="2902" y="119538"/>
                                  </a:lnTo>
                                  <a:lnTo>
                                    <a:pt x="1450" y="115802"/>
                                  </a:lnTo>
                                  <a:lnTo>
                                    <a:pt x="1450" y="110199"/>
                                  </a:lnTo>
                                  <a:lnTo>
                                    <a:pt x="0" y="106463"/>
                                  </a:lnTo>
                                  <a:lnTo>
                                    <a:pt x="0" y="100860"/>
                                  </a:lnTo>
                                  <a:lnTo>
                                    <a:pt x="0" y="95257"/>
                                  </a:lnTo>
                                  <a:lnTo>
                                    <a:pt x="0" y="91521"/>
                                  </a:lnTo>
                                  <a:lnTo>
                                    <a:pt x="0" y="85918"/>
                                  </a:lnTo>
                                  <a:lnTo>
                                    <a:pt x="1450" y="80314"/>
                                  </a:lnTo>
                                  <a:lnTo>
                                    <a:pt x="1450" y="76579"/>
                                  </a:lnTo>
                                  <a:lnTo>
                                    <a:pt x="2902" y="70976"/>
                                  </a:lnTo>
                                  <a:lnTo>
                                    <a:pt x="4355" y="67240"/>
                                  </a:lnTo>
                                  <a:lnTo>
                                    <a:pt x="5807" y="61637"/>
                                  </a:lnTo>
                                  <a:lnTo>
                                    <a:pt x="7257" y="56033"/>
                                  </a:lnTo>
                                  <a:lnTo>
                                    <a:pt x="10161" y="52298"/>
                                  </a:lnTo>
                                  <a:lnTo>
                                    <a:pt x="13064" y="46694"/>
                                  </a:lnTo>
                                  <a:lnTo>
                                    <a:pt x="14515" y="42959"/>
                                  </a:lnTo>
                                  <a:lnTo>
                                    <a:pt x="17418" y="37355"/>
                                  </a:lnTo>
                                  <a:lnTo>
                                    <a:pt x="21775" y="31752"/>
                                  </a:lnTo>
                                  <a:lnTo>
                                    <a:pt x="24677" y="28017"/>
                                  </a:lnTo>
                                  <a:lnTo>
                                    <a:pt x="29032" y="22413"/>
                                  </a:lnTo>
                                  <a:lnTo>
                                    <a:pt x="31936" y="18678"/>
                                  </a:lnTo>
                                  <a:lnTo>
                                    <a:pt x="36290" y="13074"/>
                                  </a:lnTo>
                                  <a:lnTo>
                                    <a:pt x="40645" y="9339"/>
                                  </a:lnTo>
                                  <a:lnTo>
                                    <a:pt x="45000" y="3735"/>
                                  </a:lnTo>
                                  <a:lnTo>
                                    <a:pt x="50807" y="0"/>
                                  </a:lnTo>
                                  <a:close/>
                                </a:path>
                              </a:pathLst>
                            </a:custGeom>
                            <a:solidFill>
                              <a:srgbClr val="FFFFCC"/>
                            </a:solidFill>
                            <a:ln>
                              <a:noFill/>
                            </a:ln>
                          </wps:spPr>
                          <wps:bodyPr spcFirstLastPara="1" wrap="square" lIns="91425" tIns="91425" rIns="91425" bIns="91425" anchor="ctr" anchorCtr="0">
                            <a:noAutofit/>
                          </wps:bodyPr>
                        </wps:wsp>
                        <wps:wsp>
                          <wps:cNvPr id="27" name="手繪多邊形 27"/>
                          <wps:cNvSpPr/>
                          <wps:spPr>
                            <a:xfrm>
                              <a:off x="1223162" y="581137"/>
                              <a:ext cx="1278917" cy="377291"/>
                            </a:xfrm>
                            <a:custGeom>
                              <a:avLst/>
                              <a:gdLst/>
                              <a:ahLst/>
                              <a:cxnLst/>
                              <a:rect l="l" t="t" r="r" b="b"/>
                              <a:pathLst>
                                <a:path w="1278917" h="377291" extrusionOk="0">
                                  <a:moveTo>
                                    <a:pt x="1278917" y="336200"/>
                                  </a:moveTo>
                                  <a:lnTo>
                                    <a:pt x="1265851" y="339935"/>
                                  </a:lnTo>
                                  <a:lnTo>
                                    <a:pt x="1252787" y="341803"/>
                                  </a:lnTo>
                                  <a:lnTo>
                                    <a:pt x="1239722" y="343671"/>
                                  </a:lnTo>
                                  <a:lnTo>
                                    <a:pt x="1226657" y="345539"/>
                                  </a:lnTo>
                                  <a:lnTo>
                                    <a:pt x="1213591" y="349274"/>
                                  </a:lnTo>
                                  <a:lnTo>
                                    <a:pt x="1200527" y="351142"/>
                                  </a:lnTo>
                                  <a:lnTo>
                                    <a:pt x="1187462" y="353010"/>
                                  </a:lnTo>
                                  <a:lnTo>
                                    <a:pt x="1172945" y="354878"/>
                                  </a:lnTo>
                                  <a:lnTo>
                                    <a:pt x="1159880" y="356746"/>
                                  </a:lnTo>
                                  <a:lnTo>
                                    <a:pt x="1146815" y="358613"/>
                                  </a:lnTo>
                                  <a:lnTo>
                                    <a:pt x="1132298" y="360481"/>
                                  </a:lnTo>
                                  <a:lnTo>
                                    <a:pt x="1119233" y="362349"/>
                                  </a:lnTo>
                                  <a:lnTo>
                                    <a:pt x="1104717" y="362349"/>
                                  </a:lnTo>
                                  <a:lnTo>
                                    <a:pt x="1090200" y="364217"/>
                                  </a:lnTo>
                                  <a:lnTo>
                                    <a:pt x="1077135" y="366085"/>
                                  </a:lnTo>
                                  <a:lnTo>
                                    <a:pt x="1062619" y="367952"/>
                                  </a:lnTo>
                                  <a:lnTo>
                                    <a:pt x="1048102" y="367952"/>
                                  </a:lnTo>
                                  <a:lnTo>
                                    <a:pt x="1033585" y="369820"/>
                                  </a:lnTo>
                                  <a:lnTo>
                                    <a:pt x="1019068" y="369820"/>
                                  </a:lnTo>
                                  <a:lnTo>
                                    <a:pt x="1004552" y="371688"/>
                                  </a:lnTo>
                                  <a:lnTo>
                                    <a:pt x="990035" y="371688"/>
                                  </a:lnTo>
                                  <a:lnTo>
                                    <a:pt x="975519" y="373556"/>
                                  </a:lnTo>
                                  <a:lnTo>
                                    <a:pt x="961002" y="373556"/>
                                  </a:lnTo>
                                  <a:lnTo>
                                    <a:pt x="946485" y="375423"/>
                                  </a:lnTo>
                                  <a:lnTo>
                                    <a:pt x="931969" y="375423"/>
                                  </a:lnTo>
                                  <a:lnTo>
                                    <a:pt x="917452" y="375423"/>
                                  </a:lnTo>
                                  <a:lnTo>
                                    <a:pt x="902936" y="375423"/>
                                  </a:lnTo>
                                  <a:lnTo>
                                    <a:pt x="888419" y="377291"/>
                                  </a:lnTo>
                                  <a:lnTo>
                                    <a:pt x="873902" y="377291"/>
                                  </a:lnTo>
                                  <a:lnTo>
                                    <a:pt x="857934" y="377291"/>
                                  </a:lnTo>
                                  <a:lnTo>
                                    <a:pt x="843417" y="377291"/>
                                  </a:lnTo>
                                  <a:lnTo>
                                    <a:pt x="828901" y="377291"/>
                                  </a:lnTo>
                                  <a:lnTo>
                                    <a:pt x="814384" y="377291"/>
                                  </a:lnTo>
                                  <a:lnTo>
                                    <a:pt x="799867" y="377291"/>
                                  </a:lnTo>
                                  <a:lnTo>
                                    <a:pt x="785351" y="375423"/>
                                  </a:lnTo>
                                  <a:lnTo>
                                    <a:pt x="770834" y="375423"/>
                                  </a:lnTo>
                                  <a:lnTo>
                                    <a:pt x="754866" y="375423"/>
                                  </a:lnTo>
                                  <a:lnTo>
                                    <a:pt x="740349" y="375423"/>
                                  </a:lnTo>
                                  <a:lnTo>
                                    <a:pt x="725832" y="373556"/>
                                  </a:lnTo>
                                  <a:lnTo>
                                    <a:pt x="711316" y="373556"/>
                                  </a:lnTo>
                                  <a:lnTo>
                                    <a:pt x="696799" y="371688"/>
                                  </a:lnTo>
                                  <a:lnTo>
                                    <a:pt x="682282" y="371688"/>
                                  </a:lnTo>
                                  <a:lnTo>
                                    <a:pt x="667766" y="369820"/>
                                  </a:lnTo>
                                  <a:lnTo>
                                    <a:pt x="653249" y="369820"/>
                                  </a:lnTo>
                                  <a:lnTo>
                                    <a:pt x="640184" y="367952"/>
                                  </a:lnTo>
                                  <a:lnTo>
                                    <a:pt x="625668" y="367952"/>
                                  </a:lnTo>
                                  <a:lnTo>
                                    <a:pt x="611151" y="366085"/>
                                  </a:lnTo>
                                  <a:lnTo>
                                    <a:pt x="596634" y="364217"/>
                                  </a:lnTo>
                                  <a:lnTo>
                                    <a:pt x="583569" y="362349"/>
                                  </a:lnTo>
                                  <a:lnTo>
                                    <a:pt x="569053" y="362349"/>
                                  </a:lnTo>
                                  <a:lnTo>
                                    <a:pt x="554536" y="360481"/>
                                  </a:lnTo>
                                  <a:lnTo>
                                    <a:pt x="541471" y="358613"/>
                                  </a:lnTo>
                                  <a:lnTo>
                                    <a:pt x="526954" y="356746"/>
                                  </a:lnTo>
                                  <a:lnTo>
                                    <a:pt x="513889" y="354878"/>
                                  </a:lnTo>
                                  <a:lnTo>
                                    <a:pt x="500824" y="353010"/>
                                  </a:lnTo>
                                  <a:lnTo>
                                    <a:pt x="486308" y="351142"/>
                                  </a:lnTo>
                                  <a:lnTo>
                                    <a:pt x="473243" y="349274"/>
                                  </a:lnTo>
                                  <a:lnTo>
                                    <a:pt x="460178" y="345539"/>
                                  </a:lnTo>
                                  <a:lnTo>
                                    <a:pt x="447113" y="343671"/>
                                  </a:lnTo>
                                  <a:lnTo>
                                    <a:pt x="434048" y="341803"/>
                                  </a:lnTo>
                                  <a:lnTo>
                                    <a:pt x="420983" y="339935"/>
                                  </a:lnTo>
                                  <a:lnTo>
                                    <a:pt x="409369" y="336200"/>
                                  </a:lnTo>
                                  <a:lnTo>
                                    <a:pt x="396305" y="334332"/>
                                  </a:lnTo>
                                  <a:lnTo>
                                    <a:pt x="384691" y="330597"/>
                                  </a:lnTo>
                                  <a:lnTo>
                                    <a:pt x="371626" y="328729"/>
                                  </a:lnTo>
                                  <a:lnTo>
                                    <a:pt x="360013" y="326861"/>
                                  </a:lnTo>
                                  <a:lnTo>
                                    <a:pt x="346948" y="323126"/>
                                  </a:lnTo>
                                  <a:lnTo>
                                    <a:pt x="335335" y="319390"/>
                                  </a:lnTo>
                                  <a:lnTo>
                                    <a:pt x="323721" y="317522"/>
                                  </a:lnTo>
                                  <a:lnTo>
                                    <a:pt x="312108" y="313787"/>
                                  </a:lnTo>
                                  <a:lnTo>
                                    <a:pt x="300494" y="311919"/>
                                  </a:lnTo>
                                  <a:lnTo>
                                    <a:pt x="290333" y="308184"/>
                                  </a:lnTo>
                                  <a:lnTo>
                                    <a:pt x="278720" y="304448"/>
                                  </a:lnTo>
                                  <a:lnTo>
                                    <a:pt x="268558" y="300712"/>
                                  </a:lnTo>
                                  <a:lnTo>
                                    <a:pt x="256945" y="298845"/>
                                  </a:lnTo>
                                  <a:lnTo>
                                    <a:pt x="246783" y="295109"/>
                                  </a:lnTo>
                                  <a:lnTo>
                                    <a:pt x="236621" y="291373"/>
                                  </a:lnTo>
                                  <a:lnTo>
                                    <a:pt x="226460" y="287638"/>
                                  </a:lnTo>
                                  <a:lnTo>
                                    <a:pt x="216298" y="283902"/>
                                  </a:lnTo>
                                  <a:lnTo>
                                    <a:pt x="206136" y="280167"/>
                                  </a:lnTo>
                                  <a:lnTo>
                                    <a:pt x="197426" y="276431"/>
                                  </a:lnTo>
                                  <a:lnTo>
                                    <a:pt x="187265" y="272695"/>
                                  </a:lnTo>
                                  <a:lnTo>
                                    <a:pt x="178555" y="268960"/>
                                  </a:lnTo>
                                  <a:lnTo>
                                    <a:pt x="169845" y="265225"/>
                                  </a:lnTo>
                                  <a:lnTo>
                                    <a:pt x="161135" y="261489"/>
                                  </a:lnTo>
                                  <a:lnTo>
                                    <a:pt x="152425" y="257753"/>
                                  </a:lnTo>
                                  <a:lnTo>
                                    <a:pt x="143715" y="252150"/>
                                  </a:lnTo>
                                  <a:lnTo>
                                    <a:pt x="136456" y="248414"/>
                                  </a:lnTo>
                                  <a:lnTo>
                                    <a:pt x="127746" y="244679"/>
                                  </a:lnTo>
                                  <a:lnTo>
                                    <a:pt x="120488" y="240943"/>
                                  </a:lnTo>
                                  <a:lnTo>
                                    <a:pt x="113230" y="237208"/>
                                  </a:lnTo>
                                  <a:lnTo>
                                    <a:pt x="105971" y="231604"/>
                                  </a:lnTo>
                                  <a:lnTo>
                                    <a:pt x="98713" y="227869"/>
                                  </a:lnTo>
                                  <a:lnTo>
                                    <a:pt x="91455" y="224133"/>
                                  </a:lnTo>
                                  <a:lnTo>
                                    <a:pt x="85648" y="218530"/>
                                  </a:lnTo>
                                  <a:lnTo>
                                    <a:pt x="78390" y="214794"/>
                                  </a:lnTo>
                                  <a:lnTo>
                                    <a:pt x="72583" y="209191"/>
                                  </a:lnTo>
                                  <a:lnTo>
                                    <a:pt x="66777" y="205456"/>
                                  </a:lnTo>
                                  <a:lnTo>
                                    <a:pt x="60970" y="201720"/>
                                  </a:lnTo>
                                  <a:lnTo>
                                    <a:pt x="55163" y="196117"/>
                                  </a:lnTo>
                                  <a:lnTo>
                                    <a:pt x="50808" y="192381"/>
                                  </a:lnTo>
                                  <a:lnTo>
                                    <a:pt x="45002" y="186778"/>
                                  </a:lnTo>
                                  <a:lnTo>
                                    <a:pt x="40647" y="183042"/>
                                  </a:lnTo>
                                  <a:lnTo>
                                    <a:pt x="36292" y="177439"/>
                                  </a:lnTo>
                                  <a:lnTo>
                                    <a:pt x="31937" y="173703"/>
                                  </a:lnTo>
                                  <a:lnTo>
                                    <a:pt x="29033" y="168100"/>
                                  </a:lnTo>
                                  <a:lnTo>
                                    <a:pt x="24678" y="164364"/>
                                  </a:lnTo>
                                  <a:lnTo>
                                    <a:pt x="21775" y="158761"/>
                                  </a:lnTo>
                                  <a:lnTo>
                                    <a:pt x="17420" y="155025"/>
                                  </a:lnTo>
                                  <a:lnTo>
                                    <a:pt x="14517" y="149422"/>
                                  </a:lnTo>
                                  <a:lnTo>
                                    <a:pt x="13065" y="143819"/>
                                  </a:lnTo>
                                  <a:lnTo>
                                    <a:pt x="10162" y="140083"/>
                                  </a:lnTo>
                                  <a:lnTo>
                                    <a:pt x="7258" y="134480"/>
                                  </a:lnTo>
                                  <a:lnTo>
                                    <a:pt x="5807" y="130744"/>
                                  </a:lnTo>
                                  <a:lnTo>
                                    <a:pt x="4355" y="125141"/>
                                  </a:lnTo>
                                  <a:lnTo>
                                    <a:pt x="2903" y="119538"/>
                                  </a:lnTo>
                                  <a:lnTo>
                                    <a:pt x="1452" y="115802"/>
                                  </a:lnTo>
                                  <a:lnTo>
                                    <a:pt x="1452" y="110199"/>
                                  </a:lnTo>
                                  <a:lnTo>
                                    <a:pt x="0" y="106463"/>
                                  </a:lnTo>
                                  <a:lnTo>
                                    <a:pt x="0" y="100860"/>
                                  </a:lnTo>
                                  <a:lnTo>
                                    <a:pt x="0" y="95257"/>
                                  </a:lnTo>
                                  <a:lnTo>
                                    <a:pt x="0" y="91521"/>
                                  </a:lnTo>
                                  <a:lnTo>
                                    <a:pt x="0" y="85918"/>
                                  </a:lnTo>
                                  <a:lnTo>
                                    <a:pt x="1452" y="80314"/>
                                  </a:lnTo>
                                  <a:lnTo>
                                    <a:pt x="1452" y="76579"/>
                                  </a:lnTo>
                                  <a:lnTo>
                                    <a:pt x="2903" y="70976"/>
                                  </a:lnTo>
                                  <a:lnTo>
                                    <a:pt x="4355" y="67240"/>
                                  </a:lnTo>
                                  <a:lnTo>
                                    <a:pt x="5807" y="61637"/>
                                  </a:lnTo>
                                  <a:lnTo>
                                    <a:pt x="7258" y="56033"/>
                                  </a:lnTo>
                                  <a:lnTo>
                                    <a:pt x="10162" y="52298"/>
                                  </a:lnTo>
                                  <a:lnTo>
                                    <a:pt x="13065" y="46694"/>
                                  </a:lnTo>
                                  <a:lnTo>
                                    <a:pt x="14517" y="42959"/>
                                  </a:lnTo>
                                  <a:lnTo>
                                    <a:pt x="17420" y="37355"/>
                                  </a:lnTo>
                                  <a:lnTo>
                                    <a:pt x="21775" y="31752"/>
                                  </a:lnTo>
                                  <a:lnTo>
                                    <a:pt x="24678" y="28017"/>
                                  </a:lnTo>
                                  <a:lnTo>
                                    <a:pt x="29033" y="22413"/>
                                  </a:lnTo>
                                  <a:lnTo>
                                    <a:pt x="31937" y="18678"/>
                                  </a:lnTo>
                                  <a:lnTo>
                                    <a:pt x="36292" y="13074"/>
                                  </a:lnTo>
                                  <a:lnTo>
                                    <a:pt x="40647" y="9339"/>
                                  </a:lnTo>
                                  <a:lnTo>
                                    <a:pt x="45002" y="3735"/>
                                  </a:lnTo>
                                  <a:lnTo>
                                    <a:pt x="50808" y="0"/>
                                  </a:lnTo>
                                  <a:lnTo>
                                    <a:pt x="843417" y="95257"/>
                                  </a:lnTo>
                                  <a:lnTo>
                                    <a:pt x="1278917" y="33620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8" name="手繪多邊形 28"/>
                          <wps:cNvSpPr/>
                          <wps:spPr>
                            <a:xfrm>
                              <a:off x="3130650" y="426111"/>
                              <a:ext cx="210491" cy="799409"/>
                            </a:xfrm>
                            <a:custGeom>
                              <a:avLst/>
                              <a:gdLst/>
                              <a:ahLst/>
                              <a:cxnLst/>
                              <a:rect l="l" t="t" r="r" b="b"/>
                              <a:pathLst>
                                <a:path w="210491" h="799409" extrusionOk="0">
                                  <a:moveTo>
                                    <a:pt x="0" y="0"/>
                                  </a:moveTo>
                                  <a:lnTo>
                                    <a:pt x="210491" y="0"/>
                                  </a:lnTo>
                                  <a:lnTo>
                                    <a:pt x="210491" y="799409"/>
                                  </a:lnTo>
                                  <a:lnTo>
                                    <a:pt x="0" y="799409"/>
                                  </a:lnTo>
                                  <a:lnTo>
                                    <a:pt x="0" y="0"/>
                                  </a:lnTo>
                                </a:path>
                              </a:pathLst>
                            </a:custGeom>
                            <a:solidFill>
                              <a:srgbClr val="C7D0D0"/>
                            </a:solidFill>
                            <a:ln>
                              <a:noFill/>
                            </a:ln>
                          </wps:spPr>
                          <wps:bodyPr spcFirstLastPara="1" wrap="square" lIns="91425" tIns="91425" rIns="91425" bIns="91425" anchor="ctr" anchorCtr="0">
                            <a:noAutofit/>
                          </wps:bodyPr>
                        </wps:wsp>
                        <wps:wsp>
                          <wps:cNvPr id="29" name="手繪多邊形 29"/>
                          <wps:cNvSpPr/>
                          <wps:spPr>
                            <a:xfrm>
                              <a:off x="3130649" y="426111"/>
                              <a:ext cx="210491" cy="799409"/>
                            </a:xfrm>
                            <a:custGeom>
                              <a:avLst/>
                              <a:gdLst/>
                              <a:ahLst/>
                              <a:cxnLst/>
                              <a:rect l="l" t="t" r="r" b="b"/>
                              <a:pathLst>
                                <a:path w="210491" h="799409" extrusionOk="0">
                                  <a:moveTo>
                                    <a:pt x="0" y="0"/>
                                  </a:moveTo>
                                  <a:lnTo>
                                    <a:pt x="210491" y="0"/>
                                  </a:lnTo>
                                  <a:lnTo>
                                    <a:pt x="210491" y="799409"/>
                                  </a:lnTo>
                                  <a:lnTo>
                                    <a:pt x="0" y="799409"/>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0" name="手繪多邊形 30"/>
                          <wps:cNvSpPr/>
                          <wps:spPr>
                            <a:xfrm>
                              <a:off x="3166940" y="487748"/>
                              <a:ext cx="62422" cy="80313"/>
                            </a:xfrm>
                            <a:custGeom>
                              <a:avLst/>
                              <a:gdLst/>
                              <a:ahLst/>
                              <a:cxnLst/>
                              <a:rect l="l" t="t" r="r" b="b"/>
                              <a:pathLst>
                                <a:path w="62422" h="80313" extrusionOk="0">
                                  <a:moveTo>
                                    <a:pt x="0" y="0"/>
                                  </a:moveTo>
                                  <a:lnTo>
                                    <a:pt x="62422" y="0"/>
                                  </a:lnTo>
                                  <a:lnTo>
                                    <a:pt x="62422" y="80313"/>
                                  </a:lnTo>
                                  <a:lnTo>
                                    <a:pt x="0" y="80313"/>
                                  </a:lnTo>
                                  <a:lnTo>
                                    <a:pt x="0" y="0"/>
                                  </a:lnTo>
                                </a:path>
                              </a:pathLst>
                            </a:custGeom>
                            <a:solidFill>
                              <a:srgbClr val="9999FF"/>
                            </a:solidFill>
                            <a:ln>
                              <a:noFill/>
                            </a:ln>
                          </wps:spPr>
                          <wps:bodyPr spcFirstLastPara="1" wrap="square" lIns="91425" tIns="91425" rIns="91425" bIns="91425" anchor="ctr" anchorCtr="0">
                            <a:noAutofit/>
                          </wps:bodyPr>
                        </wps:wsp>
                        <wps:wsp>
                          <wps:cNvPr id="31" name="手繪多邊形 31"/>
                          <wps:cNvSpPr/>
                          <wps:spPr>
                            <a:xfrm>
                              <a:off x="3166941" y="487748"/>
                              <a:ext cx="62421" cy="80314"/>
                            </a:xfrm>
                            <a:custGeom>
                              <a:avLst/>
                              <a:gdLst/>
                              <a:ahLst/>
                              <a:cxnLst/>
                              <a:rect l="l" t="t" r="r" b="b"/>
                              <a:pathLst>
                                <a:path w="62421" h="80314" extrusionOk="0">
                                  <a:moveTo>
                                    <a:pt x="0" y="0"/>
                                  </a:moveTo>
                                  <a:lnTo>
                                    <a:pt x="62421" y="0"/>
                                  </a:lnTo>
                                  <a:lnTo>
                                    <a:pt x="62421" y="80314"/>
                                  </a:lnTo>
                                  <a:lnTo>
                                    <a:pt x="0" y="80314"/>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2" name="矩形 32"/>
                          <wps:cNvSpPr/>
                          <wps:spPr>
                            <a:xfrm rot="5400000">
                              <a:off x="3202674" y="528144"/>
                              <a:ext cx="166437" cy="60798"/>
                            </a:xfrm>
                            <a:prstGeom prst="rect">
                              <a:avLst/>
                            </a:prstGeom>
                            <a:noFill/>
                            <a:ln>
                              <a:noFill/>
                            </a:ln>
                          </wps:spPr>
                          <wps:txbx>
                            <w:txbxContent>
                              <w:p w:rsidR="00CE263F" w:rsidRDefault="004C4152">
                                <w:pPr>
                                  <w:textDirection w:val="btLr"/>
                                </w:pPr>
                                <w:r>
                                  <w:rPr>
                                    <w:rFonts w:ascii="MingLiu" w:eastAsia="MingLiu" w:hAnsi="MingLiu" w:cs="MingLiu"/>
                                    <w:color w:val="000000"/>
                                    <w:sz w:val="20"/>
                                  </w:rPr>
                                  <w:t>1</w:t>
                                </w:r>
                              </w:p>
                            </w:txbxContent>
                          </wps:txbx>
                          <wps:bodyPr spcFirstLastPara="1" wrap="square" lIns="0" tIns="0" rIns="0" bIns="0" anchor="t" anchorCtr="0">
                            <a:noAutofit/>
                          </wps:bodyPr>
                        </wps:wsp>
                        <wps:wsp>
                          <wps:cNvPr id="33" name="手繪多邊形 33"/>
                          <wps:cNvSpPr/>
                          <wps:spPr>
                            <a:xfrm>
                              <a:off x="3166940" y="687600"/>
                              <a:ext cx="62422" cy="80313"/>
                            </a:xfrm>
                            <a:custGeom>
                              <a:avLst/>
                              <a:gdLst/>
                              <a:ahLst/>
                              <a:cxnLst/>
                              <a:rect l="l" t="t" r="r" b="b"/>
                              <a:pathLst>
                                <a:path w="62422" h="80313" extrusionOk="0">
                                  <a:moveTo>
                                    <a:pt x="0" y="0"/>
                                  </a:moveTo>
                                  <a:lnTo>
                                    <a:pt x="62422" y="0"/>
                                  </a:lnTo>
                                  <a:lnTo>
                                    <a:pt x="62422" y="80313"/>
                                  </a:lnTo>
                                  <a:lnTo>
                                    <a:pt x="0" y="80313"/>
                                  </a:lnTo>
                                  <a:lnTo>
                                    <a:pt x="0" y="0"/>
                                  </a:lnTo>
                                </a:path>
                              </a:pathLst>
                            </a:custGeom>
                            <a:solidFill>
                              <a:srgbClr val="993366"/>
                            </a:solidFill>
                            <a:ln>
                              <a:noFill/>
                            </a:ln>
                          </wps:spPr>
                          <wps:bodyPr spcFirstLastPara="1" wrap="square" lIns="91425" tIns="91425" rIns="91425" bIns="91425" anchor="ctr" anchorCtr="0">
                            <a:noAutofit/>
                          </wps:bodyPr>
                        </wps:wsp>
                        <wps:wsp>
                          <wps:cNvPr id="34" name="手繪多邊形 34"/>
                          <wps:cNvSpPr/>
                          <wps:spPr>
                            <a:xfrm>
                              <a:off x="3166941" y="687600"/>
                              <a:ext cx="62421" cy="80314"/>
                            </a:xfrm>
                            <a:custGeom>
                              <a:avLst/>
                              <a:gdLst/>
                              <a:ahLst/>
                              <a:cxnLst/>
                              <a:rect l="l" t="t" r="r" b="b"/>
                              <a:pathLst>
                                <a:path w="62421" h="80314" extrusionOk="0">
                                  <a:moveTo>
                                    <a:pt x="0" y="0"/>
                                  </a:moveTo>
                                  <a:lnTo>
                                    <a:pt x="62421" y="0"/>
                                  </a:lnTo>
                                  <a:lnTo>
                                    <a:pt x="62421" y="80314"/>
                                  </a:lnTo>
                                  <a:lnTo>
                                    <a:pt x="0" y="80314"/>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5" name="矩形 35"/>
                          <wps:cNvSpPr/>
                          <wps:spPr>
                            <a:xfrm rot="5400000">
                              <a:off x="3202674" y="727997"/>
                              <a:ext cx="166437" cy="60798"/>
                            </a:xfrm>
                            <a:prstGeom prst="rect">
                              <a:avLst/>
                            </a:prstGeom>
                            <a:noFill/>
                            <a:ln>
                              <a:noFill/>
                            </a:ln>
                          </wps:spPr>
                          <wps:txbx>
                            <w:txbxContent>
                              <w:p w:rsidR="00CE263F" w:rsidRDefault="004C4152">
                                <w:pPr>
                                  <w:textDirection w:val="btLr"/>
                                </w:pPr>
                                <w:r>
                                  <w:rPr>
                                    <w:rFonts w:ascii="MingLiu" w:eastAsia="MingLiu" w:hAnsi="MingLiu" w:cs="MingLiu"/>
                                    <w:color w:val="000000"/>
                                    <w:sz w:val="20"/>
                                  </w:rPr>
                                  <w:t>2</w:t>
                                </w:r>
                              </w:p>
                            </w:txbxContent>
                          </wps:txbx>
                          <wps:bodyPr spcFirstLastPara="1" wrap="square" lIns="0" tIns="0" rIns="0" bIns="0" anchor="t" anchorCtr="0">
                            <a:noAutofit/>
                          </wps:bodyPr>
                        </wps:wsp>
                        <wps:wsp>
                          <wps:cNvPr id="36" name="手繪多邊形 36"/>
                          <wps:cNvSpPr/>
                          <wps:spPr>
                            <a:xfrm>
                              <a:off x="3166940" y="887451"/>
                              <a:ext cx="62422" cy="80314"/>
                            </a:xfrm>
                            <a:custGeom>
                              <a:avLst/>
                              <a:gdLst/>
                              <a:ahLst/>
                              <a:cxnLst/>
                              <a:rect l="l" t="t" r="r" b="b"/>
                              <a:pathLst>
                                <a:path w="62422" h="80314" extrusionOk="0">
                                  <a:moveTo>
                                    <a:pt x="0" y="0"/>
                                  </a:moveTo>
                                  <a:lnTo>
                                    <a:pt x="62422" y="0"/>
                                  </a:lnTo>
                                  <a:lnTo>
                                    <a:pt x="62422" y="80314"/>
                                  </a:lnTo>
                                  <a:lnTo>
                                    <a:pt x="0" y="80314"/>
                                  </a:lnTo>
                                  <a:lnTo>
                                    <a:pt x="0" y="0"/>
                                  </a:lnTo>
                                </a:path>
                              </a:pathLst>
                            </a:custGeom>
                            <a:solidFill>
                              <a:srgbClr val="FFFFCC"/>
                            </a:solidFill>
                            <a:ln>
                              <a:noFill/>
                            </a:ln>
                          </wps:spPr>
                          <wps:bodyPr spcFirstLastPara="1" wrap="square" lIns="91425" tIns="91425" rIns="91425" bIns="91425" anchor="ctr" anchorCtr="0">
                            <a:noAutofit/>
                          </wps:bodyPr>
                        </wps:wsp>
                        <wps:wsp>
                          <wps:cNvPr id="37" name="手繪多邊形 37"/>
                          <wps:cNvSpPr/>
                          <wps:spPr>
                            <a:xfrm>
                              <a:off x="3166941" y="887452"/>
                              <a:ext cx="62421" cy="80314"/>
                            </a:xfrm>
                            <a:custGeom>
                              <a:avLst/>
                              <a:gdLst/>
                              <a:ahLst/>
                              <a:cxnLst/>
                              <a:rect l="l" t="t" r="r" b="b"/>
                              <a:pathLst>
                                <a:path w="62421" h="80314" extrusionOk="0">
                                  <a:moveTo>
                                    <a:pt x="0" y="0"/>
                                  </a:moveTo>
                                  <a:lnTo>
                                    <a:pt x="62421" y="0"/>
                                  </a:lnTo>
                                  <a:lnTo>
                                    <a:pt x="62421" y="80314"/>
                                  </a:lnTo>
                                  <a:lnTo>
                                    <a:pt x="0" y="80314"/>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8" name="矩形 38"/>
                          <wps:cNvSpPr/>
                          <wps:spPr>
                            <a:xfrm rot="5400000">
                              <a:off x="3202674" y="927849"/>
                              <a:ext cx="166437" cy="60798"/>
                            </a:xfrm>
                            <a:prstGeom prst="rect">
                              <a:avLst/>
                            </a:prstGeom>
                            <a:noFill/>
                            <a:ln>
                              <a:noFill/>
                            </a:ln>
                          </wps:spPr>
                          <wps:txbx>
                            <w:txbxContent>
                              <w:p w:rsidR="00CE263F" w:rsidRDefault="004C4152">
                                <w:pPr>
                                  <w:textDirection w:val="btLr"/>
                                </w:pPr>
                                <w:r>
                                  <w:rPr>
                                    <w:rFonts w:ascii="MingLiu" w:eastAsia="MingLiu" w:hAnsi="MingLiu" w:cs="MingLiu"/>
                                    <w:color w:val="000000"/>
                                    <w:sz w:val="20"/>
                                  </w:rPr>
                                  <w:t>3</w:t>
                                </w:r>
                              </w:p>
                            </w:txbxContent>
                          </wps:txbx>
                          <wps:bodyPr spcFirstLastPara="1" wrap="square" lIns="0" tIns="0" rIns="0" bIns="0" anchor="t" anchorCtr="0">
                            <a:noAutofit/>
                          </wps:bodyPr>
                        </wps:wsp>
                        <wps:wsp>
                          <wps:cNvPr id="39" name="手繪多邊形 39"/>
                          <wps:cNvSpPr/>
                          <wps:spPr>
                            <a:xfrm>
                              <a:off x="3166940" y="1087303"/>
                              <a:ext cx="62422" cy="80314"/>
                            </a:xfrm>
                            <a:custGeom>
                              <a:avLst/>
                              <a:gdLst/>
                              <a:ahLst/>
                              <a:cxnLst/>
                              <a:rect l="l" t="t" r="r" b="b"/>
                              <a:pathLst>
                                <a:path w="62422" h="80314" extrusionOk="0">
                                  <a:moveTo>
                                    <a:pt x="0" y="0"/>
                                  </a:moveTo>
                                  <a:lnTo>
                                    <a:pt x="62422" y="0"/>
                                  </a:lnTo>
                                  <a:lnTo>
                                    <a:pt x="62422" y="80314"/>
                                  </a:lnTo>
                                  <a:lnTo>
                                    <a:pt x="0" y="80314"/>
                                  </a:lnTo>
                                  <a:lnTo>
                                    <a:pt x="0" y="0"/>
                                  </a:lnTo>
                                </a:path>
                              </a:pathLst>
                            </a:custGeom>
                            <a:solidFill>
                              <a:srgbClr val="CCFFFF"/>
                            </a:solidFill>
                            <a:ln>
                              <a:noFill/>
                            </a:ln>
                          </wps:spPr>
                          <wps:bodyPr spcFirstLastPara="1" wrap="square" lIns="91425" tIns="91425" rIns="91425" bIns="91425" anchor="ctr" anchorCtr="0">
                            <a:noAutofit/>
                          </wps:bodyPr>
                        </wps:wsp>
                        <wps:wsp>
                          <wps:cNvPr id="40" name="手繪多邊形 40"/>
                          <wps:cNvSpPr/>
                          <wps:spPr>
                            <a:xfrm>
                              <a:off x="3166941" y="1087305"/>
                              <a:ext cx="62421" cy="80314"/>
                            </a:xfrm>
                            <a:custGeom>
                              <a:avLst/>
                              <a:gdLst/>
                              <a:ahLst/>
                              <a:cxnLst/>
                              <a:rect l="l" t="t" r="r" b="b"/>
                              <a:pathLst>
                                <a:path w="62421" h="80314" extrusionOk="0">
                                  <a:moveTo>
                                    <a:pt x="0" y="0"/>
                                  </a:moveTo>
                                  <a:lnTo>
                                    <a:pt x="62421" y="0"/>
                                  </a:lnTo>
                                  <a:lnTo>
                                    <a:pt x="62421" y="80314"/>
                                  </a:lnTo>
                                  <a:lnTo>
                                    <a:pt x="0" y="80314"/>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41" name="矩形 41"/>
                          <wps:cNvSpPr/>
                          <wps:spPr>
                            <a:xfrm rot="5400000">
                              <a:off x="3202674" y="1127701"/>
                              <a:ext cx="166437" cy="60798"/>
                            </a:xfrm>
                            <a:prstGeom prst="rect">
                              <a:avLst/>
                            </a:prstGeom>
                            <a:noFill/>
                            <a:ln>
                              <a:noFill/>
                            </a:ln>
                          </wps:spPr>
                          <wps:txbx>
                            <w:txbxContent>
                              <w:p w:rsidR="00CE263F" w:rsidRDefault="004C4152">
                                <w:pPr>
                                  <w:textDirection w:val="btLr"/>
                                </w:pPr>
                                <w:r>
                                  <w:rPr>
                                    <w:rFonts w:ascii="MingLiu" w:eastAsia="MingLiu" w:hAnsi="MingLiu" w:cs="MingLiu"/>
                                    <w:color w:val="000000"/>
                                    <w:sz w:val="20"/>
                                  </w:rPr>
                                  <w:t>4</w:t>
                                </w:r>
                              </w:p>
                            </w:txbxContent>
                          </wps:txbx>
                          <wps:bodyPr spcFirstLastPara="1" wrap="square" lIns="0" tIns="0" rIns="0" bIns="0" anchor="t" anchorCtr="0">
                            <a:noAutofit/>
                          </wps:bodyPr>
                        </wps:wsp>
                        <wps:wsp>
                          <wps:cNvPr id="42" name="手繪多邊形 42"/>
                          <wps:cNvSpPr/>
                          <wps:spPr>
                            <a:xfrm>
                              <a:off x="1006864" y="80572"/>
                              <a:ext cx="2370568" cy="1492355"/>
                            </a:xfrm>
                            <a:custGeom>
                              <a:avLst/>
                              <a:gdLst/>
                              <a:ahLst/>
                              <a:cxnLst/>
                              <a:rect l="l" t="t" r="r" b="b"/>
                              <a:pathLst>
                                <a:path w="2370568" h="1492355" extrusionOk="0">
                                  <a:moveTo>
                                    <a:pt x="0" y="0"/>
                                  </a:moveTo>
                                  <a:lnTo>
                                    <a:pt x="2370568" y="0"/>
                                  </a:lnTo>
                                  <a:lnTo>
                                    <a:pt x="2370568" y="1492355"/>
                                  </a:lnTo>
                                  <a:lnTo>
                                    <a:pt x="0" y="1492355"/>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cx="http://schemas.microsoft.com/office/drawing/2014/chartex">
            <w:pict>
              <v:group id="群組 15352" o:spid="_x0000_s1026" style="width:265.95pt;height:123.85pt;mso-position-horizontal-relative:char;mso-position-vertical-relative:line" coordorigin="36572,29935" coordsize="33823,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">
                <v:group id="群組 1" o:spid="_x0000_s1027" style="position:absolute;left:36572;top:29935;width:33775;height:15925" coordsize="33774,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width:33774;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E263F" w:rsidRDefault="00CE263F">
                          <w:pPr>
                            <w:textDirection w:val="btLr"/>
                          </w:pPr>
                        </w:p>
                      </w:txbxContent>
                    </v:textbox>
                  </v:rect>
                  <v:rect id="矩形 3" o:spid="_x0000_s1029" style="position:absolute;left:-895;top:895;width:2210;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4" o:spid="_x0000_s1030" style="position:absolute;left:-896;top:3181;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5" o:spid="_x0000_s1031" style="position:absolute;left:-896;top:5467;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6" o:spid="_x0000_s1032" style="position:absolute;left:-895;top:7752;width:2210;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7" o:spid="_x0000_s1033" style="position:absolute;left:-896;top:10038;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8" o:spid="_x0000_s1034" style="position:absolute;left:22513;top:12323;width:2211;height:4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" filled="f" stroked="f">
                    <v:textbox inset="0,0,0,0">
                      <w:txbxContent>
                        <w:p w:rsidR="00CE263F" w:rsidRDefault="004C4152">
                          <w:pPr>
                            <w:textDirection w:val="btLr"/>
                          </w:pPr>
                          <w:r>
                            <w:rPr>
                              <w:rFonts w:eastAsia="Times New Roman"/>
                              <w:color w:val="000000"/>
                              <w:sz w:val="20"/>
                            </w:rPr>
                            <w:t xml:space="preserve"> </w:t>
                          </w:r>
                        </w:p>
                      </w:txbxContent>
                    </v:textbox>
                  </v:rect>
                  <v:rect id="矩形 9" o:spid="_x0000_s1035" style="position:absolute;left:22514;top:14608;width:2210;height:4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" filled="f" stroked="f">
                    <v:textbox inset="0,0,0,0">
                      <w:txbxContent>
                        <w:p w:rsidR="00CE263F" w:rsidRDefault="004C4152">
                          <w:pPr>
                            <w:textDirection w:val="btLr"/>
                          </w:pPr>
                          <w:r>
                            <w:rPr>
                              <w:rFonts w:eastAsia="Times New Roman"/>
                              <w:color w:val="000000"/>
                              <w:sz w:val="20"/>
                            </w:rPr>
                            <w:t xml:space="preserve"> </w:t>
                          </w:r>
                        </w:p>
                      </w:txbxContent>
                    </v:textbox>
                  </v:rect>
                  <v:shape id="手繪多邊形 10" o:spid="_x0000_s1036"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" path="m,l2370568,r,1492355l,1492355,,e" fillcolor="#c7d0d0" stroked="f">
                    <v:path arrowok="t" o:extrusionok="f"/>
                  </v:shape>
                  <v:shape id="手繪多邊形 11" o:spid="_x0000_s1037"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" path="m,l2370568,r,1492355l,1492355,,xe" filled="f">
                    <v:stroke startarrowwidth="narrow" startarrowlength="short" endarrowwidth="narrow" endarrowlength="short" miterlimit="83231f" joinstyle="miter" endcap="square"/>
                    <v:path arrowok="t" o:extrusionok="f"/>
                  </v:shape>
                  <v:shape id="手繪多邊形 12" o:spid="_x0000_s1038" style="position:absolute;left:12739;top:3962;width:7926;height:2801;visibility:visible;mso-wrap-style:square;v-text-anchor:middle"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" path="m720025,r14517,l749059,r14517,l778092,r14517,l792609,280167,,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xe" fillcolor="#cff" stroked="f">
                    <v:path arrowok="t" o:extrusionok="f"/>
                  </v:shape>
                  <v:shape id="手繪多邊形 13" o:spid="_x0000_s1039" style="position:absolute;left:12739;top:3962;width:7926;height:2801;visibility:visible;mso-wrap-style:square;v-text-anchor:middle"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" path="m,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r14517,l749059,r14517,l778092,r14517,l792609,280167,,184910xe" filled="f" strokeweight=".32222mm">
                    <v:stroke startarrowwidth="narrow" startarrowlength="short" endarrowwidth="narrow" endarrowlength="short" miterlimit="83231f" joinstyle="miter" endcap="square"/>
                    <v:path arrowok="t" o:extrusionok="f"/>
                  </v:shape>
                  <v:shape id="手繪多邊形 14" o:spid="_x0000_s1040" style="position:absolute;left:29041;top:6819;width:73;height:3288;visibility:visible;mso-wrap-style:square;v-text-anchor:middle" coordsize="7258,32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" path="m7258,r,293241l7258,298845r-1451,5603l5807,308185r-1452,5602l4355,317522r-1452,5606l,328729,,29885,2903,24281,4355,18680r,-3738l5807,9339r,-3735l7258,xe" fillcolor="#4d4d80" stroked="f">
                    <v:path arrowok="t" o:extrusionok="f"/>
                  </v:shape>
                  <v:shape id="手繪多邊形 15" o:spid="_x0000_s1041" style="position:absolute;left:29114;top:6763;width:0;height:56;visibility:visible;mso-wrap-style:square;v-text-anchor:middle" coordsize="120000,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" path="m,5603l,,,5603xe" fillcolor="#4d4d80" stroked="f">
                    <v:path arrowok="t" o:extrusionok="f"/>
                  </v:shape>
                  <v:shape id="手繪多邊形 16" o:spid="_x0000_s1042" style="position:absolute;left:29041;top:6763;width:73;height:3344;visibility:visible;mso-wrap-style:square;v-text-anchor:middle" coordsize="7258,33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" path="m7258,r,5603l5807,11207r,3735l4355,20546r,3735l2903,29885,,35488,,334332r2903,-5603l4355,323126r,-3736l5807,313787r,-3736l7258,304448r,-5603l7258,xe" filled="f" strokeweight=".32222mm">
                    <v:stroke startarrowwidth="narrow" startarrowlength="short" endarrowwidth="narrow" endarrowlength="short" miterlimit="83231f" joinstyle="miter" endcap="square"/>
                    <v:path arrowok="t" o:extrusionok="f"/>
                  </v:shape>
                  <v:shape id="手繪多邊形 17" o:spid="_x0000_s1043" style="position:absolute;left:20665;top:3962;width:8449;height:3156;visibility:visible;mso-wrap-style:square;v-text-anchor:middle" coordsize="844869,3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" path="m,l14517,,30485,,45002,,59518,,74035,,88552,1866r14516,l117585,1866r14517,1868l146618,3734r14517,1870l175651,5604r14517,1865l204685,7469r14516,1868l233718,11205r13065,l261300,13074r14516,1867l288881,16808r14517,1868l316463,20546r13065,1865l344045,24280r13065,1867l370174,28017r13065,1866l396305,31750r13064,3738l422434,37354r13065,1868l447113,42957r13065,1868l471791,46693r13065,3735l496469,52296r11614,3737l519696,59767r11613,1868l542923,65370r11613,3736l564698,70974r11613,3735l586472,78445r10162,3736l608247,85916r10162,3736l627119,93387r10162,3736l647442,100858r8711,3736l664863,108329r10161,3738l683734,115801r8710,3737l699702,123272r8710,3737l715671,130743r8710,5603l731639,140082r7258,3735l746156,149421r5806,3735l759221,156892r5806,5605l770834,166231r7258,3737l782447,175571r5807,3734l794060,184908r4356,3736l802770,194247r4356,3738l811480,203586r4356,3736l818739,212925r4355,3735l825997,222264r2904,5603l831804,231603r2903,5603l836159,240943r1452,5604l840514,252149r1451,3735l841965,261489r1452,3734l843417,270826r1452,5604l844869,280165r,5603l843417,291372r,3735l841965,300711r,3737l840514,310050r-2903,5603l,280165,,xe" fillcolor="#99f" stroked="f">
                    <v:path arrowok="t" o:extrusionok="f"/>
                  </v:shape>
                  <v:shape id="手繪多邊形 18" o:spid="_x0000_s1044" style="position:absolute;left:20665;top:3962;width:8449;height:3156;visibility:visible;mso-wrap-style:square;v-text-anchor:middle" coordsize="844869,3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" path="m,l14517,,30485,,45002,,59518,,74035,,88552,1868r14516,l117585,1868r14517,1867l146618,3735r14517,1868l175651,5603r14517,1868l204685,7471r14516,1868l233718,11207r13065,l261300,13074r14516,1868l288881,16810r14517,1868l316463,20546r13065,1867l344045,24281r13065,1868l370174,28017r13065,1868l396305,31752r13064,3736l422434,37355r13065,1868l447113,42959r13065,1868l471791,46694r13065,3736l496469,52298r11614,3735l519696,59769r11613,1868l542923,65372r11613,3736l564698,70976r11613,3735l586472,78447r10162,3735l608247,85918r10162,3735l627119,93389r10162,3735l647442,100860r8711,3736l664863,108331r10161,3736l683734,115802r8710,3736l699702,123273r8710,3736l715671,130744r8710,5604l731639,140083r7258,3736l746156,149422r5806,3736l759221,156894r5806,5603l770834,166232r7258,3736l782447,175571r5807,3736l794060,184910r4356,3736l802770,194249r4356,3735l811480,203588r4356,3735l818739,212927r4355,3735l825997,222266r2904,5603l831804,231604r2903,5604l836159,240943r1452,5604l840514,252150r1451,3736l841965,261489r1452,3736l843417,270828r1452,5603l844869,280167r,5603l843417,291374r,3735l841965,300712r,3736l840514,310051r-2903,5604l,280167,,xe" filled="f" strokeweight=".32222mm">
                    <v:stroke startarrowwidth="narrow" startarrowlength="short" endarrowwidth="narrow" endarrowlength="short" miterlimit="83231f" joinstyle="miter" endcap="square"/>
                    <v:path arrowok="t" o:extrusionok="f"/>
                  </v:shape>
                  <v:shape id="手繪多邊形 19" o:spid="_x0000_s1045" style="position:absolute;left:25020;top:7118;width:4021;height:5043;visibility:visible;mso-wrap-style:square;v-text-anchor:middle"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" path="m402111,r,298845l400659,302580r-1451,5604l396305,311919r-2904,5603l390498,323126r-2903,3735l383239,332465r-2903,3735l375981,341806r-4355,3733l367271,351143r-4355,3735l358561,360482r-5807,3737l346948,369820r-4355,3736l335335,377293r-5807,5602l323721,386630r-7258,5605l310656,395969r-7258,3738l296140,405308r-7259,3736l280171,412781r-7258,3734l264203,420252r-7258,5601l248234,429589r-8709,3736l229363,437060r-8710,3738l211943,444531r-10162,3738l191620,452003r-8710,3737l172748,459474r-11613,3737l150973,466945r-10161,1867l129198,472548r-10161,3738l107423,480019r-11613,1868l84196,485623r-11613,1867l60970,491228r-11613,3733l36292,496829r-11614,1870l11613,502433,,504300,,205456r11613,-1868l24678,199853r11614,-1869l49357,196117r11613,-3736l72583,188646r11613,-1866l95810,183042r11613,-1867l119037,177439r10161,-3736l140812,169968r10161,-1868l161135,164364r11613,-3735l182910,156894r8710,-3736l201781,149422r10162,-3735l220653,141951r8710,-3735l239525,134480r8709,-3734l256945,127009r7258,-5603l272913,117670r7258,-3735l288881,110199r7259,-3736l303398,100862r7258,-3737l316463,93389r7258,-5602l329528,84050r5807,-5603l342593,74711r4355,-3735l352754,65374r5807,-3737l362916,56033r4355,-3733l371626,46694r4355,-3735l380336,37357r2903,-3737l387595,28017r2903,-3734l393401,18678r2904,-5604l399208,9341r1451,-5606l402111,xe" fillcolor="#4d1a33" stroked="f">
                    <v:path arrowok="t" o:extrusionok="f"/>
                  </v:shape>
                  <v:shape id="手繪多邊形 20" o:spid="_x0000_s1046" style="position:absolute;left:25020;top:7118;width:4021;height:5043;visibility:visible;mso-wrap-style:square;v-text-anchor:middle"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" path="m402111,r-1452,3735l399208,9339r-2903,3735l393401,18678r-2903,5603l387595,28017r-4356,5603l380336,37355r-4355,5604l371626,46694r-4355,5604l362916,56033r-4355,5604l352754,65372r-5806,5604l342593,74711r-7258,3736l329528,84050r-5807,3736l316463,93389r-5807,3736l303398,100860r-7258,5603l288881,110199r-8710,3736l272913,117670r-8710,3736l256945,127009r-8710,3735l239525,134480r-10162,3736l220653,141951r-8710,3736l201781,149422r-10161,3736l182910,156894r-10162,3735l161135,164364r-10162,3736l140812,169968r-11614,3735l119037,177439r-11614,3736l95810,183042r-11614,3736l72583,188646r-11613,3735l49357,196117r-13065,1867l24678,199853r-13065,3735l,205456,,504300r11613,-1867l24678,498697r11614,-1868l49357,494961r11613,-3735l72583,487490r11613,-1867l95810,481887r11613,-1868l119037,476284r10161,-3736l140812,468812r10161,-1867l161135,463209r11613,-3735l182910,455738r8710,-3735l201781,448267r10162,-3736l220653,440796r8710,-3736l239525,433325r8710,-3736l256945,425853r7258,-5603l272913,416515r7258,-3736l288881,409044r7259,-3736l303398,399705r7258,-3736l316463,392233r7258,-5603l329528,382895r5807,-5604l342593,373556r4355,-3736l352754,364217r5807,-3735l362916,354878r4355,-3735l371626,345539r4355,-3735l380336,336200r2903,-3735l387595,326861r2903,-3735l393401,317522r2904,-5603l399208,308184r1451,-5604l402111,298845,402111,xe" filled="f" strokeweight=".32222mm">
                    <v:stroke startarrowwidth="narrow" startarrowlength="short" endarrowwidth="narrow" endarrowlength="short" miterlimit="83231f" joinstyle="miter" endcap="square"/>
                    <v:path arrowok="t" o:extrusionok="f"/>
                  </v:shape>
                  <v:shape id="手繪多邊形 21" o:spid="_x0000_s1047" style="position:absolute;left:20665;top:6763;width:8376;height:2410;visibility:visible;mso-wrap-style:square;v-text-anchor:middle"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" path="m,l837611,35488r-1452,3735l834707,44829r-2903,3733l828901,54166r-2904,5605l823094,63505r-4355,5603l815836,72845r-4356,5602l807126,82182r-4356,5605l798416,91521r-4356,5604l788254,100862r-5807,5601l778092,110199r-7258,3736l765027,119538r-5806,3737l751962,128877r-5806,3735l738897,136350r-7258,5601l724381,145687r-8710,3735l708412,153158r-8710,3736l692444,162497r-8710,3737l675024,169968r-10161,3735l656153,177439r-8711,3736l637281,184910r-10162,3736l618409,192381r-10162,3736l596634,199853r-10162,3735l576311,205456r-11613,3735l554536,212927r-11613,3735l531309,218530r-11613,3737l508083,224134r-11614,3735l484856,231604r-13065,1868l460178,235340r-13065,3736l435499,240943,,xe" fillcolor="#936" stroked="f">
                    <v:path arrowok="t" o:extrusionok="f"/>
                  </v:shape>
                  <v:shape id="手繪多邊形 22" o:spid="_x0000_s1048" style="position:absolute;left:20665;top:6763;width:8376;height:2410;visibility:visible;mso-wrap-style:square;v-text-anchor:middle"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" path="m837611,35488r-1452,3735l834707,44827r-2903,3735l828901,54166r-2904,5603l823094,63504r-4355,5604l815836,72843r-4355,5604l807126,82182r-4356,5604l798416,91521r-4356,5603l788254,100860r-5807,5603l778092,110199r-7258,3736l765027,119538r-5806,3735l751962,128877r-5806,3735l738897,136348r-7258,5603l724381,145687r-8710,3735l708412,153158r-8710,3736l692444,162497r-8710,3735l675024,169968r-10161,3735l656153,177439r-8711,3736l637281,184910r-10162,3735l618409,192381r-10162,3736l596634,199852r-10162,3736l576311,205456r-11613,3735l554536,212927r-11613,3735l531309,218530r-11613,3736l508083,224134r-11614,3735l484856,231604r-13065,1868l460178,235340r-13065,3736l435499,240943,,,837611,35488xe" filled="f" strokeweight=".32222mm">
                    <v:stroke startarrowwidth="narrow" startarrowlength="short" endarrowwidth="narrow" endarrowlength="short" miterlimit="83231f" joinstyle="miter" endcap="square"/>
                    <v:path arrowok="t" o:extrusionok="f"/>
                  </v:shape>
                  <v:shape id="手繪多邊形 23" o:spid="_x0000_s1049" style="position:absolute;left:12231;top:6875;width:12789;height:5697;visibility:visible;mso-wrap-style:square;v-text-anchor:middle" coordsize="1278915,56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" path="m,l1450,3735r,5604l2902,13076r1453,5602l5807,24281r1450,3736l10161,33622r2903,3733l14515,42959r2903,5605l21775,52298r2902,5603l29032,61638r2904,5602l36290,70976r4355,5605l45000,80314r5807,5604l55163,89655r5807,5602l66775,98992r5807,3736l78388,108331r7259,3738l91453,117670r7260,3736l105970,125143r7258,5602l120488,134480r7257,3736l136456,141951r7259,3736l152423,151290r8710,3738l169845,158761r8708,3736l187265,166232r10161,3736l206135,173703r10161,3736l226458,181175r10163,3735l246783,188646r10160,3735l268558,194249r10160,3735l290331,201720r10162,3736l312106,207323r11615,3738l335334,212927r11612,3735l360011,220398r11614,1868l384691,224134r11612,3735l409368,229737r11613,3736l434048,235340r13063,1868l460176,239078r13067,3733l486306,244679r14518,1870l513888,248415r13065,1867l541469,252150r13065,1870l569051,255886r14517,l596633,257754r14516,1867l625666,261489r14517,l653248,263357r14516,l682282,265225r14515,l711314,267094r14518,l740347,268960r14517,l770832,268960r14517,l799866,270828r14518,l828899,270828r14517,l857934,270828r15967,l888417,270828r14517,-1868l917451,268960r14516,l946485,268960r14515,-1866l975517,267094r14518,-1869l1004550,265225r14517,-1868l1033584,263357r14516,-1868l1062617,261489r14517,-1868l1090199,257754r14516,-1868l1119232,255886r13065,-1866l1146813,252150r13065,-1868l1172944,248415r14516,-1866l1200525,244679r13065,-1868l1226657,239078r13063,-1870l1252785,235340r13066,-1867l1278915,229737r,298844l1265851,532317r-13066,1868l1239720,536055r-13063,1865l1213590,541656r-13065,1870l1187460,545392r-14516,1867l1159878,549127r-13065,1870l1132297,552863r-13065,1868l1104715,554731r-14516,1867l1077134,558468r-14517,1866l1048100,560334r-14516,1867l1019067,562201r-14517,1868l990035,564069r-14518,1868l961000,565937r-14515,1868l931967,567805r-14516,l902934,567805r-14517,1868l873901,569673r-15967,l843416,569673r-14517,l814384,569673r-14518,l785349,567805r-14517,l754864,567805r-14517,l725832,565937r-14518,l696797,564069r-14515,l667764,562201r-14516,l640183,560334r-14517,l611149,558468r-14516,-1870l583568,554731r-14517,l554534,552863r-13065,-1866l526953,549127r-13065,-1868l500824,545392r-14518,-1866l473243,541656r-13067,-3736l447111,536055r-13063,-1870l420981,532317r-11613,-3736l396303,526714r-11612,-3734l371625,521110r-11614,-1867l346946,515509r-11612,-3738l323721,509904r-11615,-3736l300493,504300r-10162,-3733l278718,496829r-10160,-3735l256943,491226r-10160,-3734l236621,483755r-10163,-3734l216296,476284r-10161,-3734l197426,468812r-10161,-3733l178553,461342r-8708,-3736l161133,453870r-8710,-3735l143715,444533r-7259,-3737l127745,437062r-7257,-3737l113228,429589r-7258,-5601l98713,420250r-7260,-3734l85647,410911r-7259,-3735l72582,401574r-5807,-3737l60970,394102r-5807,-5602l50807,384763r-5807,-5604l40645,375424r-4355,-5604l31936,366087r-2904,-5605l24677,356746r-2902,-5603l17418,347407r-2903,-5603l13064,336200r-2903,-3735l7257,326861,5807,323126,4355,317524,2902,311919,1450,308184r,-5602l,298845r,-5604l,287638,,xe" fillcolor="#808066" stroked="f">
                    <v:path arrowok="t" o:extrusionok="f"/>
                  </v:shape>
                  <v:shape id="手繪多邊形 24" o:spid="_x0000_s1050" style="position:absolute;left:12231;top:6763;width:0;height:112;visibility:visible;mso-wrap-style:square;v-text-anchor:middle" coordsize="120000,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" path="m,11207l,5604,,,,11207xe" fillcolor="#808066" stroked="f">
                    <v:path arrowok="t" o:extrusionok="f"/>
                  </v:shape>
                  <v:shape id="手繪多邊形 25" o:spid="_x0000_s1051" style="position:absolute;left:12231;top:6763;width:12789;height:5809;visibility:visible;mso-wrap-style:square;v-text-anchor:middle" coordsize="1278917,5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" path="m1278917,240943r-13066,3736l1252787,246547r-13065,1868l1226657,250282r-13066,3736l1200527,255886r-13065,1867l1172945,259621r-13065,1868l1146815,263357r-14517,1868l1119233,267092r-14516,l1090200,268960r-13065,1868l1062619,272696r-14517,l1033585,274563r-14517,l1004552,276431r-14517,l975519,278299r-14517,l946485,280167r-14516,l917452,280167r-14516,l888419,282035r-14517,l857934,282035r-14517,l828901,282035r-14517,l799867,282035r-14516,-1868l770834,280167r-15968,l740349,280167r-14517,-1868l711316,278299r-14517,-1868l682282,276431r-14516,-1868l653249,274563r-13065,-1867l625668,272696r-14517,-1868l596634,268960r-13065,-1868l569053,267092r-14517,-1867l541471,263357r-14517,-1868l513889,259621r-13065,-1868l486308,255886r-13065,-1868l460178,250282r-13065,-1867l434048,246547r-13065,-1868l409369,240943r-13064,-1867l384691,235340r-13065,-1868l360013,231604r-13065,-3735l335335,224134r-11614,-1868l312108,218530r-11614,-1868l290333,212927r-11613,-3736l268558,205456r-11613,-1868l246783,199852r-10162,-3735l226460,192381r-10162,-3736l206136,184910r-8710,-3735l187265,177439r-8710,-3736l169845,169968r-8710,-3736l152425,162497r-8710,-5603l136456,153158r-8710,-3736l120488,145687r-7258,-3736l105971,136348r-7258,-3736l91455,128877r-5807,-5604l78390,119538r-5807,-5603l66777,110199r-5807,-3736l55163,100860,50808,97124,45002,91521,40647,87786,36292,82182,31937,78447,29033,72843,24678,69108,21775,63504,17420,59769,14517,54166,13065,48562,10162,44827,7258,39223,5807,35488,4355,29885,2903,24281,1452,20546r,-5604l,11207,,5603,,,,298845r,5603l,310051r1452,3736l1452,319390r1451,3736l4355,328729r1452,5603l7258,338068r2904,5603l13065,347407r1452,5603l17420,358613r4355,3736l24678,367952r4355,3736l31937,377291r4355,3736l40647,386630r4355,3736l50808,395969r4355,3736l60970,405308r5807,3736l72583,412779r5807,5604l85648,422118r5807,5603l98713,431457r7258,3735l113230,440796r7258,3735l127746,448267r8710,3735l143715,455738r8710,5603l161135,465077r8710,3735l178555,472548r8710,3736l197426,480019r8710,3736l216298,487490r10162,3736l236621,494961r10162,3736l256945,502433r11613,1867l278720,508036r11613,3735l300494,515507r11614,1868l323721,521110r11614,1868l346948,526714r13065,3735l371626,532317r13065,1868l396305,537920r13064,1868l420983,543524r13065,1868l447113,547259r13065,1868l473243,552862r13065,1868l500824,556598r13065,1868l526954,560334r14517,1867l554536,564069r14517,1868l583569,565937r13065,1868l611151,569673r14517,1867l640184,571540r13065,1868l667766,573408r14516,1868l696799,575276r14517,1867l725832,577143r14517,1869l754866,579012r15968,l785351,579012r14516,1867l814384,580879r14517,l843417,580879r14517,l873902,580879r14517,l902936,579012r14516,l931969,579012r14516,l961002,577143r14517,l990035,575276r14517,l1019068,573408r14517,l1048102,571540r14517,l1077135,569673r13065,-1868l1104717,565937r14516,l1132298,564069r14517,-1868l1159880,560334r13065,-1868l1187462,556598r13065,-1868l1213591,552862r13066,-3735l1239722,547259r13065,-1867l1265851,543524r13066,-3736l1278917,240943xe" filled="f" strokeweight=".32222mm">
                    <v:stroke startarrowwidth="narrow" startarrowlength="short" endarrowwidth="narrow" endarrowlength="short" miterlimit="83231f" joinstyle="miter" endcap="square"/>
                    <v:path arrowok="t" o:extrusionok="f"/>
                  </v:shape>
                  <v:shape id="手繪多邊形 26" o:spid="_x0000_s1052" style="position:absolute;left:12231;top:5811;width:12789;height:3773;visibility:visible;mso-wrap-style:square;v-text-anchor:middle" coordsize="1278915,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" path="m50807,l843416,95257r435499,240943l1265851,339936r-13066,1868l1239720,343671r-13063,1868l1213590,349275r-13065,1868l1187460,353010r-14516,1868l1159878,356746r-13065,1867l1132297,360482r-13065,1867l1104715,362349r-14516,1868l1077134,366085r-14517,1867l1048100,367952r-14516,1868l1019067,369820r-14517,1868l990035,371688r-14518,1868l961000,373556r-14515,1868l931967,375424r-14516,l902934,375424r-14517,1867l873901,377291r-15967,l843416,377291r-14517,l814384,377291r-14518,l785349,375424r-14517,l754864,375424r-14517,l725832,373556r-14518,l696797,371688r-14515,l667764,369820r-14516,l640183,367952r-14517,l611149,366085r-14516,-1868l583568,362349r-14517,l554534,360482r-13065,-1869l526953,356746r-13065,-1868l500824,353010r-14518,-1867l473243,349275r-13067,-3736l447111,343671r-13063,-1867l420981,339936r-11613,-3736l396303,334332r-11612,-3735l371625,328729r-11614,-1868l346946,323126r-11612,-3736l323721,317522r-11615,-3735l300493,311919r-10162,-3735l278718,304448r-10160,-3736l256943,298845r-10160,-3736l236621,291373r-10163,-3735l216296,283902r-10161,-3735l197426,276431r-10161,-3735l178553,268960r-8708,-3735l161133,261489r-8710,-3735l143715,252150r-7259,-3735l127745,244679r-7257,-3736l113228,237208r-7258,-5604l98713,227869r-7260,-3735l85647,218530r-7259,-3735l72582,209191r-5807,-3735l60970,201720r-5807,-5603l50807,192381r-5807,-5603l40645,183042r-4355,-5603l31936,173703r-2904,-5603l24677,164364r-2902,-5603l17418,155026r-2903,-5604l13064,143819r-2903,-3736l7257,134480,5807,130744,4355,125141,2902,119538,1450,115802r,-5603l,106463r,-5603l,95257,,91521,,85918,1450,80314r,-3735l2902,70976,4355,67240,5807,61637,7257,56033r2904,-3735l13064,46694r1451,-3735l17418,37355r4357,-5603l24677,28017r4355,-5604l31936,18678r4354,-5604l40645,9339,45000,3735,50807,xe" fillcolor="#ffc" stroked="f">
                    <v:path arrowok="t" o:extrusionok="f"/>
                  </v:shape>
                  <v:shape id="手繪多邊形 27" o:spid="_x0000_s1053" style="position:absolute;left:12231;top:5811;width:12789;height:3773;visibility:visible;mso-wrap-style:square;v-text-anchor:middle" coordsize="1278917,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" path="m1278917,336200r-13066,3735l1252787,341803r-13065,1868l1226657,345539r-13066,3735l1200527,351142r-13065,1868l1172945,354878r-13065,1868l1146815,358613r-14517,1868l1119233,362349r-14516,l1090200,364217r-13065,1868l1062619,367952r-14517,l1033585,369820r-14517,l1004552,371688r-14517,l975519,373556r-14517,l946485,375423r-14516,l917452,375423r-14516,l888419,377291r-14517,l857934,377291r-14517,l828901,377291r-14517,l799867,377291r-14516,-1868l770834,375423r-15968,l740349,375423r-14517,-1867l711316,373556r-14517,-1868l682282,371688r-14516,-1868l653249,369820r-13065,-1868l625668,367952r-14517,-1867l596634,364217r-13065,-1868l569053,362349r-14517,-1868l541471,358613r-14517,-1867l513889,354878r-13065,-1868l486308,351142r-13065,-1868l460178,345539r-13065,-1868l434048,341803r-13065,-1868l409369,336200r-13064,-1868l384691,330597r-13065,-1868l360013,326861r-13065,-3735l335335,319390r-11614,-1868l312108,313787r-11614,-1868l290333,308184r-11613,-3736l268558,300712r-11613,-1867l246783,295109r-10162,-3736l226460,287638r-10162,-3736l206136,280167r-8710,-3736l187265,272695r-8710,-3735l169845,265225r-8710,-3736l152425,257753r-8710,-5603l136456,248414r-8710,-3735l120488,240943r-7258,-3735l105971,231604r-7258,-3735l91455,224133r-5807,-5603l78390,214794r-5807,-5603l66777,205456r-5807,-3736l55163,196117r-4355,-3736l45002,186778r-4355,-3736l36292,177439r-4355,-3736l29033,168100r-4355,-3736l21775,158761r-4355,-3736l14517,149422r-1452,-5603l10162,140083,7258,134480,5807,130744,4355,125141,2903,119538,1452,115802r,-5603l,106463r,-5603l,95257,,91521,,85918,1452,80314r,-3735l2903,70976,4355,67240,5807,61637,7258,56033r2904,-3735l13065,46694r1452,-3735l17420,37355r4355,-5603l24678,28017r4355,-5604l31937,18678r4355,-5604l40647,9339,45002,3735,50808,,843417,95257r435500,240943xe" filled="f" strokeweight=".32222mm">
                    <v:stroke startarrowwidth="narrow" startarrowlength="short" endarrowwidth="narrow" endarrowlength="short" miterlimit="83231f" joinstyle="miter" endcap="square"/>
                    <v:path arrowok="t" o:extrusionok="f"/>
                  </v:shape>
                  <v:shape id="手繪多邊形 28" o:spid="_x0000_s1054" style="position:absolute;left:31306;top:4261;width:2105;height:7994;visibility:visible;mso-wrap-style:square;v-text-anchor:middle"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" path="m,l210491,r,799409l,799409,,e" fillcolor="#c7d0d0" stroked="f">
                    <v:path arrowok="t" o:extrusionok="f"/>
                  </v:shape>
                  <v:shape id="手繪多邊形 29" o:spid="_x0000_s1055" style="position:absolute;left:31306;top:4261;width:2105;height:7994;visibility:visible;mso-wrap-style:square;v-text-anchor:middle"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" path="m,l210491,r,799409l,799409,,xe" filled="f">
                    <v:stroke startarrowwidth="narrow" startarrowlength="short" endarrowwidth="narrow" endarrowlength="short" miterlimit="83231f" joinstyle="miter" endcap="square"/>
                    <v:path arrowok="t" o:extrusionok="f"/>
                  </v:shape>
                  <v:shape id="手繪多邊形 30" o:spid="_x0000_s1056" style="position:absolute;left:31669;top:4877;width:624;height:803;visibility:visible;mso-wrap-style:square;v-text-anchor:middle"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" path="m,l62422,r,80313l,80313,,e" fillcolor="#99f" stroked="f">
                    <v:path arrowok="t" o:extrusionok="f"/>
                  </v:shape>
                  <v:shape id="手繪多邊形 31" o:spid="_x0000_s1057" style="position:absolute;left:31669;top:4877;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" path="m,l62421,r,80314l,80314,,xe" filled="f" strokeweight=".32222mm">
                    <v:stroke startarrowwidth="narrow" startarrowlength="short" endarrowwidth="narrow" endarrowlength="short" miterlimit="83231f" joinstyle="miter" endcap="square"/>
                    <v:path arrowok="t" o:extrusionok="f"/>
                  </v:shape>
                  <v:rect id="矩形 32" o:spid="_x0000_s1058" style="position:absolute;left:32026;top:5281;width:1664;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" filled="f" stroked="f">
                    <v:textbox inset="0,0,0,0">
                      <w:txbxContent>
                        <w:p w:rsidR="00CE263F" w:rsidRDefault="004C4152">
                          <w:pPr>
                            <w:textDirection w:val="btLr"/>
                          </w:pPr>
                          <w:r>
                            <w:rPr>
                              <w:rFonts w:ascii="MingLiu" w:eastAsia="MingLiu" w:hAnsi="MingLiu" w:cs="MingLiu"/>
                              <w:color w:val="000000"/>
                              <w:sz w:val="20"/>
                            </w:rPr>
                            <w:t>1</w:t>
                          </w:r>
                        </w:p>
                      </w:txbxContent>
                    </v:textbox>
                  </v:rect>
                  <v:shape id="手繪多邊形 33" o:spid="_x0000_s1059" style="position:absolute;left:31669;top:6876;width:624;height:803;visibility:visible;mso-wrap-style:square;v-text-anchor:middle"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" path="m,l62422,r,80313l,80313,,e" fillcolor="#936" stroked="f">
                    <v:path arrowok="t" o:extrusionok="f"/>
                  </v:shape>
                  <v:shape id="手繪多邊形 34" o:spid="_x0000_s1060" style="position:absolute;left:31669;top:6876;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" path="m,l62421,r,80314l,80314,,xe" filled="f" strokeweight=".32222mm">
                    <v:stroke startarrowwidth="narrow" startarrowlength="short" endarrowwidth="narrow" endarrowlength="short" miterlimit="83231f" joinstyle="miter" endcap="square"/>
                    <v:path arrowok="t" o:extrusionok="f"/>
                  </v:shape>
                  <v:rect id="矩形 35" o:spid="_x0000_s1061" style="position:absolute;left:32025;top:7280;width:1665;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" filled="f" stroked="f">
                    <v:textbox inset="0,0,0,0">
                      <w:txbxContent>
                        <w:p w:rsidR="00CE263F" w:rsidRDefault="004C4152">
                          <w:pPr>
                            <w:textDirection w:val="btLr"/>
                          </w:pPr>
                          <w:r>
                            <w:rPr>
                              <w:rFonts w:ascii="MingLiu" w:eastAsia="MingLiu" w:hAnsi="MingLiu" w:cs="MingLiu"/>
                              <w:color w:val="000000"/>
                              <w:sz w:val="20"/>
                            </w:rPr>
                            <w:t>2</w:t>
                          </w:r>
                        </w:p>
                      </w:txbxContent>
                    </v:textbox>
                  </v:rect>
                  <v:shape id="手繪多邊形 36" o:spid="_x0000_s1062" style="position:absolute;left:31669;top:8874;width:624;height:803;visibility:visible;mso-wrap-style:square;v-text-anchor:middle"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" path="m,l62422,r,80314l,80314,,e" fillcolor="#ffc" stroked="f">
                    <v:path arrowok="t" o:extrusionok="f"/>
                  </v:shape>
                  <v:shape id="手繪多邊形 37" o:spid="_x0000_s1063" style="position:absolute;left:31669;top:8874;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" path="m,l62421,r,80314l,80314,,xe" filled="f" strokeweight=".32222mm">
                    <v:stroke startarrowwidth="narrow" startarrowlength="short" endarrowwidth="narrow" endarrowlength="short" miterlimit="83231f" joinstyle="miter" endcap="square"/>
                    <v:path arrowok="t" o:extrusionok="f"/>
                  </v:shape>
                  <v:rect id="矩形 38" o:spid="_x0000_s1064" style="position:absolute;left:32026;top:9278;width:1664;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" filled="f" stroked="f">
                    <v:textbox inset="0,0,0,0">
                      <w:txbxContent>
                        <w:p w:rsidR="00CE263F" w:rsidRDefault="004C4152">
                          <w:pPr>
                            <w:textDirection w:val="btLr"/>
                          </w:pPr>
                          <w:r>
                            <w:rPr>
                              <w:rFonts w:ascii="MingLiu" w:eastAsia="MingLiu" w:hAnsi="MingLiu" w:cs="MingLiu"/>
                              <w:color w:val="000000"/>
                              <w:sz w:val="20"/>
                            </w:rPr>
                            <w:t>3</w:t>
                          </w:r>
                        </w:p>
                      </w:txbxContent>
                    </v:textbox>
                  </v:rect>
                  <v:shape id="手繪多邊形 39" o:spid="_x0000_s1065" style="position:absolute;left:31669;top:10873;width:624;height:803;visibility:visible;mso-wrap-style:square;v-text-anchor:middle"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" path="m,l62422,r,80314l,80314,,e" fillcolor="#cff" stroked="f">
                    <v:path arrowok="t" o:extrusionok="f"/>
                  </v:shape>
                  <v:shape id="手繪多邊形 40" o:spid="_x0000_s1066" style="position:absolute;left:31669;top:10873;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" path="m,l62421,r,80314l,80314,,xe" filled="f" strokeweight=".32222mm">
                    <v:stroke startarrowwidth="narrow" startarrowlength="short" endarrowwidth="narrow" endarrowlength="short" miterlimit="83231f" joinstyle="miter" endcap="square"/>
                    <v:path arrowok="t" o:extrusionok="f"/>
                  </v:shape>
                  <v:rect id="矩形 41" o:spid="_x0000_s1067" style="position:absolute;left:32025;top:11277;width:1665;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" filled="f" stroked="f">
                    <v:textbox inset="0,0,0,0">
                      <w:txbxContent>
                        <w:p w:rsidR="00CE263F" w:rsidRDefault="004C4152">
                          <w:pPr>
                            <w:textDirection w:val="btLr"/>
                          </w:pPr>
                          <w:r>
                            <w:rPr>
                              <w:rFonts w:ascii="MingLiu" w:eastAsia="MingLiu" w:hAnsi="MingLiu" w:cs="MingLiu"/>
                              <w:color w:val="000000"/>
                              <w:sz w:val="20"/>
                            </w:rPr>
                            <w:t>4</w:t>
                          </w:r>
                        </w:p>
                      </w:txbxContent>
                    </v:textbox>
                  </v:rect>
                  <v:shape id="手繪多邊形 42" o:spid="_x0000_s1068"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" path="m,l2370568,r,1492355l,1492355,,xe" filled="f">
                    <v:stroke startarrowwidth="narrow" startarrowlength="short" endarrowwidth="narrow" endarrowlength="short" miterlimit="83231f" joinstyle="miter" endcap="square"/>
                    <v:path arrowok="t" o:extrusionok="f"/>
                  </v:shape>
                </v:group>
                <w10:anchorlock/>
              </v:group>
            </w:pict>
          </mc:Fallback>
        </mc:AlternateContent>
      </w:r>
    </w:p>
    <w:p w:rsidR="00CE263F" w:rsidRDefault="004C4152">
      <w:pPr>
        <w:spacing w:after="479"/>
        <w:ind w:left="3150" w:right="3247" w:hanging="10"/>
        <w:jc w:val="center"/>
        <w:rPr>
          <w:rFonts w:ascii="標楷體" w:eastAsia="標楷體" w:hAnsi="標楷體" w:cs="標楷體"/>
          <w:b/>
        </w:rPr>
      </w:pPr>
      <w:r>
        <w:rPr>
          <w:rFonts w:ascii="標楷體" w:eastAsia="標楷體" w:hAnsi="標楷體" w:cs="標楷體"/>
        </w:rPr>
        <w:t xml:space="preserve">圖1、投稿統計圖 </w:t>
      </w:r>
    </w:p>
    <w:p w:rsidR="00CE263F" w:rsidRDefault="004C4152">
      <w:pPr>
        <w:pStyle w:val="4"/>
        <w:jc w:val="center"/>
        <w:rPr>
          <w:rFonts w:ascii="標楷體" w:eastAsia="標楷體" w:hAnsi="標楷體" w:cs="標楷體"/>
          <w:b/>
          <w:sz w:val="28"/>
          <w:szCs w:val="28"/>
        </w:rPr>
      </w:pPr>
      <w:r>
        <w:rPr>
          <w:rFonts w:ascii="標楷體" w:eastAsia="標楷體" w:hAnsi="標楷體" w:cs="標楷體"/>
          <w:b/>
          <w:sz w:val="28"/>
          <w:szCs w:val="28"/>
        </w:rPr>
        <w:t>參考文獻（標楷體，粗體14級，置中）</w:t>
      </w:r>
    </w:p>
    <w:p w:rsidR="00CE263F" w:rsidRDefault="009307A2">
      <w:pPr>
        <w:spacing w:line="360" w:lineRule="auto"/>
        <w:ind w:left="11" w:right="90" w:hanging="10"/>
        <w:rPr>
          <w:b/>
        </w:rPr>
      </w:pPr>
      <w:sdt>
        <w:sdtPr>
          <w:tag w:val="goog_rdk_15"/>
          <w:id w:val="1815520645"/>
        </w:sdtPr>
        <w:sdtEndPr/>
        <w:sdtContent>
          <w:r w:rsidR="004C4152">
            <w:rPr>
              <w:rFonts w:ascii="Gungsuh" w:eastAsia="Gungsuh" w:hAnsi="Gungsuh" w:cs="Gungsuh"/>
            </w:rPr>
            <w:t>張春興、林清山（1981）。教育心理學。台北市：東華。</w:t>
          </w:r>
        </w:sdtContent>
      </w:sdt>
    </w:p>
    <w:p w:rsidR="00CE263F" w:rsidRDefault="009307A2">
      <w:pPr>
        <w:spacing w:line="360" w:lineRule="auto"/>
        <w:ind w:left="11" w:right="90" w:hanging="10"/>
        <w:rPr>
          <w:b/>
        </w:rPr>
      </w:pPr>
      <w:sdt>
        <w:sdtPr>
          <w:tag w:val="goog_rdk_16"/>
          <w:id w:val="1193962535"/>
        </w:sdtPr>
        <w:sdtEndPr/>
        <w:sdtContent>
          <w:r w:rsidR="004C4152">
            <w:rPr>
              <w:rFonts w:ascii="Gungsuh" w:eastAsia="Gungsuh" w:hAnsi="Gungsuh" w:cs="Gungsuh"/>
            </w:rPr>
            <w:t>李瑞騰（2014）。〈一頁澄亮的波光──我看當代詩人為陳澄波題畫〉。《台灣文學館通訊》2014第42期。台南：國立台灣文學館。頁21-32。</w:t>
          </w:r>
        </w:sdtContent>
      </w:sdt>
    </w:p>
    <w:p w:rsidR="00CE263F" w:rsidRDefault="009307A2">
      <w:pPr>
        <w:spacing w:line="360" w:lineRule="auto"/>
        <w:ind w:left="11" w:right="90" w:hanging="10"/>
        <w:rPr>
          <w:b/>
        </w:rPr>
      </w:pPr>
      <w:sdt>
        <w:sdtPr>
          <w:tag w:val="goog_rdk_17"/>
          <w:id w:val="2047180696"/>
        </w:sdtPr>
        <w:sdtEndPr/>
        <w:sdtContent>
          <w:proofErr w:type="gramStart"/>
          <w:r w:rsidR="004C4152">
            <w:rPr>
              <w:rFonts w:ascii="Gungsuh" w:eastAsia="Gungsuh" w:hAnsi="Gungsuh" w:cs="Gungsuh"/>
            </w:rPr>
            <w:t>黃緯中</w:t>
          </w:r>
          <w:proofErr w:type="gramEnd"/>
          <w:r w:rsidR="004C4152">
            <w:rPr>
              <w:rFonts w:ascii="Gungsuh" w:eastAsia="Gungsuh" w:hAnsi="Gungsuh" w:cs="Gungsuh"/>
            </w:rPr>
            <w:t>（2006）。〈論當代書法的表演意識〉。收錄於中華民國書法教育學會編印，《「當代書藝新展望」學術研討會論文集》，台北：</w:t>
          </w:r>
          <w:proofErr w:type="gramStart"/>
          <w:r w:rsidR="004C4152">
            <w:rPr>
              <w:rFonts w:ascii="Gungsuh" w:eastAsia="Gungsuh" w:hAnsi="Gungsuh" w:cs="Gungsuh"/>
            </w:rPr>
            <w:t>蕙</w:t>
          </w:r>
          <w:proofErr w:type="gramEnd"/>
          <w:r w:rsidR="004C4152">
            <w:rPr>
              <w:rFonts w:ascii="Gungsuh" w:eastAsia="Gungsuh" w:hAnsi="Gungsuh" w:cs="Gungsuh"/>
            </w:rPr>
            <w:t>風堂。</w:t>
          </w:r>
        </w:sdtContent>
      </w:sdt>
    </w:p>
    <w:p w:rsidR="00CE263F" w:rsidRDefault="009307A2">
      <w:pPr>
        <w:spacing w:line="360" w:lineRule="auto"/>
        <w:ind w:left="11" w:right="90" w:hanging="10"/>
        <w:rPr>
          <w:b/>
        </w:rPr>
      </w:pPr>
      <w:sdt>
        <w:sdtPr>
          <w:tag w:val="goog_rdk_18"/>
          <w:id w:val="963227721"/>
        </w:sdtPr>
        <w:sdtEndPr/>
        <w:sdtContent>
          <w:r w:rsidR="004C4152">
            <w:rPr>
              <w:rFonts w:ascii="Gungsuh" w:eastAsia="Gungsuh" w:hAnsi="Gungsuh" w:cs="Gungsuh"/>
            </w:rPr>
            <w:t>可容，〈VR/AR的過去、現在及未來展望〉，《科技新報》http://technews.tw/2016/05/11/vr-ar-past-npw-future/#more-147751</w:t>
          </w:r>
          <w:proofErr w:type="gramStart"/>
          <w:r w:rsidR="004C4152">
            <w:rPr>
              <w:rFonts w:ascii="Gungsuh" w:eastAsia="Gungsuh" w:hAnsi="Gungsuh" w:cs="Gungsuh"/>
            </w:rPr>
            <w:t>（</w:t>
          </w:r>
          <w:proofErr w:type="gramEnd"/>
          <w:r w:rsidR="004C4152">
            <w:rPr>
              <w:rFonts w:ascii="Gungsuh" w:eastAsia="Gungsuh" w:hAnsi="Gungsuh" w:cs="Gungsuh"/>
            </w:rPr>
            <w:t>22 Mar. 2020</w:t>
          </w:r>
          <w:proofErr w:type="gramStart"/>
          <w:r w:rsidR="004C4152">
            <w:rPr>
              <w:rFonts w:ascii="Gungsuh" w:eastAsia="Gungsuh" w:hAnsi="Gungsuh" w:cs="Gungsuh"/>
            </w:rPr>
            <w:t>）</w:t>
          </w:r>
          <w:proofErr w:type="gramEnd"/>
        </w:sdtContent>
      </w:sdt>
    </w:p>
    <w:p w:rsidR="00CE263F" w:rsidRDefault="004C4152">
      <w:pPr>
        <w:spacing w:line="360" w:lineRule="auto"/>
        <w:ind w:right="44"/>
        <w:rPr>
          <w:b/>
          <w:highlight w:val="white"/>
        </w:rPr>
      </w:pPr>
      <w:r>
        <w:rPr>
          <w:highlight w:val="white"/>
        </w:rPr>
        <w:t>Edwards, Richard. “How Real Is Real: The Thirteenth-Century Painter’s Eye.” </w:t>
      </w:r>
      <w:r>
        <w:rPr>
          <w:i/>
          <w:highlight w:val="white"/>
        </w:rPr>
        <w:t>Journal of Art Studies</w:t>
      </w:r>
      <w:r>
        <w:rPr>
          <w:highlight w:val="white"/>
        </w:rPr>
        <w:t> 12 (Sep. 2013): 1-41.</w:t>
      </w:r>
    </w:p>
    <w:p w:rsidR="00CE263F" w:rsidRDefault="004C4152">
      <w:pPr>
        <w:spacing w:line="360" w:lineRule="auto"/>
        <w:ind w:right="44"/>
        <w:rPr>
          <w:b/>
          <w:highlight w:val="white"/>
        </w:rPr>
      </w:pPr>
      <w:r>
        <w:rPr>
          <w:highlight w:val="white"/>
        </w:rPr>
        <w:t>Sullivan, Michael. Symbols of Eternity: </w:t>
      </w:r>
      <w:r>
        <w:rPr>
          <w:i/>
          <w:highlight w:val="white"/>
        </w:rPr>
        <w:t>The Art of Landscape Painting in China.</w:t>
      </w:r>
      <w:r>
        <w:rPr>
          <w:highlight w:val="white"/>
        </w:rPr>
        <w:t> Stanford: Stanford University Press, 1979.</w:t>
      </w:r>
    </w:p>
    <w:p w:rsidR="00CE263F" w:rsidRDefault="004C4152">
      <w:pPr>
        <w:spacing w:line="360" w:lineRule="auto"/>
        <w:ind w:right="44"/>
        <w:rPr>
          <w:b/>
        </w:rPr>
      </w:pPr>
      <w:r>
        <w:rPr>
          <w:highlight w:val="white"/>
        </w:rPr>
        <w:t xml:space="preserve">E. H. </w:t>
      </w:r>
      <w:proofErr w:type="spellStart"/>
      <w:r>
        <w:rPr>
          <w:highlight w:val="white"/>
        </w:rPr>
        <w:t>Gombrich</w:t>
      </w:r>
      <w:proofErr w:type="spellEnd"/>
      <w:r>
        <w:rPr>
          <w:highlight w:val="white"/>
        </w:rPr>
        <w:t>, </w:t>
      </w:r>
      <w:proofErr w:type="gramStart"/>
      <w:r>
        <w:rPr>
          <w:i/>
          <w:highlight w:val="white"/>
        </w:rPr>
        <w:t>The</w:t>
      </w:r>
      <w:proofErr w:type="gramEnd"/>
      <w:r>
        <w:rPr>
          <w:i/>
          <w:highlight w:val="white"/>
        </w:rPr>
        <w:t xml:space="preserve"> Story of Art</w:t>
      </w:r>
      <w:r>
        <w:rPr>
          <w:highlight w:val="white"/>
        </w:rPr>
        <w:t xml:space="preserve"> (New York: </w:t>
      </w:r>
      <w:proofErr w:type="spellStart"/>
      <w:r>
        <w:rPr>
          <w:highlight w:val="white"/>
        </w:rPr>
        <w:t>Phaidon</w:t>
      </w:r>
      <w:proofErr w:type="spellEnd"/>
      <w:r>
        <w:rPr>
          <w:highlight w:val="white"/>
        </w:rPr>
        <w:t>, 1966), pp. 234-236.</w:t>
      </w:r>
    </w:p>
    <w:p w:rsidR="00CE263F" w:rsidRDefault="004C4152">
      <w:pPr>
        <w:spacing w:line="360" w:lineRule="auto"/>
        <w:ind w:right="44"/>
        <w:rPr>
          <w:b/>
          <w:highlight w:val="white"/>
        </w:rPr>
      </w:pPr>
      <w:r>
        <w:rPr>
          <w:highlight w:val="white"/>
        </w:rPr>
        <w:t>Richard Edwards, “How Real Is Real: The Thirteenth-Century Painter’s Eye,” </w:t>
      </w:r>
      <w:r>
        <w:rPr>
          <w:i/>
          <w:highlight w:val="white"/>
        </w:rPr>
        <w:t>Journal of Art Studies</w:t>
      </w:r>
      <w:r>
        <w:rPr>
          <w:highlight w:val="white"/>
        </w:rPr>
        <w:t> 12 (Sep. 2013): 1-41.</w:t>
      </w:r>
    </w:p>
    <w:sectPr w:rsidR="00CE263F">
      <w:type w:val="continuous"/>
      <w:pgSz w:w="11906" w:h="16838"/>
      <w:pgMar w:top="567" w:right="992" w:bottom="567" w:left="992"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A2" w:rsidRDefault="009307A2">
      <w:r>
        <w:separator/>
      </w:r>
    </w:p>
  </w:endnote>
  <w:endnote w:type="continuationSeparator" w:id="0">
    <w:p w:rsidR="009307A2" w:rsidRDefault="0093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UKIJ CJ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ngLi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A2" w:rsidRDefault="009307A2">
      <w:r>
        <w:separator/>
      </w:r>
    </w:p>
  </w:footnote>
  <w:footnote w:type="continuationSeparator" w:id="0">
    <w:p w:rsidR="009307A2" w:rsidRDefault="0093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3F" w:rsidRDefault="004C4152">
    <w:pPr>
      <w:jc w:val="right"/>
      <w:rPr>
        <w:rFonts w:ascii="微軟正黑體" w:eastAsia="微軟正黑體" w:hAnsi="微軟正黑體" w:cs="微軟正黑體"/>
        <w:color w:val="808080"/>
        <w:sz w:val="20"/>
        <w:szCs w:val="20"/>
      </w:rPr>
    </w:pPr>
    <w:r>
      <w:rPr>
        <w:rFonts w:ascii="微軟正黑體" w:eastAsia="微軟正黑體" w:hAnsi="微軟正黑體" w:cs="微軟正黑體"/>
        <w:color w:val="808080"/>
        <w:sz w:val="20"/>
        <w:szCs w:val="20"/>
      </w:rPr>
      <w:t>2023生活美學與美術產業國際學術研討會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5266"/>
    <w:multiLevelType w:val="multilevel"/>
    <w:tmpl w:val="A0C2C44A"/>
    <w:lvl w:ilvl="0">
      <w:start w:val="1"/>
      <w:numFmt w:val="upperLetter"/>
      <w:lvlText w:val="%1."/>
      <w:lvlJc w:val="left"/>
      <w:pPr>
        <w:ind w:left="1185" w:hanging="465"/>
      </w:pPr>
      <w:rPr>
        <w:rFonts w:ascii="標楷體" w:eastAsia="標楷體" w:hAnsi="標楷體" w:cs="標楷體"/>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nsid w:val="219329E6"/>
    <w:multiLevelType w:val="multilevel"/>
    <w:tmpl w:val="22543BD2"/>
    <w:lvl w:ilvl="0">
      <w:start w:val="1"/>
      <w:numFmt w:val="bullet"/>
      <w:lvlText w:val="●"/>
      <w:lvlJc w:val="left"/>
      <w:pPr>
        <w:ind w:left="1048" w:hanging="480"/>
      </w:pPr>
      <w:rPr>
        <w:rFonts w:ascii="Noto Sans Symbols" w:eastAsia="Noto Sans Symbols" w:hAnsi="Noto Sans Symbols" w:cs="Noto Sans Symbols"/>
        <w:sz w:val="22"/>
        <w:szCs w:val="22"/>
      </w:rPr>
    </w:lvl>
    <w:lvl w:ilvl="1">
      <w:start w:val="1"/>
      <w:numFmt w:val="bullet"/>
      <w:lvlText w:val="■"/>
      <w:lvlJc w:val="left"/>
      <w:pPr>
        <w:ind w:left="1800" w:hanging="480"/>
      </w:pPr>
      <w:rPr>
        <w:rFonts w:ascii="Noto Sans Symbols" w:eastAsia="Noto Sans Symbols" w:hAnsi="Noto Sans Symbols" w:cs="Noto Sans Symbols"/>
      </w:rPr>
    </w:lvl>
    <w:lvl w:ilvl="2">
      <w:start w:val="1"/>
      <w:numFmt w:val="bullet"/>
      <w:lvlText w:val="◆"/>
      <w:lvlJc w:val="left"/>
      <w:pPr>
        <w:ind w:left="2280" w:hanging="480"/>
      </w:pPr>
      <w:rPr>
        <w:rFonts w:ascii="Noto Sans Symbols" w:eastAsia="Noto Sans Symbols" w:hAnsi="Noto Sans Symbols" w:cs="Noto Sans Symbols"/>
      </w:rPr>
    </w:lvl>
    <w:lvl w:ilvl="3">
      <w:start w:val="1"/>
      <w:numFmt w:val="bullet"/>
      <w:lvlText w:val="●"/>
      <w:lvlJc w:val="left"/>
      <w:pPr>
        <w:ind w:left="2760" w:hanging="480"/>
      </w:pPr>
      <w:rPr>
        <w:rFonts w:ascii="Noto Sans Symbols" w:eastAsia="Noto Sans Symbols" w:hAnsi="Noto Sans Symbols" w:cs="Noto Sans Symbols"/>
      </w:rPr>
    </w:lvl>
    <w:lvl w:ilvl="4">
      <w:start w:val="1"/>
      <w:numFmt w:val="bullet"/>
      <w:lvlText w:val="■"/>
      <w:lvlJc w:val="left"/>
      <w:pPr>
        <w:ind w:left="3240" w:hanging="480"/>
      </w:pPr>
      <w:rPr>
        <w:rFonts w:ascii="Noto Sans Symbols" w:eastAsia="Noto Sans Symbols" w:hAnsi="Noto Sans Symbols" w:cs="Noto Sans Symbols"/>
      </w:rPr>
    </w:lvl>
    <w:lvl w:ilvl="5">
      <w:start w:val="1"/>
      <w:numFmt w:val="bullet"/>
      <w:lvlText w:val="◆"/>
      <w:lvlJc w:val="left"/>
      <w:pPr>
        <w:ind w:left="3720" w:hanging="480"/>
      </w:pPr>
      <w:rPr>
        <w:rFonts w:ascii="Noto Sans Symbols" w:eastAsia="Noto Sans Symbols" w:hAnsi="Noto Sans Symbols" w:cs="Noto Sans Symbols"/>
      </w:rPr>
    </w:lvl>
    <w:lvl w:ilvl="6">
      <w:start w:val="1"/>
      <w:numFmt w:val="bullet"/>
      <w:lvlText w:val="●"/>
      <w:lvlJc w:val="left"/>
      <w:pPr>
        <w:ind w:left="4200" w:hanging="480"/>
      </w:pPr>
      <w:rPr>
        <w:rFonts w:ascii="Noto Sans Symbols" w:eastAsia="Noto Sans Symbols" w:hAnsi="Noto Sans Symbols" w:cs="Noto Sans Symbols"/>
      </w:rPr>
    </w:lvl>
    <w:lvl w:ilvl="7">
      <w:start w:val="1"/>
      <w:numFmt w:val="bullet"/>
      <w:lvlText w:val="■"/>
      <w:lvlJc w:val="left"/>
      <w:pPr>
        <w:ind w:left="4680" w:hanging="480"/>
      </w:pPr>
      <w:rPr>
        <w:rFonts w:ascii="Noto Sans Symbols" w:eastAsia="Noto Sans Symbols" w:hAnsi="Noto Sans Symbols" w:cs="Noto Sans Symbols"/>
      </w:rPr>
    </w:lvl>
    <w:lvl w:ilvl="8">
      <w:start w:val="1"/>
      <w:numFmt w:val="bullet"/>
      <w:lvlText w:val="◆"/>
      <w:lvlJc w:val="left"/>
      <w:pPr>
        <w:ind w:left="5160" w:hanging="480"/>
      </w:pPr>
      <w:rPr>
        <w:rFonts w:ascii="Noto Sans Symbols" w:eastAsia="Noto Sans Symbols" w:hAnsi="Noto Sans Symbols" w:cs="Noto Sans Symbols"/>
      </w:rPr>
    </w:lvl>
  </w:abstractNum>
  <w:abstractNum w:abstractNumId="2">
    <w:nsid w:val="34E03F9A"/>
    <w:multiLevelType w:val="multilevel"/>
    <w:tmpl w:val="80EA3496"/>
    <w:lvl w:ilvl="0">
      <w:start w:val="1"/>
      <w:numFmt w:val="upperLetter"/>
      <w:lvlText w:val="%1."/>
      <w:lvlJc w:val="left"/>
      <w:pPr>
        <w:ind w:left="1495" w:hanging="360"/>
      </w:pPr>
      <w:rPr>
        <w:rFonts w:ascii="標楷體" w:eastAsia="標楷體" w:hAnsi="標楷體" w:cs="標楷體"/>
      </w:r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3">
    <w:nsid w:val="3CAA09CA"/>
    <w:multiLevelType w:val="multilevel"/>
    <w:tmpl w:val="5E868DD6"/>
    <w:lvl w:ilvl="0">
      <w:start w:val="1"/>
      <w:numFmt w:val="decimal"/>
      <w:lvlText w:val="%1、"/>
      <w:lvlJc w:val="left"/>
      <w:pPr>
        <w:ind w:left="480" w:hanging="480"/>
      </w:pPr>
    </w:lvl>
    <w:lvl w:ilvl="1">
      <w:start w:val="1"/>
      <w:numFmt w:val="decimal"/>
      <w:lvlText w:val="%2."/>
      <w:lvlJc w:val="left"/>
      <w:pPr>
        <w:ind w:left="840" w:hanging="360"/>
      </w:pPr>
      <w:rPr>
        <w:sz w:val="24"/>
        <w:szCs w:val="24"/>
      </w:rPr>
    </w:lvl>
    <w:lvl w:ilvl="2">
      <w:start w:val="1"/>
      <w:numFmt w:val="upperLetter"/>
      <w:lvlText w:val="%3."/>
      <w:lvlJc w:val="left"/>
      <w:pPr>
        <w:ind w:left="1320" w:hanging="360"/>
      </w:pPr>
      <w:rPr>
        <w:color w:val="000000"/>
        <w:sz w:val="24"/>
        <w:szCs w:val="24"/>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563753D1"/>
    <w:multiLevelType w:val="multilevel"/>
    <w:tmpl w:val="90907DDE"/>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5EE364BD"/>
    <w:multiLevelType w:val="multilevel"/>
    <w:tmpl w:val="FF109B0A"/>
    <w:lvl w:ilvl="0">
      <w:start w:val="1"/>
      <w:numFmt w:val="decimal"/>
      <w:lvlText w:val="%1."/>
      <w:lvlJc w:val="left"/>
      <w:pPr>
        <w:ind w:left="361" w:hanging="3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60" w:hanging="18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80" w:hanging="25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00" w:hanging="33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20" w:hanging="40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40" w:hanging="47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60" w:hanging="54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80" w:hanging="61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nsid w:val="68746605"/>
    <w:multiLevelType w:val="multilevel"/>
    <w:tmpl w:val="37AC0EFE"/>
    <w:lvl w:ilvl="0">
      <w:start w:val="1"/>
      <w:numFmt w:val="decimal"/>
      <w:lvlText w:val="%1."/>
      <w:lvlJc w:val="left"/>
      <w:pPr>
        <w:ind w:left="375" w:hanging="37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94" w:hanging="1094"/>
      </w:pPr>
      <w:rPr>
        <w:rFonts w:ascii="Times New Roman" w:eastAsia="Times New Roman" w:hAnsi="Times New Roman" w:cs="Times New Roman"/>
        <w:b w:val="0"/>
        <w:i w:val="0"/>
        <w:strike w:val="0"/>
        <w:color w:val="006FC0"/>
        <w:sz w:val="22"/>
        <w:szCs w:val="22"/>
        <w:u w:val="none"/>
        <w:shd w:val="clear" w:color="auto" w:fill="auto"/>
        <w:vertAlign w:val="baseline"/>
      </w:rPr>
    </w:lvl>
    <w:lvl w:ilvl="2">
      <w:start w:val="1"/>
      <w:numFmt w:val="lowerRoman"/>
      <w:lvlText w:val="%3"/>
      <w:lvlJc w:val="left"/>
      <w:pPr>
        <w:ind w:left="1814" w:hanging="1814"/>
      </w:pPr>
      <w:rPr>
        <w:rFonts w:ascii="Times New Roman" w:eastAsia="Times New Roman" w:hAnsi="Times New Roman" w:cs="Times New Roman"/>
        <w:b w:val="0"/>
        <w:i w:val="0"/>
        <w:strike w:val="0"/>
        <w:color w:val="006FC0"/>
        <w:sz w:val="22"/>
        <w:szCs w:val="22"/>
        <w:u w:val="none"/>
        <w:shd w:val="clear" w:color="auto" w:fill="auto"/>
        <w:vertAlign w:val="baseline"/>
      </w:rPr>
    </w:lvl>
    <w:lvl w:ilvl="3">
      <w:start w:val="1"/>
      <w:numFmt w:val="decimal"/>
      <w:lvlText w:val="%4"/>
      <w:lvlJc w:val="left"/>
      <w:pPr>
        <w:ind w:left="2534" w:hanging="2534"/>
      </w:pPr>
      <w:rPr>
        <w:rFonts w:ascii="Times New Roman" w:eastAsia="Times New Roman" w:hAnsi="Times New Roman" w:cs="Times New Roman"/>
        <w:b w:val="0"/>
        <w:i w:val="0"/>
        <w:strike w:val="0"/>
        <w:color w:val="006FC0"/>
        <w:sz w:val="22"/>
        <w:szCs w:val="22"/>
        <w:u w:val="none"/>
        <w:shd w:val="clear" w:color="auto" w:fill="auto"/>
        <w:vertAlign w:val="baseline"/>
      </w:rPr>
    </w:lvl>
    <w:lvl w:ilvl="4">
      <w:start w:val="1"/>
      <w:numFmt w:val="lowerLetter"/>
      <w:lvlText w:val="%5"/>
      <w:lvlJc w:val="left"/>
      <w:pPr>
        <w:ind w:left="3254" w:hanging="3254"/>
      </w:pPr>
      <w:rPr>
        <w:rFonts w:ascii="Times New Roman" w:eastAsia="Times New Roman" w:hAnsi="Times New Roman" w:cs="Times New Roman"/>
        <w:b w:val="0"/>
        <w:i w:val="0"/>
        <w:strike w:val="0"/>
        <w:color w:val="006FC0"/>
        <w:sz w:val="22"/>
        <w:szCs w:val="22"/>
        <w:u w:val="none"/>
        <w:shd w:val="clear" w:color="auto" w:fill="auto"/>
        <w:vertAlign w:val="baseline"/>
      </w:rPr>
    </w:lvl>
    <w:lvl w:ilvl="5">
      <w:start w:val="1"/>
      <w:numFmt w:val="lowerRoman"/>
      <w:lvlText w:val="%6"/>
      <w:lvlJc w:val="left"/>
      <w:pPr>
        <w:ind w:left="3974" w:hanging="3974"/>
      </w:pPr>
      <w:rPr>
        <w:rFonts w:ascii="Times New Roman" w:eastAsia="Times New Roman" w:hAnsi="Times New Roman" w:cs="Times New Roman"/>
        <w:b w:val="0"/>
        <w:i w:val="0"/>
        <w:strike w:val="0"/>
        <w:color w:val="006FC0"/>
        <w:sz w:val="22"/>
        <w:szCs w:val="22"/>
        <w:u w:val="none"/>
        <w:shd w:val="clear" w:color="auto" w:fill="auto"/>
        <w:vertAlign w:val="baseline"/>
      </w:rPr>
    </w:lvl>
    <w:lvl w:ilvl="6">
      <w:start w:val="1"/>
      <w:numFmt w:val="decimal"/>
      <w:lvlText w:val="%7"/>
      <w:lvlJc w:val="left"/>
      <w:pPr>
        <w:ind w:left="4694" w:hanging="4694"/>
      </w:pPr>
      <w:rPr>
        <w:rFonts w:ascii="Times New Roman" w:eastAsia="Times New Roman" w:hAnsi="Times New Roman" w:cs="Times New Roman"/>
        <w:b w:val="0"/>
        <w:i w:val="0"/>
        <w:strike w:val="0"/>
        <w:color w:val="006FC0"/>
        <w:sz w:val="22"/>
        <w:szCs w:val="22"/>
        <w:u w:val="none"/>
        <w:shd w:val="clear" w:color="auto" w:fill="auto"/>
        <w:vertAlign w:val="baseline"/>
      </w:rPr>
    </w:lvl>
    <w:lvl w:ilvl="7">
      <w:start w:val="1"/>
      <w:numFmt w:val="lowerLetter"/>
      <w:lvlText w:val="%8"/>
      <w:lvlJc w:val="left"/>
      <w:pPr>
        <w:ind w:left="5414" w:hanging="5414"/>
      </w:pPr>
      <w:rPr>
        <w:rFonts w:ascii="Times New Roman" w:eastAsia="Times New Roman" w:hAnsi="Times New Roman" w:cs="Times New Roman"/>
        <w:b w:val="0"/>
        <w:i w:val="0"/>
        <w:strike w:val="0"/>
        <w:color w:val="006FC0"/>
        <w:sz w:val="22"/>
        <w:szCs w:val="22"/>
        <w:u w:val="none"/>
        <w:shd w:val="clear" w:color="auto" w:fill="auto"/>
        <w:vertAlign w:val="baseline"/>
      </w:rPr>
    </w:lvl>
    <w:lvl w:ilvl="8">
      <w:start w:val="1"/>
      <w:numFmt w:val="lowerRoman"/>
      <w:lvlText w:val="%9"/>
      <w:lvlJc w:val="left"/>
      <w:pPr>
        <w:ind w:left="6134" w:hanging="6134"/>
      </w:pPr>
      <w:rPr>
        <w:rFonts w:ascii="Times New Roman" w:eastAsia="Times New Roman" w:hAnsi="Times New Roman" w:cs="Times New Roman"/>
        <w:b w:val="0"/>
        <w:i w:val="0"/>
        <w:strike w:val="0"/>
        <w:color w:val="006FC0"/>
        <w:sz w:val="22"/>
        <w:szCs w:val="22"/>
        <w:u w:val="none"/>
        <w:shd w:val="clear" w:color="auto" w:fill="auto"/>
        <w:vertAlign w:val="baseline"/>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3F"/>
    <w:rsid w:val="00040CC0"/>
    <w:rsid w:val="000E167C"/>
    <w:rsid w:val="003673E6"/>
    <w:rsid w:val="004C4152"/>
    <w:rsid w:val="009021C8"/>
    <w:rsid w:val="009307A2"/>
    <w:rsid w:val="00B7340D"/>
    <w:rsid w:val="00CE263F"/>
    <w:rsid w:val="00F30E80"/>
    <w:rsid w:val="00F62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B4BBE-3ACD-4578-B573-436D4EC7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link w:val="10"/>
    <w:qFormat/>
    <w:rsid w:val="00351152"/>
    <w:pPr>
      <w:keepNext/>
      <w:spacing w:before="180" w:after="180" w:line="720" w:lineRule="auto"/>
      <w:outlineLvl w:val="0"/>
    </w:pPr>
    <w:rPr>
      <w:rFonts w:ascii="Calibri Light" w:hAnsi="Calibri Light"/>
      <w:b/>
      <w:bCs/>
      <w:kern w:val="52"/>
      <w:sz w:val="52"/>
      <w:szCs w:val="52"/>
    </w:rPr>
  </w:style>
  <w:style w:type="paragraph" w:styleId="2">
    <w:name w:val="heading 2"/>
    <w:next w:val="a"/>
    <w:link w:val="20"/>
    <w:uiPriority w:val="9"/>
    <w:unhideWhenUsed/>
    <w:qFormat/>
    <w:rsid w:val="00E71514"/>
    <w:pPr>
      <w:keepNext/>
      <w:keepLines/>
      <w:spacing w:after="198" w:line="265" w:lineRule="auto"/>
      <w:ind w:left="10" w:right="104" w:hanging="10"/>
      <w:outlineLvl w:val="1"/>
    </w:pPr>
    <w:rPr>
      <w:rFonts w:ascii="標楷體" w:eastAsia="標楷體" w:hAnsi="標楷體" w:cs="標楷體"/>
      <w:color w:val="000000"/>
      <w:kern w:val="2"/>
      <w:sz w:val="28"/>
      <w:szCs w:val="22"/>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71514"/>
    <w:pPr>
      <w:keepNext/>
      <w:spacing w:line="720" w:lineRule="auto"/>
      <w:outlineLvl w:val="3"/>
    </w:pPr>
    <w:rPr>
      <w:rFonts w:ascii="Cambria" w:hAnsi="Cambria"/>
      <w:sz w:val="36"/>
      <w:szCs w:val="36"/>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6492A"/>
    <w:pPr>
      <w:ind w:leftChars="200" w:left="480"/>
    </w:pPr>
    <w:rPr>
      <w:rFonts w:ascii="Calibri" w:eastAsia="標楷體" w:hAnsi="Calibri"/>
      <w:b/>
      <w:bCs/>
      <w:sz w:val="32"/>
      <w:szCs w:val="20"/>
    </w:rPr>
  </w:style>
  <w:style w:type="paragraph" w:styleId="a5">
    <w:name w:val="header"/>
    <w:basedOn w:val="a"/>
    <w:link w:val="a6"/>
    <w:rsid w:val="0066492A"/>
    <w:pPr>
      <w:tabs>
        <w:tab w:val="center" w:pos="4153"/>
        <w:tab w:val="right" w:pos="8306"/>
      </w:tabs>
      <w:snapToGrid w:val="0"/>
    </w:pPr>
    <w:rPr>
      <w:sz w:val="20"/>
      <w:szCs w:val="20"/>
    </w:rPr>
  </w:style>
  <w:style w:type="character" w:customStyle="1" w:styleId="a6">
    <w:name w:val="頁首 字元"/>
    <w:link w:val="a5"/>
    <w:rsid w:val="0066492A"/>
    <w:rPr>
      <w:kern w:val="2"/>
    </w:rPr>
  </w:style>
  <w:style w:type="paragraph" w:styleId="a7">
    <w:name w:val="footer"/>
    <w:basedOn w:val="a"/>
    <w:link w:val="a8"/>
    <w:rsid w:val="0066492A"/>
    <w:pPr>
      <w:tabs>
        <w:tab w:val="center" w:pos="4153"/>
        <w:tab w:val="right" w:pos="8306"/>
      </w:tabs>
      <w:snapToGrid w:val="0"/>
    </w:pPr>
    <w:rPr>
      <w:sz w:val="20"/>
      <w:szCs w:val="20"/>
    </w:rPr>
  </w:style>
  <w:style w:type="character" w:customStyle="1" w:styleId="a8">
    <w:name w:val="頁尾 字元"/>
    <w:link w:val="a7"/>
    <w:rsid w:val="0066492A"/>
    <w:rPr>
      <w:kern w:val="2"/>
    </w:rPr>
  </w:style>
  <w:style w:type="paragraph" w:customStyle="1" w:styleId="Default">
    <w:name w:val="Default"/>
    <w:rsid w:val="00B72BF8"/>
    <w:pPr>
      <w:autoSpaceDE w:val="0"/>
      <w:autoSpaceDN w:val="0"/>
      <w:adjustRightInd w:val="0"/>
    </w:pPr>
    <w:rPr>
      <w:rFonts w:ascii="微軟正黑體" w:eastAsia="微軟正黑體" w:cs="微軟正黑體"/>
      <w:color w:val="000000"/>
    </w:rPr>
  </w:style>
  <w:style w:type="table" w:styleId="a9">
    <w:name w:val="Table Grid"/>
    <w:basedOn w:val="a1"/>
    <w:uiPriority w:val="59"/>
    <w:rsid w:val="006E2A42"/>
    <w:rPr>
      <w:rFonts w:ascii="Calibri" w:eastAsia="標楷體" w:hAnsi="Calibri"/>
      <w:kern w:val="2"/>
      <w:sz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BA198E"/>
    <w:pPr>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98E"/>
    <w:pPr>
      <w:autoSpaceDE w:val="0"/>
      <w:autoSpaceDN w:val="0"/>
    </w:pPr>
    <w:rPr>
      <w:rFonts w:ascii="UKIJ CJK" w:eastAsia="UKIJ CJK" w:hAnsi="UKIJ CJK" w:cs="UKIJ CJK"/>
      <w:kern w:val="0"/>
      <w:sz w:val="22"/>
      <w:szCs w:val="22"/>
    </w:rPr>
  </w:style>
  <w:style w:type="character" w:styleId="aa">
    <w:name w:val="Hyperlink"/>
    <w:uiPriority w:val="99"/>
    <w:unhideWhenUsed/>
    <w:rsid w:val="00CF142C"/>
    <w:rPr>
      <w:color w:val="0000FF"/>
      <w:u w:val="single"/>
    </w:rPr>
  </w:style>
  <w:style w:type="character" w:styleId="ab">
    <w:name w:val="Subtle Emphasis"/>
    <w:uiPriority w:val="19"/>
    <w:qFormat/>
    <w:rsid w:val="00CF142C"/>
    <w:rPr>
      <w:i/>
      <w:iCs/>
      <w:color w:val="404040"/>
    </w:rPr>
  </w:style>
  <w:style w:type="character" w:customStyle="1" w:styleId="20">
    <w:name w:val="標題 2 字元"/>
    <w:link w:val="2"/>
    <w:uiPriority w:val="9"/>
    <w:rsid w:val="00E71514"/>
    <w:rPr>
      <w:rFonts w:ascii="標楷體" w:eastAsia="標楷體" w:hAnsi="標楷體" w:cs="標楷體"/>
      <w:color w:val="000000"/>
      <w:kern w:val="2"/>
      <w:sz w:val="28"/>
      <w:szCs w:val="22"/>
    </w:rPr>
  </w:style>
  <w:style w:type="character" w:customStyle="1" w:styleId="40">
    <w:name w:val="標題 4 字元"/>
    <w:link w:val="4"/>
    <w:uiPriority w:val="9"/>
    <w:semiHidden/>
    <w:rsid w:val="00E71514"/>
    <w:rPr>
      <w:rFonts w:ascii="Cambria" w:hAnsi="Cambria"/>
      <w:kern w:val="2"/>
      <w:sz w:val="36"/>
      <w:szCs w:val="36"/>
    </w:rPr>
  </w:style>
  <w:style w:type="table" w:customStyle="1" w:styleId="TableGrid0">
    <w:name w:val="Table Grid0"/>
    <w:rsid w:val="00E71514"/>
    <w:rPr>
      <w:rFonts w:ascii="Calibri" w:hAnsi="Calibri"/>
      <w:kern w:val="2"/>
      <w:szCs w:val="22"/>
    </w:rPr>
    <w:tblPr>
      <w:tblCellMar>
        <w:top w:w="0" w:type="dxa"/>
        <w:left w:w="0" w:type="dxa"/>
        <w:bottom w:w="0" w:type="dxa"/>
        <w:right w:w="0" w:type="dxa"/>
      </w:tblCellMar>
    </w:tblPr>
  </w:style>
  <w:style w:type="character" w:styleId="ac">
    <w:name w:val="Emphasis"/>
    <w:uiPriority w:val="20"/>
    <w:qFormat/>
    <w:rsid w:val="00E71514"/>
    <w:rPr>
      <w:i/>
      <w:iCs/>
    </w:rPr>
  </w:style>
  <w:style w:type="table" w:customStyle="1" w:styleId="11">
    <w:name w:val="表格格線 (淺色)1"/>
    <w:basedOn w:val="a1"/>
    <w:uiPriority w:val="40"/>
    <w:rsid w:val="008A79C9"/>
    <w:rPr>
      <w:rFonts w:ascii="Calibri" w:hAnsi="Calibri"/>
      <w:kern w:val="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0">
    <w:name w:val="標題 1 字元"/>
    <w:link w:val="1"/>
    <w:rsid w:val="00351152"/>
    <w:rPr>
      <w:rFonts w:ascii="Calibri Light" w:eastAsia="新細明體" w:hAnsi="Calibri Light" w:cs="Times New Roman"/>
      <w:b/>
      <w:bCs/>
      <w:kern w:val="52"/>
      <w:sz w:val="52"/>
      <w:szCs w:val="52"/>
    </w:rPr>
  </w:style>
  <w:style w:type="paragraph" w:styleId="ad">
    <w:name w:val="Balloon Text"/>
    <w:basedOn w:val="a"/>
    <w:link w:val="ae"/>
    <w:rsid w:val="00A542C4"/>
    <w:rPr>
      <w:rFonts w:ascii="Calibri Light" w:hAnsi="Calibri Light"/>
      <w:sz w:val="18"/>
      <w:szCs w:val="18"/>
    </w:rPr>
  </w:style>
  <w:style w:type="character" w:customStyle="1" w:styleId="ae">
    <w:name w:val="註解方塊文字 字元"/>
    <w:link w:val="ad"/>
    <w:rsid w:val="00A542C4"/>
    <w:rPr>
      <w:rFonts w:ascii="Calibri Light" w:eastAsia="新細明體" w:hAnsi="Calibri Light" w:cs="Times New Roman"/>
      <w:kern w:val="2"/>
      <w:sz w:val="18"/>
      <w:szCs w:val="18"/>
    </w:rPr>
  </w:style>
  <w:style w:type="character" w:styleId="af">
    <w:name w:val="FollowedHyperlink"/>
    <w:rsid w:val="00874DD8"/>
    <w:rPr>
      <w:color w:val="954F72"/>
      <w:u w:val="singl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0" w:type="dxa"/>
        <w:bottom w:w="6" w:type="dxa"/>
        <w:right w:w="0" w:type="dxa"/>
      </w:tblCellMar>
    </w:tblPr>
  </w:style>
  <w:style w:type="table" w:customStyle="1" w:styleId="af2">
    <w:basedOn w:val="TableNormal"/>
    <w:tblPr>
      <w:tblStyleRowBandSize w:val="1"/>
      <w:tblStyleColBandSize w:val="1"/>
      <w:tblCellMar>
        <w:top w:w="34" w:type="dxa"/>
        <w:left w:w="0" w:type="dxa"/>
        <w:bottom w:w="0" w:type="dxa"/>
        <w:right w:w="16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inttu.wixsite.com/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ainttu.wixsite.com/202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8J02pFjouSFlZoLCcpNoL3zQ==">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ctchen_陳季和</dc:creator>
  <cp:lastModifiedBy>蕭以誠</cp:lastModifiedBy>
  <cp:revision>8</cp:revision>
  <cp:lastPrinted>2023-01-12T07:07:00Z</cp:lastPrinted>
  <dcterms:created xsi:type="dcterms:W3CDTF">2022-12-22T00:54:00Z</dcterms:created>
  <dcterms:modified xsi:type="dcterms:W3CDTF">2023-01-30T04:25:00Z</dcterms:modified>
</cp:coreProperties>
</file>