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795285">
      <w:pPr>
        <w:pBdr>
          <w:top w:val="nil"/>
          <w:left w:val="nil"/>
          <w:bottom w:val="nil"/>
          <w:right w:val="nil"/>
          <w:between w:val="nil"/>
        </w:pBdr>
        <w:spacing w:line="480" w:lineRule="auto"/>
        <w:jc w:val="center"/>
        <w:rPr>
          <w:b/>
          <w:color w:val="000000"/>
          <w:sz w:val="36"/>
          <w:szCs w:val="36"/>
        </w:rPr>
      </w:pPr>
      <w:r>
        <w:rPr>
          <w:rFonts w:eastAsia="Times New Roman"/>
          <w:b/>
          <w:color w:val="000000"/>
          <w:sz w:val="36"/>
          <w:szCs w:val="36"/>
        </w:rPr>
        <w:t>The 2023 International Conference on Everyday Aesthetics and Art Industry</w:t>
      </w:r>
    </w:p>
    <w:p w:rsidR="00BD0D14" w:rsidRDefault="00795285">
      <w:pPr>
        <w:pBdr>
          <w:top w:val="nil"/>
          <w:left w:val="nil"/>
          <w:bottom w:val="nil"/>
          <w:right w:val="nil"/>
          <w:between w:val="nil"/>
        </w:pBdr>
        <w:spacing w:line="480" w:lineRule="auto"/>
        <w:jc w:val="center"/>
        <w:rPr>
          <w:b/>
          <w:color w:val="FF0000"/>
          <w:sz w:val="28"/>
          <w:szCs w:val="28"/>
        </w:rPr>
      </w:pPr>
      <w:r>
        <w:rPr>
          <w:b/>
          <w:color w:val="FF0000"/>
          <w:sz w:val="28"/>
          <w:szCs w:val="28"/>
        </w:rPr>
        <w:t>Heterogeneity, symbiosis and co-benefit</w:t>
      </w: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000000"/>
        </w:rPr>
      </w:pPr>
    </w:p>
    <w:p w:rsidR="00BD0D14" w:rsidRDefault="00BD0D14">
      <w:pPr>
        <w:pBdr>
          <w:top w:val="nil"/>
          <w:left w:val="nil"/>
          <w:bottom w:val="nil"/>
          <w:right w:val="nil"/>
          <w:between w:val="nil"/>
        </w:pBdr>
        <w:spacing w:line="480" w:lineRule="auto"/>
        <w:rPr>
          <w:color w:val="FF0000"/>
        </w:rPr>
      </w:pPr>
    </w:p>
    <w:p w:rsidR="00BD0D14" w:rsidRDefault="00BD0D14">
      <w:pPr>
        <w:pBdr>
          <w:top w:val="nil"/>
          <w:left w:val="nil"/>
          <w:bottom w:val="nil"/>
          <w:right w:val="nil"/>
          <w:between w:val="nil"/>
        </w:pBdr>
        <w:spacing w:line="480" w:lineRule="auto"/>
        <w:rPr>
          <w:color w:val="FF0000"/>
        </w:rPr>
      </w:pPr>
    </w:p>
    <w:p w:rsidR="00BD0D14" w:rsidRDefault="00BD0D14">
      <w:pPr>
        <w:pBdr>
          <w:top w:val="nil"/>
          <w:left w:val="nil"/>
          <w:bottom w:val="nil"/>
          <w:right w:val="nil"/>
          <w:between w:val="nil"/>
        </w:pBdr>
        <w:spacing w:line="480" w:lineRule="auto"/>
        <w:rPr>
          <w:color w:val="FF0000"/>
        </w:rPr>
      </w:pPr>
    </w:p>
    <w:p w:rsidR="00BD0D14" w:rsidRDefault="00BD0D14">
      <w:pPr>
        <w:pBdr>
          <w:top w:val="nil"/>
          <w:left w:val="nil"/>
          <w:bottom w:val="nil"/>
          <w:right w:val="nil"/>
          <w:between w:val="nil"/>
        </w:pBdr>
        <w:rPr>
          <w:color w:val="FF0000"/>
        </w:rPr>
      </w:pPr>
    </w:p>
    <w:p w:rsidR="00BD0D14" w:rsidRDefault="00795285">
      <w:pPr>
        <w:pBdr>
          <w:top w:val="nil"/>
          <w:left w:val="nil"/>
          <w:bottom w:val="nil"/>
          <w:right w:val="nil"/>
          <w:between w:val="nil"/>
        </w:pBdr>
        <w:rPr>
          <w:color w:val="FF0000"/>
        </w:rPr>
      </w:pPr>
      <w:r>
        <w:rPr>
          <w:color w:val="FF0000"/>
        </w:rPr>
        <w:t xml:space="preserve">Sponsors: National Taitung University </w:t>
      </w:r>
    </w:p>
    <w:p w:rsidR="00BD0D14" w:rsidRDefault="00E74153">
      <w:pPr>
        <w:pBdr>
          <w:top w:val="nil"/>
          <w:left w:val="nil"/>
          <w:bottom w:val="nil"/>
          <w:right w:val="nil"/>
          <w:between w:val="nil"/>
        </w:pBdr>
        <w:rPr>
          <w:color w:val="FF0000"/>
        </w:rPr>
      </w:pPr>
      <w:r>
        <w:rPr>
          <w:color w:val="FF0000"/>
        </w:rPr>
        <w:t xml:space="preserve">                </w:t>
      </w:r>
    </w:p>
    <w:p w:rsidR="00BD0D14" w:rsidRDefault="00795285">
      <w:pPr>
        <w:pBdr>
          <w:top w:val="nil"/>
          <w:left w:val="nil"/>
          <w:bottom w:val="nil"/>
          <w:right w:val="nil"/>
          <w:between w:val="nil"/>
        </w:pBdr>
        <w:ind w:left="1133" w:hanging="1133"/>
        <w:rPr>
          <w:color w:val="FF0000"/>
        </w:rPr>
      </w:pPr>
      <w:r>
        <w:rPr>
          <w:color w:val="FF0000"/>
        </w:rPr>
        <w:t xml:space="preserve">Organizers: </w:t>
      </w:r>
      <w:r>
        <w:rPr>
          <w:rFonts w:eastAsia="Times New Roman"/>
          <w:color w:val="FF0000"/>
        </w:rPr>
        <w:t>Department of Art Industry</w:t>
      </w:r>
      <w:r>
        <w:rPr>
          <w:color w:val="FF0000"/>
        </w:rPr>
        <w:t xml:space="preserve"> of </w:t>
      </w:r>
      <w:r>
        <w:rPr>
          <w:rFonts w:eastAsia="Times New Roman"/>
          <w:color w:val="FF0000"/>
        </w:rPr>
        <w:t>National Taitung University</w:t>
      </w:r>
    </w:p>
    <w:p w:rsidR="00BD0D14" w:rsidRDefault="00795285">
      <w:pPr>
        <w:pBdr>
          <w:top w:val="nil"/>
          <w:left w:val="nil"/>
          <w:bottom w:val="nil"/>
          <w:right w:val="nil"/>
          <w:between w:val="nil"/>
        </w:pBdr>
        <w:ind w:left="1133" w:hanging="1133"/>
        <w:rPr>
          <w:color w:val="FF0000"/>
        </w:rPr>
      </w:pPr>
      <w:r>
        <w:rPr>
          <w:color w:val="FF0000"/>
        </w:rPr>
        <w:t xml:space="preserve">                   </w:t>
      </w:r>
      <w:r w:rsidR="00E74153">
        <w:rPr>
          <w:rFonts w:hint="eastAsia"/>
          <w:color w:val="FF0000"/>
        </w:rPr>
        <w:t xml:space="preserve"> </w:t>
      </w:r>
      <w:r>
        <w:rPr>
          <w:rFonts w:eastAsia="Times New Roman"/>
          <w:color w:val="FF0000"/>
        </w:rPr>
        <w:t>Art Industry-Academia Collaboration Center of National Taitung University</w:t>
      </w:r>
    </w:p>
    <w:p w:rsidR="00BD0D14" w:rsidRDefault="00BD0D14">
      <w:pPr>
        <w:pBdr>
          <w:top w:val="nil"/>
          <w:left w:val="nil"/>
          <w:bottom w:val="nil"/>
          <w:right w:val="nil"/>
          <w:between w:val="nil"/>
        </w:pBdr>
        <w:spacing w:line="480" w:lineRule="auto"/>
        <w:jc w:val="center"/>
        <w:rPr>
          <w:color w:val="FF0000"/>
        </w:rPr>
      </w:pPr>
    </w:p>
    <w:p w:rsidR="00E74153" w:rsidRDefault="00E74153">
      <w:pPr>
        <w:pBdr>
          <w:top w:val="nil"/>
          <w:left w:val="nil"/>
          <w:bottom w:val="nil"/>
          <w:right w:val="nil"/>
          <w:between w:val="nil"/>
        </w:pBdr>
        <w:spacing w:line="480" w:lineRule="auto"/>
        <w:jc w:val="center"/>
        <w:rPr>
          <w:color w:val="FF0000"/>
        </w:rPr>
      </w:pPr>
    </w:p>
    <w:p w:rsidR="00BD0D14" w:rsidRDefault="00795285">
      <w:pPr>
        <w:pBdr>
          <w:top w:val="nil"/>
          <w:left w:val="nil"/>
          <w:bottom w:val="nil"/>
          <w:right w:val="nil"/>
          <w:between w:val="nil"/>
        </w:pBdr>
        <w:spacing w:line="480" w:lineRule="auto"/>
      </w:pPr>
      <w:r>
        <w:rPr>
          <w:rFonts w:eastAsia="Times New Roman"/>
        </w:rPr>
        <w:lastRenderedPageBreak/>
        <w:t xml:space="preserve">I. </w:t>
      </w:r>
      <w:r>
        <w:t>History</w:t>
      </w:r>
    </w:p>
    <w:p w:rsidR="00BD0D14" w:rsidRDefault="00795285">
      <w:pPr>
        <w:spacing w:line="360" w:lineRule="auto"/>
        <w:jc w:val="both"/>
      </w:pPr>
      <w:r>
        <w:t xml:space="preserve">The International Conference on Everyday Aesthetics and Art Industry, which held its inaugural conference in 2016, is celebrating its eighth year of hosting. The conference has engaged and inspired many researchers and artists in the fields to host discussion and debate on aesthetics, art and culture. Furthermore, the conference has been contributing and generating knowledge with domestic, international and Austronesian insights which make it to become a leading platform of its kind. </w:t>
      </w:r>
    </w:p>
    <w:p w:rsidR="00BD0D14" w:rsidRDefault="00BD0D14">
      <w:pPr>
        <w:spacing w:line="360" w:lineRule="auto"/>
        <w:jc w:val="both"/>
      </w:pPr>
    </w:p>
    <w:p w:rsidR="00BD0D14" w:rsidRDefault="00795285">
      <w:pPr>
        <w:spacing w:line="360" w:lineRule="auto"/>
        <w:jc w:val="both"/>
      </w:pPr>
      <w:r>
        <w:t xml:space="preserve">As the hosting organization, the Department of Art Industry is dedicated to cultivate collaboration and cross-disciplinary exchange between creators working in crafts, traditional art, digital design and the related fields. Our programs aim to train and support students to have innovative creativity, aesthetic awareness, professional techniques, multidisciplinary knowledge, and good working ethics. Furthermore, we expect the creations in the art industry to improve the quality of life and aesthetic awareness of the broader society. </w:t>
      </w:r>
    </w:p>
    <w:p w:rsidR="00BD0D14" w:rsidRDefault="00BD0D14">
      <w:pPr>
        <w:spacing w:line="360" w:lineRule="auto"/>
        <w:jc w:val="both"/>
      </w:pPr>
    </w:p>
    <w:p w:rsidR="00BD0D14" w:rsidRDefault="00795285">
      <w:pPr>
        <w:spacing w:line="360" w:lineRule="auto"/>
        <w:jc w:val="both"/>
        <w:rPr>
          <w:color w:val="FF0000"/>
        </w:rPr>
      </w:pPr>
      <w:r>
        <w:t xml:space="preserve">This year's conference, with a special topic on “heterogeneity, symbiosis and co-benefit”,  will be co-sponsored by the Taitung County government. We invite researchers, artists and the public to discuss diverse development of art and culture, as well as open the conference to discuss Austronesian culture and aesthetics and their impact on broader Taiwanese and international culture. </w:t>
      </w:r>
    </w:p>
    <w:p w:rsidR="00BD0D14" w:rsidRDefault="00BD0D14">
      <w:pPr>
        <w:pBdr>
          <w:top w:val="nil"/>
          <w:left w:val="nil"/>
          <w:bottom w:val="nil"/>
          <w:right w:val="nil"/>
          <w:between w:val="nil"/>
        </w:pBdr>
        <w:spacing w:line="480" w:lineRule="auto"/>
        <w:rPr>
          <w:color w:val="FF0000"/>
        </w:rPr>
      </w:pPr>
    </w:p>
    <w:p w:rsidR="00BD0D14" w:rsidRDefault="00795285">
      <w:pPr>
        <w:pBdr>
          <w:top w:val="nil"/>
          <w:left w:val="nil"/>
          <w:bottom w:val="nil"/>
          <w:right w:val="nil"/>
          <w:between w:val="nil"/>
        </w:pBdr>
        <w:spacing w:line="480" w:lineRule="auto"/>
        <w:rPr>
          <w:color w:val="000000"/>
        </w:rPr>
      </w:pPr>
      <w:r>
        <w:rPr>
          <w:rFonts w:eastAsia="Times New Roman"/>
          <w:color w:val="000000"/>
        </w:rPr>
        <w:t xml:space="preserve">II. </w:t>
      </w:r>
      <w:r>
        <w:t>Aims</w:t>
      </w:r>
    </w:p>
    <w:p w:rsidR="00BD0D14" w:rsidRDefault="00795285">
      <w:pPr>
        <w:spacing w:line="360" w:lineRule="auto"/>
        <w:jc w:val="both"/>
      </w:pPr>
      <w:r>
        <w:t>Everyday aesthetics has emerged as a growing movement across the globe. With a focus shifting to "living world",  artists and students engage in research and creating arts rather emphasize a continuity between aesthetic and artistic experience and daily life. This, then, constructs contemporary aesthetic and art theories.</w:t>
      </w:r>
    </w:p>
    <w:p w:rsidR="00BD0D14" w:rsidRDefault="00BD0D14">
      <w:pPr>
        <w:spacing w:line="360" w:lineRule="auto"/>
        <w:jc w:val="both"/>
      </w:pPr>
    </w:p>
    <w:p w:rsidR="00BD0D14" w:rsidRDefault="00795285">
      <w:pPr>
        <w:spacing w:line="360" w:lineRule="auto"/>
        <w:jc w:val="both"/>
      </w:pPr>
      <w:r>
        <w:t>At this international conference, we invite domestic and foreign experts, scholars, and professionals in industries to share their insights and facilitate discussion and debate over the annual topic, as well as exchange knowledge with local art professionals and the industry.</w:t>
      </w:r>
    </w:p>
    <w:p w:rsidR="00BD0D14" w:rsidRDefault="00BD0D14">
      <w:pPr>
        <w:pBdr>
          <w:top w:val="nil"/>
          <w:left w:val="nil"/>
          <w:bottom w:val="nil"/>
          <w:right w:val="nil"/>
          <w:between w:val="nil"/>
        </w:pBdr>
        <w:spacing w:line="360" w:lineRule="auto"/>
        <w:ind w:firstLine="720"/>
      </w:pPr>
    </w:p>
    <w:p w:rsidR="00BD0D14" w:rsidRDefault="00BD0D14">
      <w:pPr>
        <w:pBdr>
          <w:top w:val="nil"/>
          <w:left w:val="nil"/>
          <w:bottom w:val="nil"/>
          <w:right w:val="nil"/>
          <w:between w:val="nil"/>
        </w:pBdr>
        <w:spacing w:line="480" w:lineRule="auto"/>
        <w:ind w:firstLine="720"/>
        <w:rPr>
          <w:color w:val="000000"/>
        </w:rPr>
      </w:pPr>
    </w:p>
    <w:p w:rsidR="00BD0D14" w:rsidRDefault="00795285">
      <w:pPr>
        <w:pBdr>
          <w:top w:val="nil"/>
          <w:left w:val="nil"/>
          <w:bottom w:val="nil"/>
          <w:right w:val="nil"/>
          <w:between w:val="nil"/>
        </w:pBdr>
        <w:spacing w:line="360" w:lineRule="auto"/>
        <w:jc w:val="both"/>
        <w:rPr>
          <w:color w:val="000000"/>
        </w:rPr>
      </w:pPr>
      <w:r>
        <w:lastRenderedPageBreak/>
        <w:t>Overall, t</w:t>
      </w:r>
      <w:r>
        <w:rPr>
          <w:rFonts w:eastAsia="Times New Roman"/>
          <w:color w:val="000000"/>
        </w:rPr>
        <w:t xml:space="preserve">he International Conference on Everyday Aesthetics and Art Industry </w:t>
      </w:r>
      <w:r>
        <w:t>has been held with the following aims:</w:t>
      </w:r>
      <w:r>
        <w:rPr>
          <w:rFonts w:eastAsia="Times New Roman"/>
          <w:color w:val="000000"/>
        </w:rPr>
        <w:t xml:space="preserve"> </w:t>
      </w:r>
    </w:p>
    <w:p w:rsidR="00BD0D14" w:rsidRDefault="00795285">
      <w:pPr>
        <w:numPr>
          <w:ilvl w:val="0"/>
          <w:numId w:val="1"/>
        </w:numPr>
        <w:pBdr>
          <w:top w:val="nil"/>
          <w:left w:val="nil"/>
          <w:bottom w:val="nil"/>
          <w:right w:val="nil"/>
          <w:between w:val="nil"/>
        </w:pBdr>
        <w:spacing w:line="360" w:lineRule="auto"/>
        <w:jc w:val="both"/>
      </w:pPr>
      <w:r>
        <w:rPr>
          <w:rFonts w:eastAsia="Times New Roman"/>
          <w:color w:val="000000"/>
        </w:rPr>
        <w:t xml:space="preserve">Create </w:t>
      </w:r>
      <w:r>
        <w:t>opportunities</w:t>
      </w:r>
      <w:r>
        <w:rPr>
          <w:rFonts w:eastAsia="Times New Roman"/>
          <w:color w:val="000000"/>
        </w:rPr>
        <w:t xml:space="preserve"> for scholars, students, artists, and other creat</w:t>
      </w:r>
      <w:r>
        <w:t>ives</w:t>
      </w:r>
      <w:r>
        <w:rPr>
          <w:rFonts w:eastAsia="Times New Roman"/>
          <w:color w:val="000000"/>
        </w:rPr>
        <w:t xml:space="preserve"> to collaborate</w:t>
      </w:r>
    </w:p>
    <w:p w:rsidR="00BD0D14" w:rsidRDefault="00795285">
      <w:pPr>
        <w:numPr>
          <w:ilvl w:val="0"/>
          <w:numId w:val="1"/>
        </w:numPr>
        <w:pBdr>
          <w:top w:val="nil"/>
          <w:left w:val="nil"/>
          <w:bottom w:val="nil"/>
          <w:right w:val="nil"/>
          <w:between w:val="nil"/>
        </w:pBdr>
        <w:spacing w:line="360" w:lineRule="auto"/>
        <w:jc w:val="both"/>
      </w:pPr>
      <w:r>
        <w:rPr>
          <w:rFonts w:eastAsia="Times New Roman"/>
          <w:color w:val="000000"/>
        </w:rPr>
        <w:t xml:space="preserve">Raise global profile of the local </w:t>
      </w:r>
      <w:r>
        <w:t>a</w:t>
      </w:r>
      <w:r>
        <w:rPr>
          <w:rFonts w:eastAsia="Times New Roman"/>
          <w:color w:val="000000"/>
        </w:rPr>
        <w:t xml:space="preserve">rt </w:t>
      </w:r>
      <w:r>
        <w:t>i</w:t>
      </w:r>
      <w:r>
        <w:rPr>
          <w:rFonts w:eastAsia="Times New Roman"/>
          <w:color w:val="000000"/>
        </w:rPr>
        <w:t>ndustry and rel</w:t>
      </w:r>
      <w:r>
        <w:t xml:space="preserve">ated </w:t>
      </w:r>
      <w:r>
        <w:rPr>
          <w:rFonts w:eastAsia="Times New Roman"/>
          <w:color w:val="000000"/>
        </w:rPr>
        <w:t>disciplines</w:t>
      </w:r>
    </w:p>
    <w:p w:rsidR="00BD0D14" w:rsidRDefault="00795285">
      <w:pPr>
        <w:numPr>
          <w:ilvl w:val="0"/>
          <w:numId w:val="1"/>
        </w:numPr>
        <w:pBdr>
          <w:top w:val="nil"/>
          <w:left w:val="nil"/>
          <w:bottom w:val="nil"/>
          <w:right w:val="nil"/>
          <w:between w:val="nil"/>
        </w:pBdr>
        <w:spacing w:line="360" w:lineRule="auto"/>
        <w:jc w:val="both"/>
      </w:pPr>
      <w:r>
        <w:t xml:space="preserve">Support </w:t>
      </w:r>
      <w:r>
        <w:rPr>
          <w:rFonts w:eastAsia="Times New Roman"/>
          <w:color w:val="000000"/>
        </w:rPr>
        <w:t xml:space="preserve">development of new perspectives and </w:t>
      </w:r>
      <w:r>
        <w:t xml:space="preserve">directions </w:t>
      </w:r>
      <w:r>
        <w:rPr>
          <w:rFonts w:eastAsia="Times New Roman"/>
          <w:color w:val="000000"/>
        </w:rPr>
        <w:t xml:space="preserve">of research for the diverse parties and creators in the </w:t>
      </w:r>
      <w:r>
        <w:t>a</w:t>
      </w:r>
      <w:r>
        <w:rPr>
          <w:rFonts w:eastAsia="Times New Roman"/>
          <w:color w:val="000000"/>
        </w:rPr>
        <w:t>rt communit</w:t>
      </w:r>
      <w:r>
        <w:t>ies</w:t>
      </w:r>
    </w:p>
    <w:p w:rsidR="00BD0D14" w:rsidRDefault="00795285">
      <w:pPr>
        <w:numPr>
          <w:ilvl w:val="0"/>
          <w:numId w:val="1"/>
        </w:numPr>
        <w:pBdr>
          <w:top w:val="nil"/>
          <w:left w:val="nil"/>
          <w:bottom w:val="nil"/>
          <w:right w:val="nil"/>
          <w:between w:val="nil"/>
        </w:pBdr>
        <w:spacing w:line="360" w:lineRule="auto"/>
        <w:jc w:val="both"/>
      </w:pPr>
      <w:r>
        <w:rPr>
          <w:rFonts w:eastAsia="Times New Roman"/>
          <w:color w:val="000000"/>
        </w:rPr>
        <w:t xml:space="preserve">Establish a platform </w:t>
      </w:r>
      <w:r>
        <w:t>of</w:t>
      </w:r>
      <w:r>
        <w:rPr>
          <w:rFonts w:eastAsia="Times New Roman"/>
          <w:color w:val="000000"/>
        </w:rPr>
        <w:t xml:space="preserve"> the academic </w:t>
      </w:r>
      <w:r>
        <w:t>exchanges</w:t>
      </w:r>
    </w:p>
    <w:p w:rsidR="00BD0D14" w:rsidRDefault="00795285">
      <w:pPr>
        <w:numPr>
          <w:ilvl w:val="0"/>
          <w:numId w:val="1"/>
        </w:numPr>
        <w:pBdr>
          <w:top w:val="nil"/>
          <w:left w:val="nil"/>
          <w:bottom w:val="nil"/>
          <w:right w:val="nil"/>
          <w:between w:val="nil"/>
        </w:pBdr>
        <w:spacing w:line="360" w:lineRule="auto"/>
        <w:jc w:val="both"/>
      </w:pPr>
      <w:r>
        <w:rPr>
          <w:rFonts w:eastAsia="Times New Roman"/>
          <w:color w:val="000000"/>
        </w:rPr>
        <w:t>Cultivate a sense of community and identity of the pacific for Taiwanese youth</w:t>
      </w:r>
    </w:p>
    <w:p w:rsidR="00BD0D14" w:rsidRDefault="00795285">
      <w:pPr>
        <w:numPr>
          <w:ilvl w:val="0"/>
          <w:numId w:val="1"/>
        </w:numPr>
        <w:pBdr>
          <w:top w:val="nil"/>
          <w:left w:val="nil"/>
          <w:bottom w:val="nil"/>
          <w:right w:val="nil"/>
          <w:between w:val="nil"/>
        </w:pBdr>
        <w:spacing w:line="360" w:lineRule="auto"/>
        <w:jc w:val="both"/>
      </w:pPr>
      <w:r>
        <w:rPr>
          <w:rFonts w:eastAsia="Times New Roman"/>
          <w:color w:val="000000"/>
        </w:rPr>
        <w:t>Promote awareness and appreciation of Austronesian art and cultural history</w:t>
      </w:r>
    </w:p>
    <w:p w:rsidR="00BD0D14" w:rsidRDefault="00795285">
      <w:pPr>
        <w:numPr>
          <w:ilvl w:val="0"/>
          <w:numId w:val="1"/>
        </w:numPr>
        <w:pBdr>
          <w:top w:val="nil"/>
          <w:left w:val="nil"/>
          <w:bottom w:val="nil"/>
          <w:right w:val="nil"/>
          <w:between w:val="nil"/>
        </w:pBdr>
        <w:spacing w:line="360" w:lineRule="auto"/>
        <w:jc w:val="both"/>
      </w:pPr>
      <w:r>
        <w:rPr>
          <w:rFonts w:eastAsia="Times New Roman"/>
          <w:color w:val="000000"/>
        </w:rPr>
        <w:t xml:space="preserve">Support </w:t>
      </w:r>
      <w:r>
        <w:t xml:space="preserve">development of </w:t>
      </w:r>
      <w:r>
        <w:rPr>
          <w:rFonts w:eastAsia="Times New Roman"/>
          <w:color w:val="000000"/>
        </w:rPr>
        <w:t>the cultural and artistic community in the east of Taiwan</w:t>
      </w:r>
    </w:p>
    <w:p w:rsidR="00BD0D14" w:rsidRDefault="00BD0D14">
      <w:pPr>
        <w:pBdr>
          <w:top w:val="nil"/>
          <w:left w:val="nil"/>
          <w:bottom w:val="nil"/>
          <w:right w:val="nil"/>
          <w:between w:val="nil"/>
        </w:pBdr>
        <w:spacing w:line="360" w:lineRule="auto"/>
        <w:ind w:left="785"/>
        <w:jc w:val="both"/>
      </w:pPr>
    </w:p>
    <w:p w:rsidR="00BD0D14" w:rsidRDefault="00795285">
      <w:pPr>
        <w:pBdr>
          <w:top w:val="nil"/>
          <w:left w:val="nil"/>
          <w:bottom w:val="nil"/>
          <w:right w:val="nil"/>
          <w:between w:val="nil"/>
        </w:pBdr>
        <w:spacing w:line="360" w:lineRule="auto"/>
        <w:jc w:val="both"/>
        <w:rPr>
          <w:color w:val="000000"/>
        </w:rPr>
      </w:pPr>
      <w:r>
        <w:rPr>
          <w:rFonts w:eastAsia="Times New Roman"/>
          <w:color w:val="000000"/>
        </w:rPr>
        <w:t>Th</w:t>
      </w:r>
      <w:r>
        <w:t>is year’s c</w:t>
      </w:r>
      <w:r>
        <w:rPr>
          <w:rFonts w:eastAsia="Times New Roman"/>
          <w:color w:val="000000"/>
        </w:rPr>
        <w:t xml:space="preserve">onference will continue </w:t>
      </w:r>
      <w:r>
        <w:t>its</w:t>
      </w:r>
      <w:r>
        <w:rPr>
          <w:rFonts w:eastAsia="Times New Roman"/>
          <w:color w:val="000000"/>
        </w:rPr>
        <w:t xml:space="preserve"> tradition of </w:t>
      </w:r>
      <w:r>
        <w:t>enhancing</w:t>
      </w:r>
      <w:r>
        <w:rPr>
          <w:rFonts w:eastAsia="Times New Roman"/>
          <w:color w:val="000000"/>
        </w:rPr>
        <w:t xml:space="preserve"> exchange of ideas among local and international researchers and creators.</w:t>
      </w:r>
      <w:r>
        <w:t xml:space="preserve"> Furthermore</w:t>
      </w:r>
      <w:r>
        <w:rPr>
          <w:rFonts w:eastAsia="Times New Roman"/>
          <w:color w:val="000000"/>
        </w:rPr>
        <w:t xml:space="preserve">, we </w:t>
      </w:r>
      <w:r>
        <w:t>expect</w:t>
      </w:r>
      <w:r>
        <w:rPr>
          <w:rFonts w:eastAsia="Times New Roman"/>
          <w:color w:val="000000"/>
        </w:rPr>
        <w:t xml:space="preserve"> to build, strengthen and foster new relationships that can empower local Taiwanese and global participants and practitioners including in private, public, and academic </w:t>
      </w:r>
      <w:r>
        <w:t>sectors</w:t>
      </w:r>
      <w:r>
        <w:rPr>
          <w:rFonts w:eastAsia="Times New Roman"/>
          <w:color w:val="000000"/>
        </w:rPr>
        <w:t>.</w:t>
      </w:r>
    </w:p>
    <w:p w:rsidR="00BD0D14" w:rsidRDefault="00BD0D14">
      <w:pPr>
        <w:pBdr>
          <w:top w:val="nil"/>
          <w:left w:val="nil"/>
          <w:bottom w:val="nil"/>
          <w:right w:val="nil"/>
          <w:between w:val="nil"/>
        </w:pBdr>
        <w:spacing w:line="360" w:lineRule="auto"/>
        <w:jc w:val="both"/>
      </w:pPr>
    </w:p>
    <w:p w:rsidR="00BD0D14" w:rsidRDefault="00795285">
      <w:pPr>
        <w:pBdr>
          <w:top w:val="nil"/>
          <w:left w:val="nil"/>
          <w:bottom w:val="nil"/>
          <w:right w:val="nil"/>
          <w:between w:val="nil"/>
        </w:pBdr>
        <w:spacing w:line="480" w:lineRule="auto"/>
        <w:rPr>
          <w:color w:val="000000"/>
        </w:rPr>
      </w:pPr>
      <w:r>
        <w:rPr>
          <w:rFonts w:eastAsia="Times New Roman"/>
          <w:color w:val="000000"/>
        </w:rPr>
        <w:t xml:space="preserve">III. </w:t>
      </w:r>
      <w:r>
        <w:t>Conditions of participation and themes of conference</w:t>
      </w:r>
    </w:p>
    <w:p w:rsidR="00BD0D14" w:rsidRDefault="00795285">
      <w:pPr>
        <w:numPr>
          <w:ilvl w:val="0"/>
          <w:numId w:val="3"/>
        </w:numPr>
        <w:pBdr>
          <w:top w:val="nil"/>
          <w:left w:val="nil"/>
          <w:bottom w:val="nil"/>
          <w:right w:val="nil"/>
          <w:between w:val="nil"/>
        </w:pBdr>
        <w:spacing w:line="480" w:lineRule="auto"/>
      </w:pPr>
      <w:r>
        <w:rPr>
          <w:rFonts w:eastAsia="Times New Roman"/>
          <w:color w:val="000000"/>
        </w:rPr>
        <w:t xml:space="preserve">Participants: </w:t>
      </w:r>
    </w:p>
    <w:p w:rsidR="00BD0D14" w:rsidRDefault="00795285">
      <w:pPr>
        <w:numPr>
          <w:ilvl w:val="0"/>
          <w:numId w:val="8"/>
        </w:numPr>
        <w:pBdr>
          <w:top w:val="nil"/>
          <w:left w:val="nil"/>
          <w:bottom w:val="nil"/>
          <w:right w:val="nil"/>
          <w:between w:val="nil"/>
        </w:pBdr>
        <w:spacing w:line="480" w:lineRule="auto"/>
      </w:pPr>
      <w:r>
        <w:t>R</w:t>
      </w:r>
      <w:r>
        <w:rPr>
          <w:rFonts w:eastAsia="Times New Roman"/>
          <w:color w:val="000000"/>
        </w:rPr>
        <w:t>esearchers in national and international arts and aesthetics related organizations</w:t>
      </w:r>
      <w:r>
        <w:t>.</w:t>
      </w:r>
    </w:p>
    <w:p w:rsidR="00BD0D14" w:rsidRDefault="00795285">
      <w:pPr>
        <w:numPr>
          <w:ilvl w:val="0"/>
          <w:numId w:val="8"/>
        </w:numPr>
        <w:pBdr>
          <w:top w:val="nil"/>
          <w:left w:val="nil"/>
          <w:bottom w:val="nil"/>
          <w:right w:val="nil"/>
          <w:between w:val="nil"/>
        </w:pBdr>
        <w:spacing w:line="480" w:lineRule="auto"/>
      </w:pPr>
      <w:r>
        <w:t>G</w:t>
      </w:r>
      <w:r>
        <w:rPr>
          <w:rFonts w:eastAsia="Times New Roman"/>
          <w:color w:val="000000"/>
        </w:rPr>
        <w:t xml:space="preserve">raduate students and </w:t>
      </w:r>
      <w:r>
        <w:t>practitioners</w:t>
      </w:r>
      <w:r>
        <w:rPr>
          <w:rFonts w:eastAsia="Times New Roman"/>
          <w:color w:val="000000"/>
        </w:rPr>
        <w:t xml:space="preserve"> in art </w:t>
      </w:r>
      <w:r>
        <w:t xml:space="preserve">related </w:t>
      </w:r>
      <w:r>
        <w:rPr>
          <w:rFonts w:eastAsia="Times New Roman"/>
          <w:color w:val="000000"/>
        </w:rPr>
        <w:t>fields</w:t>
      </w:r>
    </w:p>
    <w:p w:rsidR="00BD0D14" w:rsidRDefault="00795285">
      <w:pPr>
        <w:numPr>
          <w:ilvl w:val="0"/>
          <w:numId w:val="3"/>
        </w:numPr>
        <w:pBdr>
          <w:top w:val="nil"/>
          <w:left w:val="nil"/>
          <w:bottom w:val="nil"/>
          <w:right w:val="nil"/>
          <w:between w:val="nil"/>
        </w:pBdr>
        <w:spacing w:line="480" w:lineRule="auto"/>
      </w:pPr>
      <w:r>
        <w:rPr>
          <w:rFonts w:eastAsia="Times New Roman"/>
          <w:color w:val="000000"/>
        </w:rPr>
        <w:t>The conference theme of 2023 is</w:t>
      </w:r>
      <w:r>
        <w:rPr>
          <w:rFonts w:eastAsia="Times New Roman"/>
        </w:rPr>
        <w:t xml:space="preserve"> "</w:t>
      </w:r>
      <w:r>
        <w:t>heterogeneity, symbiosis and co-benefit.</w:t>
      </w:r>
      <w:r>
        <w:rPr>
          <w:rFonts w:eastAsia="Times New Roman"/>
        </w:rPr>
        <w:t xml:space="preserve">" </w:t>
      </w:r>
      <w:r>
        <w:rPr>
          <w:rFonts w:eastAsia="Times New Roman"/>
          <w:color w:val="000000"/>
        </w:rPr>
        <w:t>Papers can cover a variety of topics including but not limited to:</w:t>
      </w:r>
    </w:p>
    <w:p w:rsidR="00BD0D14" w:rsidRDefault="00795285">
      <w:pPr>
        <w:numPr>
          <w:ilvl w:val="1"/>
          <w:numId w:val="4"/>
        </w:numPr>
        <w:pBdr>
          <w:top w:val="nil"/>
          <w:left w:val="nil"/>
          <w:bottom w:val="nil"/>
          <w:right w:val="nil"/>
          <w:between w:val="nil"/>
        </w:pBdr>
      </w:pPr>
      <w:r>
        <w:t>The aesthetics of life and related issues</w:t>
      </w:r>
    </w:p>
    <w:p w:rsidR="00BD0D14" w:rsidRDefault="00795285">
      <w:pPr>
        <w:numPr>
          <w:ilvl w:val="1"/>
          <w:numId w:val="4"/>
        </w:numPr>
        <w:pBdr>
          <w:top w:val="nil"/>
          <w:left w:val="nil"/>
          <w:bottom w:val="nil"/>
          <w:right w:val="nil"/>
          <w:between w:val="nil"/>
        </w:pBdr>
      </w:pPr>
      <w:r>
        <w:t>Contemporary</w:t>
      </w:r>
      <w:r>
        <w:rPr>
          <w:rFonts w:eastAsia="Times New Roman"/>
        </w:rPr>
        <w:t xml:space="preserve"> and sustainable </w:t>
      </w:r>
      <w:r>
        <w:t>issues</w:t>
      </w:r>
      <w:r>
        <w:rPr>
          <w:rFonts w:eastAsia="Times New Roman"/>
        </w:rPr>
        <w:t xml:space="preserve"> in the arts industry</w:t>
      </w:r>
    </w:p>
    <w:p w:rsidR="00BD0D14" w:rsidRDefault="00795285">
      <w:pPr>
        <w:numPr>
          <w:ilvl w:val="1"/>
          <w:numId w:val="4"/>
        </w:numPr>
        <w:pBdr>
          <w:top w:val="nil"/>
          <w:left w:val="nil"/>
          <w:bottom w:val="nil"/>
          <w:right w:val="nil"/>
          <w:between w:val="nil"/>
        </w:pBdr>
      </w:pPr>
      <w:r>
        <w:t xml:space="preserve">Arts production and research </w:t>
      </w:r>
    </w:p>
    <w:p w:rsidR="00BD0D14" w:rsidRDefault="00795285">
      <w:pPr>
        <w:numPr>
          <w:ilvl w:val="1"/>
          <w:numId w:val="4"/>
        </w:numPr>
        <w:pBdr>
          <w:top w:val="nil"/>
          <w:left w:val="nil"/>
          <w:bottom w:val="nil"/>
          <w:right w:val="nil"/>
          <w:between w:val="nil"/>
        </w:pBdr>
      </w:pPr>
      <w:r>
        <w:t>Arts, design and aesthetic education</w:t>
      </w:r>
    </w:p>
    <w:p w:rsidR="00BD0D14" w:rsidRDefault="00795285">
      <w:pPr>
        <w:numPr>
          <w:ilvl w:val="1"/>
          <w:numId w:val="4"/>
        </w:numPr>
        <w:pBdr>
          <w:top w:val="nil"/>
          <w:left w:val="nil"/>
          <w:bottom w:val="nil"/>
          <w:right w:val="nil"/>
          <w:between w:val="nil"/>
        </w:pBdr>
      </w:pPr>
      <w:r>
        <w:t>Design thinking and development</w:t>
      </w:r>
    </w:p>
    <w:p w:rsidR="00BD0D14" w:rsidRDefault="00795285">
      <w:pPr>
        <w:numPr>
          <w:ilvl w:val="1"/>
          <w:numId w:val="4"/>
        </w:numPr>
      </w:pPr>
      <w:r>
        <w:t>Promotion, innovation, and development of local cultural industries</w:t>
      </w:r>
    </w:p>
    <w:p w:rsidR="00BD0D14" w:rsidRDefault="00795285">
      <w:pPr>
        <w:numPr>
          <w:ilvl w:val="1"/>
          <w:numId w:val="4"/>
        </w:numPr>
        <w:pBdr>
          <w:top w:val="nil"/>
          <w:left w:val="nil"/>
          <w:bottom w:val="nil"/>
          <w:right w:val="nil"/>
          <w:between w:val="nil"/>
        </w:pBdr>
      </w:pPr>
      <w:r>
        <w:rPr>
          <w:rFonts w:eastAsia="Times New Roman"/>
        </w:rPr>
        <w:t>Austronesian culture</w:t>
      </w:r>
      <w:r>
        <w:t>, arts, crafts, design and aesthetics</w:t>
      </w:r>
    </w:p>
    <w:p w:rsidR="00BD0D14" w:rsidRDefault="00795285">
      <w:pPr>
        <w:numPr>
          <w:ilvl w:val="1"/>
          <w:numId w:val="4"/>
        </w:numPr>
        <w:pBdr>
          <w:top w:val="nil"/>
          <w:left w:val="nil"/>
          <w:bottom w:val="nil"/>
          <w:right w:val="nil"/>
          <w:between w:val="nil"/>
        </w:pBdr>
      </w:pPr>
      <w:r>
        <w:t xml:space="preserve">Emerging issues related to the conference themes </w:t>
      </w:r>
    </w:p>
    <w:p w:rsidR="00BD0D14" w:rsidRDefault="00BD0D14">
      <w:pPr>
        <w:pBdr>
          <w:top w:val="nil"/>
          <w:left w:val="nil"/>
          <w:bottom w:val="nil"/>
          <w:right w:val="nil"/>
          <w:between w:val="nil"/>
        </w:pBdr>
        <w:rPr>
          <w:color w:val="FF0000"/>
        </w:rPr>
      </w:pPr>
    </w:p>
    <w:p w:rsidR="00BD0D14" w:rsidRDefault="00795285">
      <w:pPr>
        <w:numPr>
          <w:ilvl w:val="0"/>
          <w:numId w:val="3"/>
        </w:numPr>
        <w:pBdr>
          <w:top w:val="nil"/>
          <w:left w:val="nil"/>
          <w:bottom w:val="nil"/>
          <w:right w:val="nil"/>
          <w:between w:val="nil"/>
        </w:pBdr>
        <w:spacing w:line="480" w:lineRule="auto"/>
      </w:pPr>
      <w:r>
        <w:rPr>
          <w:rFonts w:eastAsia="Times New Roman"/>
          <w:color w:val="000000"/>
        </w:rPr>
        <w:t>Deadline:</w:t>
      </w:r>
    </w:p>
    <w:p w:rsidR="00BD0D14" w:rsidRDefault="00795285">
      <w:pPr>
        <w:numPr>
          <w:ilvl w:val="0"/>
          <w:numId w:val="5"/>
        </w:numPr>
        <w:pBdr>
          <w:top w:val="nil"/>
          <w:left w:val="nil"/>
          <w:bottom w:val="nil"/>
          <w:right w:val="nil"/>
          <w:between w:val="nil"/>
        </w:pBdr>
      </w:pPr>
      <w:r>
        <w:rPr>
          <w:rFonts w:eastAsia="Times New Roman"/>
        </w:rPr>
        <w:t xml:space="preserve">Deadline for abstracts: </w:t>
      </w:r>
      <w:r>
        <w:t>March</w:t>
      </w:r>
      <w:r>
        <w:rPr>
          <w:rFonts w:eastAsia="Times New Roman"/>
        </w:rPr>
        <w:t xml:space="preserve"> </w:t>
      </w:r>
      <w:r>
        <w:t>16th</w:t>
      </w:r>
      <w:r>
        <w:rPr>
          <w:rFonts w:eastAsia="Times New Roman"/>
        </w:rPr>
        <w:t>, 202</w:t>
      </w:r>
      <w:r>
        <w:t>3</w:t>
      </w:r>
      <w:r>
        <w:rPr>
          <w:rFonts w:eastAsia="Times New Roman"/>
        </w:rPr>
        <w:t xml:space="preserve"> (The full text can be submitted after the abstract is approved. The announcement date is </w:t>
      </w:r>
      <w:r>
        <w:t>March</w:t>
      </w:r>
      <w:r>
        <w:rPr>
          <w:rFonts w:eastAsia="Times New Roman"/>
        </w:rPr>
        <w:t xml:space="preserve"> </w:t>
      </w:r>
      <w:r>
        <w:t>27th</w:t>
      </w:r>
      <w:r>
        <w:rPr>
          <w:rFonts w:eastAsia="Times New Roman"/>
        </w:rPr>
        <w:t>, 202</w:t>
      </w:r>
      <w:r>
        <w:t>3</w:t>
      </w:r>
      <w:r>
        <w:rPr>
          <w:rFonts w:eastAsia="Times New Roman"/>
        </w:rPr>
        <w:t>.)</w:t>
      </w:r>
    </w:p>
    <w:p w:rsidR="00BD0D14" w:rsidRDefault="00795285">
      <w:pPr>
        <w:numPr>
          <w:ilvl w:val="0"/>
          <w:numId w:val="5"/>
        </w:numPr>
        <w:pBdr>
          <w:top w:val="nil"/>
          <w:left w:val="nil"/>
          <w:bottom w:val="nil"/>
          <w:right w:val="nil"/>
          <w:between w:val="nil"/>
        </w:pBdr>
      </w:pPr>
      <w:r>
        <w:rPr>
          <w:rFonts w:eastAsia="Times New Roman"/>
        </w:rPr>
        <w:lastRenderedPageBreak/>
        <w:t xml:space="preserve">Deadline for final paper submission: </w:t>
      </w:r>
      <w:r>
        <w:t>April</w:t>
      </w:r>
      <w:r>
        <w:rPr>
          <w:rFonts w:eastAsia="Times New Roman"/>
        </w:rPr>
        <w:t xml:space="preserve"> </w:t>
      </w:r>
      <w:r>
        <w:t>6</w:t>
      </w:r>
      <w:r>
        <w:rPr>
          <w:rFonts w:eastAsia="Times New Roman"/>
        </w:rPr>
        <w:t>, 202</w:t>
      </w:r>
      <w:r>
        <w:t>3</w:t>
      </w:r>
      <w:r>
        <w:rPr>
          <w:rFonts w:eastAsia="Times New Roman"/>
        </w:rPr>
        <w:t>. The organizer will then announce the method of publication: full paper or poster. The agenda will be announce</w:t>
      </w:r>
      <w:r>
        <w:t>d</w:t>
      </w:r>
      <w:r>
        <w:rPr>
          <w:rFonts w:eastAsia="Times New Roman"/>
        </w:rPr>
        <w:t xml:space="preserve"> </w:t>
      </w:r>
      <w:r>
        <w:t>on</w:t>
      </w:r>
      <w:r>
        <w:rPr>
          <w:rFonts w:eastAsia="Times New Roman"/>
        </w:rPr>
        <w:t xml:space="preserve"> </w:t>
      </w:r>
      <w:r>
        <w:t>April</w:t>
      </w:r>
      <w:r>
        <w:rPr>
          <w:rFonts w:eastAsia="Times New Roman"/>
        </w:rPr>
        <w:t xml:space="preserve"> </w:t>
      </w:r>
      <w:r>
        <w:t>17th</w:t>
      </w:r>
      <w:r>
        <w:rPr>
          <w:rFonts w:eastAsia="Times New Roman"/>
        </w:rPr>
        <w:t>, 202</w:t>
      </w:r>
      <w:r>
        <w:t>3</w:t>
      </w:r>
      <w:r>
        <w:rPr>
          <w:rFonts w:eastAsia="Times New Roman"/>
        </w:rPr>
        <w:t>.</w:t>
      </w:r>
    </w:p>
    <w:p w:rsidR="00BD0D14" w:rsidRDefault="00795285">
      <w:pPr>
        <w:numPr>
          <w:ilvl w:val="0"/>
          <w:numId w:val="5"/>
        </w:numPr>
        <w:pBdr>
          <w:top w:val="nil"/>
          <w:left w:val="nil"/>
          <w:bottom w:val="nil"/>
          <w:right w:val="nil"/>
          <w:between w:val="nil"/>
        </w:pBdr>
      </w:pPr>
      <w:r>
        <w:rPr>
          <w:rFonts w:eastAsia="Times New Roman"/>
        </w:rPr>
        <w:t xml:space="preserve">Registration Deadline: </w:t>
      </w:r>
      <w:r>
        <w:t>May</w:t>
      </w:r>
      <w:r>
        <w:rPr>
          <w:rFonts w:eastAsia="Times New Roman"/>
        </w:rPr>
        <w:t xml:space="preserve"> </w:t>
      </w:r>
      <w:r>
        <w:t>2nd</w:t>
      </w:r>
      <w:r>
        <w:rPr>
          <w:rFonts w:eastAsia="Times New Roman"/>
        </w:rPr>
        <w:t>, 202</w:t>
      </w:r>
      <w:r>
        <w:t>3</w:t>
      </w:r>
    </w:p>
    <w:p w:rsidR="00BD0D14" w:rsidRDefault="00795285">
      <w:pPr>
        <w:numPr>
          <w:ilvl w:val="0"/>
          <w:numId w:val="5"/>
        </w:numPr>
        <w:pBdr>
          <w:top w:val="nil"/>
          <w:left w:val="nil"/>
          <w:bottom w:val="nil"/>
          <w:right w:val="nil"/>
          <w:between w:val="nil"/>
        </w:pBdr>
      </w:pPr>
      <w:r>
        <w:rPr>
          <w:rFonts w:eastAsia="Times New Roman"/>
        </w:rPr>
        <w:t xml:space="preserve">How to apply: Please download the </w:t>
      </w:r>
      <w:r>
        <w:t>form/format</w:t>
      </w:r>
      <w:r>
        <w:rPr>
          <w:rFonts w:eastAsia="Times New Roman"/>
        </w:rPr>
        <w:t xml:space="preserve"> at the end of this </w:t>
      </w:r>
      <w:r>
        <w:t>document.</w:t>
      </w:r>
      <w:r>
        <w:rPr>
          <w:rFonts w:eastAsia="Times New Roman"/>
        </w:rPr>
        <w:t xml:space="preserve"> W</w:t>
      </w:r>
      <w:r>
        <w:t>e kindly remind you to fill</w:t>
      </w:r>
      <w:r>
        <w:rPr>
          <w:rFonts w:eastAsia="Times New Roman"/>
        </w:rPr>
        <w:t xml:space="preserve"> it out and send it to</w:t>
      </w:r>
      <w:r>
        <w:t xml:space="preserve">: </w:t>
      </w:r>
      <w:hyperlink r:id="rId8">
        <w:r>
          <w:rPr>
            <w:u w:val="single"/>
          </w:rPr>
          <w:t>doainttu@gm.nttu.edu.tw</w:t>
        </w:r>
      </w:hyperlink>
    </w:p>
    <w:p w:rsidR="00BD0D14" w:rsidRDefault="00795285">
      <w:pPr>
        <w:numPr>
          <w:ilvl w:val="0"/>
          <w:numId w:val="5"/>
        </w:numPr>
        <w:pBdr>
          <w:top w:val="nil"/>
          <w:left w:val="nil"/>
          <w:bottom w:val="nil"/>
          <w:right w:val="nil"/>
          <w:between w:val="nil"/>
        </w:pBdr>
      </w:pPr>
      <w:r>
        <w:t>Conference</w:t>
      </w:r>
      <w:r>
        <w:rPr>
          <w:rFonts w:eastAsia="Times New Roman"/>
        </w:rPr>
        <w:t xml:space="preserve"> website:</w:t>
      </w:r>
      <w:hyperlink r:id="rId9">
        <w:r>
          <w:rPr>
            <w:rFonts w:ascii="標楷體" w:eastAsia="標楷體" w:hAnsi="標楷體" w:cs="標楷體"/>
            <w:color w:val="1155CC"/>
            <w:u w:val="single"/>
          </w:rPr>
          <w:t>https://art.nttu.edu.tw/p/404-1026-71856.php?Lang=zh-tw</w:t>
        </w:r>
      </w:hyperlink>
      <w:r>
        <w:rPr>
          <w:rFonts w:ascii="標楷體" w:eastAsia="標楷體" w:hAnsi="標楷體" w:cs="標楷體"/>
          <w:color w:val="FF0000"/>
        </w:rPr>
        <w:t xml:space="preserve"> </w:t>
      </w:r>
    </w:p>
    <w:p w:rsidR="00BD0D14" w:rsidRDefault="00795285">
      <w:pPr>
        <w:numPr>
          <w:ilvl w:val="0"/>
          <w:numId w:val="5"/>
        </w:numPr>
        <w:pBdr>
          <w:top w:val="nil"/>
          <w:left w:val="nil"/>
          <w:bottom w:val="nil"/>
          <w:right w:val="nil"/>
          <w:between w:val="nil"/>
        </w:pBdr>
      </w:pPr>
      <w:r>
        <w:t>Please apply</w:t>
      </w:r>
      <w:r>
        <w:rPr>
          <w:rFonts w:eastAsia="Times New Roman"/>
        </w:rPr>
        <w:t xml:space="preserve"> the subject </w:t>
      </w:r>
      <w:r>
        <w:t>of</w:t>
      </w:r>
      <w:r>
        <w:rPr>
          <w:rFonts w:eastAsia="Times New Roman"/>
        </w:rPr>
        <w:t xml:space="preserve"> "Submission of Papers for the 202</w:t>
      </w:r>
      <w:r>
        <w:t>3</w:t>
      </w:r>
      <w:r>
        <w:rPr>
          <w:rFonts w:eastAsia="Times New Roman"/>
        </w:rPr>
        <w:t xml:space="preserve"> International Academic Conference on Everyday Aesthetics and Art Industry." while you send your submission.</w:t>
      </w:r>
    </w:p>
    <w:p w:rsidR="00BD0D14" w:rsidRDefault="00795285">
      <w:pPr>
        <w:numPr>
          <w:ilvl w:val="0"/>
          <w:numId w:val="5"/>
        </w:numPr>
        <w:pBdr>
          <w:top w:val="nil"/>
          <w:left w:val="nil"/>
          <w:bottom w:val="nil"/>
          <w:right w:val="nil"/>
          <w:between w:val="nil"/>
        </w:pBdr>
      </w:pPr>
      <w:r>
        <w:rPr>
          <w:rFonts w:eastAsia="Times New Roman"/>
        </w:rPr>
        <w:t>Please set the file name as "Abstract Manuscript: Title" or "Full Manuscript: Title."</w:t>
      </w:r>
    </w:p>
    <w:p w:rsidR="00BD0D14" w:rsidRDefault="00795285">
      <w:pPr>
        <w:numPr>
          <w:ilvl w:val="0"/>
          <w:numId w:val="5"/>
        </w:numPr>
        <w:pBdr>
          <w:top w:val="nil"/>
          <w:left w:val="nil"/>
          <w:bottom w:val="nil"/>
          <w:right w:val="nil"/>
          <w:between w:val="nil"/>
        </w:pBdr>
      </w:pPr>
      <w:r>
        <w:rPr>
          <w:rFonts w:eastAsia="Times New Roman"/>
        </w:rPr>
        <w:t xml:space="preserve">Submission email: </w:t>
      </w:r>
      <w:hyperlink r:id="rId10">
        <w:r>
          <w:rPr>
            <w:color w:val="1155CC"/>
            <w:u w:val="single"/>
          </w:rPr>
          <w:t>doaiiceaai@gmail.com</w:t>
        </w:r>
      </w:hyperlink>
    </w:p>
    <w:p w:rsidR="00BD0D14" w:rsidRDefault="00BD0D14">
      <w:pPr>
        <w:pBdr>
          <w:top w:val="nil"/>
          <w:left w:val="nil"/>
          <w:bottom w:val="nil"/>
          <w:right w:val="nil"/>
          <w:between w:val="nil"/>
        </w:pBdr>
        <w:spacing w:line="480" w:lineRule="auto"/>
        <w:ind w:left="283"/>
      </w:pPr>
    </w:p>
    <w:p w:rsidR="00BD0D14" w:rsidRDefault="00795285">
      <w:pPr>
        <w:numPr>
          <w:ilvl w:val="0"/>
          <w:numId w:val="2"/>
        </w:numPr>
        <w:pBdr>
          <w:top w:val="nil"/>
          <w:left w:val="nil"/>
          <w:bottom w:val="nil"/>
          <w:right w:val="nil"/>
          <w:between w:val="nil"/>
        </w:pBdr>
        <w:spacing w:line="480" w:lineRule="auto"/>
      </w:pPr>
      <w:r>
        <w:rPr>
          <w:rFonts w:eastAsia="Times New Roman"/>
        </w:rPr>
        <w:t xml:space="preserve">Event Date: </w:t>
      </w:r>
      <w:r>
        <w:t>May</w:t>
      </w:r>
      <w:r>
        <w:rPr>
          <w:rFonts w:eastAsia="Times New Roman"/>
        </w:rPr>
        <w:t xml:space="preserve"> 1</w:t>
      </w:r>
      <w:r>
        <w:t>7</w:t>
      </w:r>
      <w:r>
        <w:rPr>
          <w:rFonts w:eastAsia="Times New Roman"/>
        </w:rPr>
        <w:t>, 2023 (</w:t>
      </w:r>
      <w:r>
        <w:t>Wednesday</w:t>
      </w:r>
      <w:r>
        <w:rPr>
          <w:rFonts w:eastAsia="Times New Roman"/>
        </w:rPr>
        <w:t>) 8:20–17:00</w:t>
      </w:r>
    </w:p>
    <w:p w:rsidR="00BD0D14" w:rsidRDefault="00795285">
      <w:pPr>
        <w:numPr>
          <w:ilvl w:val="0"/>
          <w:numId w:val="2"/>
        </w:numPr>
        <w:pBdr>
          <w:top w:val="nil"/>
          <w:left w:val="nil"/>
          <w:bottom w:val="nil"/>
          <w:right w:val="nil"/>
          <w:between w:val="nil"/>
        </w:pBdr>
        <w:spacing w:line="480" w:lineRule="auto"/>
      </w:pPr>
      <w:r>
        <w:rPr>
          <w:rFonts w:eastAsia="Times New Roman"/>
        </w:rPr>
        <w:t>Venue: LI-NA-BU</w:t>
      </w:r>
      <w:r>
        <w:t xml:space="preserve"> lecture</w:t>
      </w:r>
      <w:r>
        <w:rPr>
          <w:rFonts w:eastAsia="Times New Roman"/>
        </w:rPr>
        <w:t xml:space="preserve"> room </w:t>
      </w:r>
      <w:r>
        <w:t>at</w:t>
      </w:r>
      <w:r>
        <w:rPr>
          <w:rFonts w:eastAsia="Times New Roman"/>
        </w:rPr>
        <w:t xml:space="preserve"> College of Humanity</w:t>
      </w:r>
      <w:r>
        <w:t xml:space="preserve">, </w:t>
      </w:r>
      <w:r>
        <w:rPr>
          <w:rFonts w:eastAsia="Times New Roman"/>
        </w:rPr>
        <w:t xml:space="preserve">National Taitung </w:t>
      </w:r>
      <w:r>
        <w:t>University</w:t>
      </w:r>
      <w:r>
        <w:rPr>
          <w:rFonts w:eastAsia="Times New Roman"/>
        </w:rPr>
        <w:t xml:space="preserve"> </w:t>
      </w:r>
    </w:p>
    <w:p w:rsidR="00BD0D14" w:rsidRDefault="00795285">
      <w:pPr>
        <w:numPr>
          <w:ilvl w:val="0"/>
          <w:numId w:val="2"/>
        </w:numPr>
        <w:pBdr>
          <w:top w:val="nil"/>
          <w:left w:val="nil"/>
          <w:bottom w:val="nil"/>
          <w:right w:val="nil"/>
          <w:between w:val="nil"/>
        </w:pBdr>
        <w:spacing w:line="480" w:lineRule="auto"/>
      </w:pPr>
      <w:r>
        <w:rPr>
          <w:rFonts w:eastAsia="Times New Roman"/>
          <w:color w:val="000000"/>
        </w:rPr>
        <w:t>Contact:</w:t>
      </w:r>
    </w:p>
    <w:p w:rsidR="00BD0D14" w:rsidRDefault="00795285">
      <w:pPr>
        <w:numPr>
          <w:ilvl w:val="1"/>
          <w:numId w:val="6"/>
        </w:numPr>
        <w:pBdr>
          <w:top w:val="nil"/>
          <w:left w:val="nil"/>
          <w:bottom w:val="nil"/>
          <w:right w:val="nil"/>
          <w:between w:val="nil"/>
        </w:pBdr>
      </w:pPr>
      <w:r>
        <w:rPr>
          <w:rFonts w:eastAsia="Times New Roman"/>
        </w:rPr>
        <w:t xml:space="preserve">Contacts: Assistant Professor </w:t>
      </w:r>
      <w:r>
        <w:t>Jiun-Yi Wu</w:t>
      </w:r>
      <w:r>
        <w:rPr>
          <w:rFonts w:eastAsia="Times New Roman"/>
        </w:rPr>
        <w:t xml:space="preserve"> , assistant of the department office Miss Zhou Mengchan</w:t>
      </w:r>
    </w:p>
    <w:p w:rsidR="00BD0D14" w:rsidRDefault="00795285">
      <w:pPr>
        <w:numPr>
          <w:ilvl w:val="1"/>
          <w:numId w:val="6"/>
        </w:numPr>
        <w:pBdr>
          <w:top w:val="nil"/>
          <w:left w:val="nil"/>
          <w:bottom w:val="nil"/>
          <w:right w:val="nil"/>
          <w:between w:val="nil"/>
        </w:pBdr>
      </w:pPr>
      <w:r>
        <w:rPr>
          <w:rFonts w:eastAsia="Times New Roman"/>
          <w:color w:val="000000"/>
        </w:rPr>
        <w:t xml:space="preserve">Contact number: +886-89-318855 ext. </w:t>
      </w:r>
      <w:r>
        <w:rPr>
          <w:rFonts w:ascii="標楷體" w:eastAsia="標楷體" w:hAnsi="標楷體" w:cs="標楷體"/>
          <w:color w:val="000000"/>
        </w:rPr>
        <w:t>5704/5713/5715/</w:t>
      </w:r>
      <w:r>
        <w:rPr>
          <w:rFonts w:eastAsia="Times New Roman"/>
          <w:color w:val="000000"/>
        </w:rPr>
        <w:t>5715</w:t>
      </w:r>
    </w:p>
    <w:p w:rsidR="00BD0D14" w:rsidRDefault="00795285">
      <w:pPr>
        <w:numPr>
          <w:ilvl w:val="1"/>
          <w:numId w:val="6"/>
        </w:numPr>
        <w:pBdr>
          <w:top w:val="nil"/>
          <w:left w:val="nil"/>
          <w:bottom w:val="nil"/>
          <w:right w:val="nil"/>
          <w:between w:val="nil"/>
        </w:pBdr>
      </w:pPr>
      <w:r>
        <w:rPr>
          <w:rFonts w:eastAsia="Times New Roman"/>
          <w:color w:val="000000"/>
        </w:rPr>
        <w:t xml:space="preserve">E-MAIL: </w:t>
      </w:r>
      <w:hyperlink r:id="rId11">
        <w:r>
          <w:rPr>
            <w:color w:val="1155CC"/>
            <w:u w:val="single"/>
          </w:rPr>
          <w:t>doaiiceaai@gmail.com</w:t>
        </w:r>
      </w:hyperlink>
    </w:p>
    <w:p w:rsidR="00BD0D14" w:rsidRDefault="00BD0D14">
      <w:pPr>
        <w:pBdr>
          <w:top w:val="nil"/>
          <w:left w:val="nil"/>
          <w:bottom w:val="nil"/>
          <w:right w:val="nil"/>
          <w:between w:val="nil"/>
        </w:pBdr>
        <w:ind w:left="1385"/>
      </w:pPr>
    </w:p>
    <w:p w:rsidR="00BD0D14" w:rsidRDefault="00795285">
      <w:pPr>
        <w:pBdr>
          <w:top w:val="nil"/>
          <w:left w:val="nil"/>
          <w:bottom w:val="nil"/>
          <w:right w:val="nil"/>
          <w:between w:val="nil"/>
        </w:pBdr>
        <w:spacing w:line="480" w:lineRule="auto"/>
        <w:rPr>
          <w:color w:val="000000"/>
        </w:rPr>
      </w:pPr>
      <w:r>
        <w:rPr>
          <w:rFonts w:eastAsia="Times New Roman"/>
          <w:color w:val="000000"/>
        </w:rPr>
        <w:t>I. Submission format:</w:t>
      </w:r>
    </w:p>
    <w:p w:rsidR="00BD0D14" w:rsidRDefault="00795285">
      <w:pPr>
        <w:pBdr>
          <w:top w:val="nil"/>
          <w:left w:val="nil"/>
          <w:bottom w:val="nil"/>
          <w:right w:val="nil"/>
          <w:between w:val="nil"/>
        </w:pBdr>
        <w:spacing w:line="480" w:lineRule="auto"/>
        <w:ind w:left="425"/>
        <w:rPr>
          <w:color w:val="000000"/>
        </w:rPr>
      </w:pPr>
      <w:r>
        <w:rPr>
          <w:rFonts w:eastAsia="Times New Roman"/>
          <w:color w:val="000000"/>
        </w:rPr>
        <w:t>● Regulation for the abstract:</w:t>
      </w:r>
    </w:p>
    <w:p w:rsidR="00BD0D14" w:rsidRDefault="00795285">
      <w:pPr>
        <w:numPr>
          <w:ilvl w:val="0"/>
          <w:numId w:val="7"/>
        </w:numPr>
        <w:pBdr>
          <w:top w:val="nil"/>
          <w:left w:val="nil"/>
          <w:bottom w:val="nil"/>
          <w:right w:val="nil"/>
          <w:between w:val="nil"/>
        </w:pBdr>
        <w:spacing w:line="480" w:lineRule="auto"/>
      </w:pPr>
      <w:r>
        <w:rPr>
          <w:rFonts w:eastAsia="Times New Roman"/>
          <w:color w:val="000000"/>
        </w:rPr>
        <w:t>Scholars and experts will review the abstracts upon arrival. Please indicate the type of publication (full paper/poster) you want to participate in on the registration form. The department office will determine the publication category of the paper based on the review results.</w:t>
      </w:r>
    </w:p>
    <w:p w:rsidR="00BD0D14" w:rsidRDefault="00795285">
      <w:pPr>
        <w:numPr>
          <w:ilvl w:val="0"/>
          <w:numId w:val="7"/>
        </w:numPr>
        <w:pBdr>
          <w:top w:val="nil"/>
          <w:left w:val="nil"/>
          <w:bottom w:val="nil"/>
          <w:right w:val="nil"/>
          <w:between w:val="nil"/>
        </w:pBdr>
        <w:spacing w:line="480" w:lineRule="auto"/>
      </w:pPr>
      <w:r>
        <w:rPr>
          <w:rFonts w:eastAsia="Times New Roman"/>
          <w:color w:val="000000"/>
        </w:rPr>
        <w:t>Applicants should arrange the abstracts according to the APA format: single-line spacing, font: title (16 pt.), author's name/service unit (12 pt.), abstract (title 14 pt.); body (12 pt.), keywords (12 pt.), within 300-500 words. Please use Times New Roman Font (as indicated in Annex 1).</w:t>
      </w:r>
    </w:p>
    <w:p w:rsidR="00BD0D14" w:rsidRDefault="00795285">
      <w:pPr>
        <w:numPr>
          <w:ilvl w:val="0"/>
          <w:numId w:val="7"/>
        </w:numPr>
        <w:pBdr>
          <w:top w:val="nil"/>
          <w:left w:val="nil"/>
          <w:bottom w:val="nil"/>
          <w:right w:val="nil"/>
          <w:between w:val="nil"/>
        </w:pBdr>
        <w:spacing w:line="480" w:lineRule="auto"/>
      </w:pPr>
      <w:r>
        <w:rPr>
          <w:rFonts w:eastAsia="Times New Roman"/>
          <w:color w:val="000000"/>
        </w:rPr>
        <w:lastRenderedPageBreak/>
        <w:t>The abstract must respond to the final paper. The content should include Purpose, Methods, Results, and Conclusions, presented in one paragraph containing no more than five keywords.</w:t>
      </w:r>
    </w:p>
    <w:p w:rsidR="00BD0D14" w:rsidRDefault="00816F51">
      <w:pPr>
        <w:pBdr>
          <w:top w:val="nil"/>
          <w:left w:val="nil"/>
          <w:bottom w:val="nil"/>
          <w:right w:val="nil"/>
          <w:between w:val="nil"/>
        </w:pBdr>
        <w:spacing w:line="480" w:lineRule="auto"/>
        <w:ind w:left="425"/>
        <w:rPr>
          <w:color w:val="000000"/>
        </w:rPr>
      </w:pPr>
      <w:sdt>
        <w:sdtPr>
          <w:tag w:val="goog_rdk_0"/>
          <w:id w:val="-88392214"/>
        </w:sdtPr>
        <w:sdtEndPr/>
        <w:sdtContent>
          <w:r w:rsidR="00795285">
            <w:rPr>
              <w:rFonts w:ascii="Arial Unicode MS" w:eastAsia="Arial Unicode MS" w:hAnsi="Arial Unicode MS" w:cs="Arial Unicode MS"/>
              <w:color w:val="000000"/>
            </w:rPr>
            <w:t>● Regulation for full text︰</w:t>
          </w:r>
        </w:sdtContent>
      </w:sdt>
    </w:p>
    <w:p w:rsidR="00BD0D14" w:rsidRDefault="00795285">
      <w:pPr>
        <w:numPr>
          <w:ilvl w:val="0"/>
          <w:numId w:val="9"/>
        </w:numPr>
        <w:pBdr>
          <w:top w:val="nil"/>
          <w:left w:val="nil"/>
          <w:bottom w:val="nil"/>
          <w:right w:val="nil"/>
          <w:between w:val="nil"/>
        </w:pBdr>
        <w:spacing w:line="480" w:lineRule="auto"/>
      </w:pPr>
      <w:r>
        <w:rPr>
          <w:rFonts w:eastAsia="Times New Roman"/>
          <w:color w:val="000000"/>
        </w:rPr>
        <w:t>The full text will be included in the conference proceeding. All the conference proceedings of the international academic conference will apply for ISBN.</w:t>
      </w:r>
    </w:p>
    <w:p w:rsidR="00BD0D14" w:rsidRDefault="00795285">
      <w:pPr>
        <w:numPr>
          <w:ilvl w:val="0"/>
          <w:numId w:val="9"/>
        </w:numPr>
        <w:pBdr>
          <w:top w:val="nil"/>
          <w:left w:val="nil"/>
          <w:bottom w:val="nil"/>
          <w:right w:val="nil"/>
          <w:between w:val="nil"/>
        </w:pBdr>
        <w:spacing w:line="480" w:lineRule="auto"/>
      </w:pPr>
      <w:r>
        <w:rPr>
          <w:rFonts w:eastAsia="Times New Roman"/>
          <w:color w:val="000000"/>
        </w:rPr>
        <w:t>The format of the paper includes (a) title, author's name, service unit, and Chinese abstract/keywords. (b) Background of the Problem (preface/introduction), research methods, results and discussion, conclusions and recommendations, references. (c) The reference format is based on the sixth edition of APA. Appliers can use the format commonly applied in their fields for qualitative, literary, historical, and philosophical research.</w:t>
      </w:r>
    </w:p>
    <w:p w:rsidR="00BD0D14" w:rsidRDefault="00795285">
      <w:pPr>
        <w:numPr>
          <w:ilvl w:val="0"/>
          <w:numId w:val="9"/>
        </w:numPr>
        <w:pBdr>
          <w:top w:val="nil"/>
          <w:left w:val="nil"/>
          <w:bottom w:val="nil"/>
          <w:right w:val="nil"/>
          <w:between w:val="nil"/>
        </w:pBdr>
        <w:spacing w:line="480" w:lineRule="auto"/>
      </w:pPr>
      <w:r>
        <w:rPr>
          <w:rFonts w:eastAsia="Times New Roman"/>
          <w:color w:val="000000"/>
        </w:rPr>
        <w:t>The layout of the full text should follow: single line spacing, font: title (16 pt.), author's name/service unit (12 pt.), Chinese abstract/keyword (title 14 pt.; content 12 pt.), article (title 16; subhead 14 pt.; content 12pt.) and references (title 14 pt.; content 12 pt.), with no more than 10,000 characters. Please use Times New Roman for English writing.</w:t>
      </w:r>
    </w:p>
    <w:p w:rsidR="00BD0D14" w:rsidRDefault="00795285">
      <w:pPr>
        <w:pBdr>
          <w:top w:val="nil"/>
          <w:left w:val="nil"/>
          <w:bottom w:val="nil"/>
          <w:right w:val="nil"/>
          <w:between w:val="nil"/>
        </w:pBdr>
        <w:spacing w:line="480" w:lineRule="auto"/>
        <w:ind w:left="425"/>
        <w:rPr>
          <w:color w:val="000000"/>
        </w:rPr>
      </w:pPr>
      <w:r>
        <w:rPr>
          <w:rFonts w:eastAsia="Times New Roman"/>
          <w:color w:val="000000"/>
        </w:rPr>
        <w:t>● The department office will not review papers that do not follow the prescribed format.</w:t>
      </w:r>
    </w:p>
    <w:p w:rsidR="00BD0D14" w:rsidRDefault="00795285">
      <w:pPr>
        <w:pBdr>
          <w:top w:val="nil"/>
          <w:left w:val="nil"/>
          <w:bottom w:val="nil"/>
          <w:right w:val="nil"/>
          <w:between w:val="nil"/>
        </w:pBdr>
        <w:spacing w:line="480" w:lineRule="auto"/>
        <w:ind w:left="425"/>
        <w:rPr>
          <w:color w:val="000000"/>
        </w:rPr>
      </w:pPr>
      <w:r>
        <w:rPr>
          <w:rFonts w:eastAsia="Times New Roman"/>
          <w:color w:val="000000"/>
        </w:rPr>
        <w:t>● The department office does not accept papers submitted to other entities, published manuscripts, and plagiarism. Solicitors are responsible for their actions.</w:t>
      </w:r>
    </w:p>
    <w:p w:rsidR="00BD0D14" w:rsidRDefault="00795285">
      <w:pPr>
        <w:pBdr>
          <w:top w:val="nil"/>
          <w:left w:val="nil"/>
          <w:bottom w:val="nil"/>
          <w:right w:val="nil"/>
          <w:between w:val="nil"/>
        </w:pBdr>
        <w:spacing w:line="480" w:lineRule="auto"/>
        <w:ind w:left="425"/>
        <w:rPr>
          <w:color w:val="000000"/>
        </w:rPr>
      </w:pPr>
      <w:r>
        <w:rPr>
          <w:rFonts w:eastAsia="Times New Roman"/>
          <w:color w:val="000000"/>
        </w:rPr>
        <w:t>● Applicants should upload their papers in Doc, Docx, and Pdf formats. The file size should be less than 20MB.</w:t>
      </w:r>
    </w:p>
    <w:p w:rsidR="00BD0D14" w:rsidRDefault="00795285">
      <w:pPr>
        <w:pBdr>
          <w:top w:val="nil"/>
          <w:left w:val="nil"/>
          <w:bottom w:val="nil"/>
          <w:right w:val="nil"/>
          <w:between w:val="nil"/>
        </w:pBdr>
        <w:spacing w:line="480" w:lineRule="auto"/>
        <w:rPr>
          <w:color w:val="000000"/>
        </w:rPr>
      </w:pPr>
      <w:r>
        <w:rPr>
          <w:rFonts w:eastAsia="Times New Roman"/>
          <w:color w:val="000000"/>
        </w:rPr>
        <w:t>J. Instructions for publication:</w:t>
      </w:r>
    </w:p>
    <w:p w:rsidR="00BD0D14" w:rsidRDefault="00795285">
      <w:pPr>
        <w:numPr>
          <w:ilvl w:val="0"/>
          <w:numId w:val="10"/>
        </w:numPr>
        <w:pBdr>
          <w:top w:val="nil"/>
          <w:left w:val="nil"/>
          <w:bottom w:val="nil"/>
          <w:right w:val="nil"/>
          <w:between w:val="nil"/>
        </w:pBdr>
        <w:spacing w:line="480" w:lineRule="auto"/>
      </w:pPr>
      <w:r>
        <w:rPr>
          <w:rFonts w:eastAsia="Times New Roman"/>
          <w:color w:val="000000"/>
        </w:rPr>
        <w:lastRenderedPageBreak/>
        <w:t>Full paper presentations are for 30 minutes each, including 20-minute presentations and 10-minu</w:t>
      </w:r>
      <w:r w:rsidR="00816F51">
        <w:rPr>
          <w:rFonts w:eastAsia="Times New Roman"/>
          <w:color w:val="000000"/>
        </w:rPr>
        <w:t>te discussions. There will be 11</w:t>
      </w:r>
      <w:bookmarkStart w:id="0" w:name="_GoBack"/>
      <w:bookmarkEnd w:id="0"/>
      <w:r>
        <w:rPr>
          <w:rFonts w:eastAsia="Times New Roman"/>
          <w:color w:val="000000"/>
        </w:rPr>
        <w:t xml:space="preserve"> full paper presentations at the conference; poster presentations are for 5 minutes each on their seat.</w:t>
      </w:r>
    </w:p>
    <w:p w:rsidR="00BD0D14" w:rsidRDefault="00795285">
      <w:pPr>
        <w:numPr>
          <w:ilvl w:val="0"/>
          <w:numId w:val="10"/>
        </w:numPr>
        <w:pBdr>
          <w:top w:val="nil"/>
          <w:left w:val="nil"/>
          <w:bottom w:val="nil"/>
          <w:right w:val="nil"/>
          <w:between w:val="nil"/>
        </w:pBdr>
        <w:spacing w:line="480" w:lineRule="auto"/>
      </w:pPr>
      <w:bookmarkStart w:id="1" w:name="_heading=h.gjdgxs" w:colFirst="0" w:colLast="0"/>
      <w:bookmarkEnd w:id="1"/>
      <w:r>
        <w:rPr>
          <w:rFonts w:eastAsia="Times New Roman"/>
          <w:color w:val="000000"/>
        </w:rPr>
        <w:t>The full paper presentation should be in PowerPoint format, and the file should be submitted to the department before</w:t>
      </w:r>
      <w:r>
        <w:rPr>
          <w:rFonts w:eastAsia="Times New Roman"/>
          <w:color w:val="FF0000"/>
        </w:rPr>
        <w:t xml:space="preserve"> </w:t>
      </w:r>
      <w:r>
        <w:t>May 8th</w:t>
      </w:r>
      <w:r>
        <w:rPr>
          <w:rFonts w:eastAsia="Times New Roman"/>
        </w:rPr>
        <w:t xml:space="preserve"> (</w:t>
      </w:r>
      <w:r>
        <w:t>Monday</w:t>
      </w:r>
      <w:r>
        <w:rPr>
          <w:rFonts w:eastAsia="Times New Roman"/>
        </w:rPr>
        <w:t>), 202</w:t>
      </w:r>
      <w:r>
        <w:t>3</w:t>
      </w:r>
      <w:r>
        <w:rPr>
          <w:rFonts w:eastAsia="Times New Roman"/>
        </w:rPr>
        <w:t>.</w:t>
      </w:r>
      <w:r>
        <w:rPr>
          <w:rFonts w:eastAsia="Times New Roman"/>
          <w:color w:val="FF0000"/>
        </w:rPr>
        <w:t xml:space="preserve"> </w:t>
      </w:r>
      <w:r>
        <w:rPr>
          <w:rFonts w:eastAsia="Times New Roman"/>
          <w:color w:val="000000"/>
        </w:rPr>
        <w:t>The department will put them into the computer prepared for the conference. (We offer a computer and audio-visual equipment for the conference)</w:t>
      </w:r>
    </w:p>
    <w:p w:rsidR="00BD0D14" w:rsidRDefault="00795285">
      <w:pPr>
        <w:numPr>
          <w:ilvl w:val="0"/>
          <w:numId w:val="10"/>
        </w:numPr>
        <w:pBdr>
          <w:top w:val="nil"/>
          <w:left w:val="nil"/>
          <w:bottom w:val="nil"/>
          <w:right w:val="nil"/>
          <w:between w:val="nil"/>
        </w:pBdr>
        <w:spacing w:line="480" w:lineRule="auto"/>
      </w:pPr>
      <w:r>
        <w:rPr>
          <w:rFonts w:eastAsia="Times New Roman"/>
          <w:color w:val="000000"/>
        </w:rPr>
        <w:t>For the Poster Presentation, the poster should be vertical, in A1 size (594mm wide x 841mm high). Appliers should put the poster according to the number assigned. We will provide tapes and thumbtacks for use.</w:t>
      </w:r>
    </w:p>
    <w:p w:rsidR="00BD0D14" w:rsidRDefault="00795285">
      <w:pPr>
        <w:pBdr>
          <w:top w:val="nil"/>
          <w:left w:val="nil"/>
          <w:bottom w:val="nil"/>
          <w:right w:val="nil"/>
          <w:between w:val="nil"/>
        </w:pBdr>
        <w:spacing w:line="480" w:lineRule="auto"/>
        <w:rPr>
          <w:color w:val="000000"/>
        </w:rPr>
      </w:pPr>
      <w:r>
        <w:rPr>
          <w:rFonts w:eastAsia="Times New Roman"/>
          <w:color w:val="000000"/>
        </w:rPr>
        <w:t>K. Notes:</w:t>
      </w:r>
    </w:p>
    <w:p w:rsidR="00BD0D14" w:rsidRDefault="00795285">
      <w:pPr>
        <w:numPr>
          <w:ilvl w:val="0"/>
          <w:numId w:val="11"/>
        </w:numPr>
        <w:pBdr>
          <w:top w:val="nil"/>
          <w:left w:val="nil"/>
          <w:bottom w:val="nil"/>
          <w:right w:val="nil"/>
          <w:between w:val="nil"/>
        </w:pBdr>
        <w:spacing w:line="480" w:lineRule="auto"/>
      </w:pPr>
      <w:r>
        <w:rPr>
          <w:rFonts w:eastAsia="Times New Roman"/>
          <w:color w:val="000000"/>
        </w:rPr>
        <w:t>No registration fee is required. The department office will provide lunch boxes (please remark on meat and vegetarian food choices when registering); participants will have to pay their travel costs and related expenses to the venue.</w:t>
      </w:r>
    </w:p>
    <w:p w:rsidR="00BD0D14" w:rsidRDefault="00795285">
      <w:pPr>
        <w:numPr>
          <w:ilvl w:val="0"/>
          <w:numId w:val="11"/>
        </w:numPr>
        <w:pBdr>
          <w:top w:val="nil"/>
          <w:left w:val="nil"/>
          <w:bottom w:val="nil"/>
          <w:right w:val="nil"/>
          <w:between w:val="nil"/>
        </w:pBdr>
        <w:spacing w:line="480" w:lineRule="auto"/>
        <w:sectPr w:rsidR="00BD0D14">
          <w:headerReference w:type="default" r:id="rId12"/>
          <w:pgSz w:w="12240" w:h="15840"/>
          <w:pgMar w:top="1232" w:right="1440" w:bottom="851" w:left="1440" w:header="708" w:footer="708" w:gutter="0"/>
          <w:pgNumType w:start="1"/>
          <w:cols w:space="720"/>
        </w:sectPr>
      </w:pPr>
      <w:r>
        <w:rPr>
          <w:rFonts w:eastAsia="Times New Roman"/>
          <w:color w:val="000000"/>
        </w:rPr>
        <w:t>Those who participate in this academic conference will receive a certificate of studying hours after the event. For Teachers who apply for the events, please log in directly to the "National In-service Teacher Training Information Website of the Ministry of Education" (https://www4.inservice.edu.tw/) to facilitate the issuance of teacher's training hours. Their educational center may not recognize the studying hours without the log-in process. Civil servants can apply for official leave to their service unit.</w:t>
      </w:r>
    </w:p>
    <w:p w:rsidR="00BD0D14" w:rsidRDefault="00BD0D14">
      <w:pPr>
        <w:pBdr>
          <w:top w:val="nil"/>
          <w:left w:val="nil"/>
          <w:bottom w:val="nil"/>
          <w:right w:val="nil"/>
          <w:between w:val="nil"/>
        </w:pBdr>
        <w:spacing w:line="480" w:lineRule="auto"/>
        <w:ind w:left="991"/>
        <w:rPr>
          <w:color w:val="000000"/>
        </w:rPr>
      </w:pPr>
    </w:p>
    <w:p w:rsidR="00BD0D14" w:rsidRDefault="00795285">
      <w:pPr>
        <w:pStyle w:val="2"/>
        <w:spacing w:after="425"/>
        <w:ind w:left="-4"/>
        <w:rPr>
          <w:b w:val="0"/>
          <w:color w:val="000000"/>
          <w:sz w:val="28"/>
          <w:szCs w:val="28"/>
        </w:rPr>
      </w:pPr>
      <w:bookmarkStart w:id="2" w:name="_heading=h.30j0zll" w:colFirst="0" w:colLast="0"/>
      <w:bookmarkEnd w:id="2"/>
      <w:r>
        <w:br w:type="page"/>
      </w:r>
      <w:r>
        <w:rPr>
          <w:b w:val="0"/>
          <w:color w:val="000000"/>
          <w:sz w:val="28"/>
          <w:szCs w:val="28"/>
        </w:rPr>
        <w:t>Attachment 1 Form for Abstract</w:t>
      </w:r>
    </w:p>
    <w:p w:rsidR="00BD0D14" w:rsidRDefault="00795285">
      <w:pPr>
        <w:spacing w:line="480" w:lineRule="auto"/>
        <w:jc w:val="center"/>
        <w:rPr>
          <w:b/>
          <w:sz w:val="32"/>
          <w:szCs w:val="32"/>
        </w:rPr>
      </w:pPr>
      <w:r>
        <w:rPr>
          <w:b/>
          <w:sz w:val="32"/>
          <w:szCs w:val="32"/>
        </w:rPr>
        <w:t>The 2023 International Conference on Everyday Aesthetics and Art Industry</w:t>
      </w:r>
    </w:p>
    <w:p w:rsidR="00BD0D14" w:rsidRDefault="00795285">
      <w:pPr>
        <w:spacing w:line="480" w:lineRule="auto"/>
        <w:jc w:val="center"/>
        <w:rPr>
          <w:b/>
          <w:sz w:val="28"/>
          <w:szCs w:val="28"/>
        </w:rPr>
      </w:pPr>
      <w:r>
        <w:rPr>
          <w:b/>
          <w:sz w:val="28"/>
          <w:szCs w:val="28"/>
        </w:rPr>
        <w:t>Abstract format □ Poster presentation □ Full paper presentation</w:t>
      </w:r>
    </w:p>
    <w:p w:rsidR="00BD0D14" w:rsidRDefault="00795285">
      <w:pPr>
        <w:spacing w:after="280" w:line="480" w:lineRule="auto"/>
        <w:ind w:left="10" w:right="107" w:hanging="10"/>
        <w:jc w:val="center"/>
        <w:rPr>
          <w:b/>
          <w:sz w:val="32"/>
          <w:szCs w:val="32"/>
        </w:rPr>
      </w:pPr>
      <w:r>
        <w:rPr>
          <w:b/>
          <w:sz w:val="32"/>
          <w:szCs w:val="32"/>
        </w:rPr>
        <w:t>Thesis Title (DFKai-SB, Bold, Size 16)</w:t>
      </w:r>
    </w:p>
    <w:p w:rsidR="00BD0D14" w:rsidRDefault="00795285">
      <w:pPr>
        <w:spacing w:after="32" w:line="276" w:lineRule="auto"/>
        <w:ind w:left="10" w:right="107" w:hanging="10"/>
        <w:jc w:val="center"/>
        <w:rPr>
          <w:b/>
        </w:rPr>
      </w:pPr>
      <w:r>
        <w:rPr>
          <w:b/>
        </w:rPr>
        <w:t xml:space="preserve">First author </w:t>
      </w:r>
      <w:r>
        <w:rPr>
          <w:b/>
          <w:sz w:val="18"/>
          <w:szCs w:val="18"/>
          <w:vertAlign w:val="superscript"/>
        </w:rPr>
        <w:t>1</w:t>
      </w:r>
      <w:r>
        <w:rPr>
          <w:b/>
        </w:rPr>
        <w:t xml:space="preserve">, second author </w:t>
      </w:r>
      <w:r>
        <w:rPr>
          <w:b/>
          <w:sz w:val="18"/>
          <w:szCs w:val="18"/>
          <w:vertAlign w:val="superscript"/>
        </w:rPr>
        <w:t>2</w:t>
      </w:r>
      <w:r>
        <w:rPr>
          <w:b/>
        </w:rPr>
        <w:t xml:space="preserve">, third author </w:t>
      </w:r>
      <w:r>
        <w:rPr>
          <w:b/>
          <w:sz w:val="18"/>
          <w:szCs w:val="18"/>
          <w:vertAlign w:val="superscript"/>
        </w:rPr>
        <w:t>3*</w:t>
      </w:r>
    </w:p>
    <w:p w:rsidR="00BD0D14" w:rsidRDefault="00795285">
      <w:pPr>
        <w:spacing w:after="32" w:line="276" w:lineRule="auto"/>
        <w:ind w:left="3150" w:right="3124" w:hanging="10"/>
        <w:jc w:val="center"/>
        <w:rPr>
          <w:b/>
        </w:rPr>
      </w:pPr>
      <w:r>
        <w:rPr>
          <w:b/>
          <w:sz w:val="18"/>
          <w:szCs w:val="18"/>
          <w:vertAlign w:val="superscript"/>
        </w:rPr>
        <w:t>1</w:t>
      </w:r>
      <w:r>
        <w:rPr>
          <w:b/>
        </w:rPr>
        <w:t>Unit, name of school, address, city, country</w:t>
      </w:r>
    </w:p>
    <w:p w:rsidR="00BD0D14" w:rsidRDefault="00795285">
      <w:pPr>
        <w:spacing w:after="32" w:line="276" w:lineRule="auto"/>
        <w:ind w:left="2694" w:right="2697" w:hanging="10"/>
        <w:jc w:val="center"/>
        <w:rPr>
          <w:b/>
        </w:rPr>
      </w:pPr>
      <w:r>
        <w:rPr>
          <w:b/>
          <w:sz w:val="18"/>
          <w:szCs w:val="18"/>
          <w:vertAlign w:val="superscript"/>
        </w:rPr>
        <w:t>2</w:t>
      </w:r>
      <w:r>
        <w:rPr>
          <w:b/>
        </w:rPr>
        <w:t>Unit, name of school, address, city, country</w:t>
      </w:r>
    </w:p>
    <w:p w:rsidR="00BD0D14" w:rsidRDefault="00795285">
      <w:pPr>
        <w:spacing w:after="263" w:line="276" w:lineRule="auto"/>
        <w:ind w:left="2694" w:right="2697" w:hanging="10"/>
        <w:jc w:val="center"/>
        <w:rPr>
          <w:b/>
        </w:rPr>
      </w:pPr>
      <w:r>
        <w:rPr>
          <w:b/>
          <w:sz w:val="18"/>
          <w:szCs w:val="18"/>
          <w:vertAlign w:val="superscript"/>
        </w:rPr>
        <w:t>3</w:t>
      </w:r>
      <w:r>
        <w:rPr>
          <w:b/>
        </w:rPr>
        <w:t>*Corresponding author: contacting email, unit, name of school, address, city, country</w:t>
      </w:r>
    </w:p>
    <w:p w:rsidR="00BD0D14" w:rsidRDefault="00795285">
      <w:pPr>
        <w:pStyle w:val="2"/>
        <w:spacing w:after="374" w:line="480" w:lineRule="auto"/>
        <w:ind w:right="102"/>
        <w:jc w:val="center"/>
        <w:rPr>
          <w:color w:val="000000"/>
          <w:sz w:val="28"/>
          <w:szCs w:val="28"/>
        </w:rPr>
      </w:pPr>
      <w:r>
        <w:rPr>
          <w:color w:val="000000"/>
          <w:sz w:val="28"/>
          <w:szCs w:val="28"/>
        </w:rPr>
        <w:t>Abstract (DFKai-SB, Bold, Size 14)</w:t>
      </w:r>
    </w:p>
    <w:p w:rsidR="00BD0D14" w:rsidRDefault="00BD0D14">
      <w:pPr>
        <w:spacing w:after="130" w:line="276" w:lineRule="auto"/>
        <w:ind w:left="10" w:right="103" w:hanging="10"/>
        <w:jc w:val="center"/>
        <w:rPr>
          <w:b/>
          <w:sz w:val="28"/>
          <w:szCs w:val="28"/>
        </w:rPr>
      </w:pPr>
    </w:p>
    <w:p w:rsidR="00BD0D14" w:rsidRDefault="00795285">
      <w:pPr>
        <w:spacing w:line="480" w:lineRule="auto"/>
      </w:pPr>
      <w:r>
        <w:t xml:space="preserve">Abstract (DFKai-SB font; 14 points): Please use “DFKai-SB font (12 points)” for Chinese content and “Times New Roman (12 points)” for English content; single line spacing; indent the first line by two characters; 300-500 Chinese characters/English words. The abstract must correspond to the complete text, set forth the purpose, methods, results, and conclusion in a single paragraph, and contain no more than five keywords.  </w:t>
      </w:r>
    </w:p>
    <w:p w:rsidR="00BD0D14" w:rsidRDefault="00BD0D14">
      <w:pPr>
        <w:spacing w:after="79" w:line="480" w:lineRule="auto"/>
        <w:ind w:left="1"/>
      </w:pPr>
    </w:p>
    <w:p w:rsidR="00BD0D14" w:rsidRDefault="00795285">
      <w:pPr>
        <w:spacing w:after="79" w:line="480" w:lineRule="auto"/>
        <w:ind w:left="1"/>
      </w:pPr>
      <w:r>
        <w:t xml:space="preserve">Keywords: 1st, 2nd, 3rd </w:t>
      </w:r>
    </w:p>
    <w:p w:rsidR="00BD0D14" w:rsidRDefault="00795285">
      <w:r>
        <w:br w:type="page"/>
      </w:r>
    </w:p>
    <w:p w:rsidR="00BD0D14" w:rsidRDefault="00795285">
      <w:pPr>
        <w:pStyle w:val="2"/>
        <w:spacing w:before="0" w:line="276" w:lineRule="auto"/>
        <w:ind w:right="2892"/>
        <w:jc w:val="both"/>
        <w:rPr>
          <w:b w:val="0"/>
          <w:color w:val="000000"/>
          <w:sz w:val="28"/>
          <w:szCs w:val="28"/>
        </w:rPr>
      </w:pPr>
      <w:r>
        <w:rPr>
          <w:b w:val="0"/>
          <w:color w:val="000000"/>
          <w:sz w:val="28"/>
          <w:szCs w:val="28"/>
        </w:rPr>
        <w:t>Attachment 2 Registration Form</w:t>
      </w:r>
    </w:p>
    <w:p w:rsidR="00BD0D14" w:rsidRDefault="00795285">
      <w:pPr>
        <w:spacing w:before="240" w:line="360" w:lineRule="auto"/>
        <w:ind w:left="425" w:hanging="11"/>
        <w:jc w:val="center"/>
        <w:rPr>
          <w:b/>
          <w:sz w:val="32"/>
          <w:szCs w:val="32"/>
        </w:rPr>
      </w:pPr>
      <w:r>
        <w:rPr>
          <w:b/>
          <w:sz w:val="32"/>
          <w:szCs w:val="32"/>
        </w:rPr>
        <w:t>Registration Form for “The 2023 International Academic Conference on Everyday Aesthetics and Art Industry”</w:t>
      </w:r>
    </w:p>
    <w:tbl>
      <w:tblPr>
        <w:tblStyle w:val="ac"/>
        <w:tblW w:w="10286" w:type="dxa"/>
        <w:tblInd w:w="-137" w:type="dxa"/>
        <w:tblLayout w:type="fixed"/>
        <w:tblLook w:val="0400" w:firstRow="0" w:lastRow="0" w:firstColumn="0" w:lastColumn="0" w:noHBand="0" w:noVBand="1"/>
      </w:tblPr>
      <w:tblGrid>
        <w:gridCol w:w="1434"/>
        <w:gridCol w:w="3348"/>
        <w:gridCol w:w="1063"/>
        <w:gridCol w:w="1085"/>
        <w:gridCol w:w="3356"/>
      </w:tblGrid>
      <w:tr w:rsidR="00BD0D14">
        <w:trPr>
          <w:trHeight w:val="163"/>
        </w:trPr>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Submission date</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jc w:val="both"/>
              <w:rPr>
                <w:b/>
                <w:sz w:val="20"/>
                <w:szCs w:val="20"/>
              </w:rPr>
            </w:pPr>
            <w:r>
              <w:rPr>
                <w:sz w:val="20"/>
                <w:szCs w:val="20"/>
              </w:rPr>
              <w:t xml:space="preserve">       MM/DD/YY</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816F51">
            <w:pPr>
              <w:widowControl w:val="0"/>
              <w:spacing w:line="360" w:lineRule="auto"/>
              <w:ind w:left="120"/>
              <w:rPr>
                <w:b/>
                <w:sz w:val="20"/>
                <w:szCs w:val="20"/>
              </w:rPr>
            </w:pPr>
            <w:sdt>
              <w:sdtPr>
                <w:tag w:val="goog_rdk_1"/>
                <w:id w:val="1362549563"/>
              </w:sdtPr>
              <w:sdtEndPr/>
              <w:sdtContent>
                <w:r w:rsidR="00795285">
                  <w:rPr>
                    <w:rFonts w:ascii="Gungsuh" w:eastAsia="Gungsuh" w:hAnsi="Gungsuh" w:cs="Gungsuh"/>
                    <w:b/>
                    <w:sz w:val="20"/>
                    <w:szCs w:val="20"/>
                  </w:rPr>
                  <w:t>Subtitles A ~ Ｉ</w:t>
                </w:r>
              </w:sdtContent>
            </w:sdt>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BD0D14">
            <w:pPr>
              <w:widowControl w:val="0"/>
              <w:spacing w:line="360" w:lineRule="auto"/>
              <w:ind w:left="84"/>
              <w:jc w:val="both"/>
              <w:rPr>
                <w:b/>
                <w:sz w:val="20"/>
                <w:szCs w:val="20"/>
              </w:rPr>
            </w:pPr>
          </w:p>
        </w:tc>
      </w:tr>
      <w:tr w:rsidR="00BD0D14">
        <w:trPr>
          <w:trHeight w:val="219"/>
        </w:trPr>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ight="2"/>
              <w:rPr>
                <w:b/>
                <w:sz w:val="20"/>
                <w:szCs w:val="20"/>
              </w:rPr>
            </w:pPr>
            <w:r>
              <w:rPr>
                <w:b/>
                <w:sz w:val="20"/>
                <w:szCs w:val="20"/>
              </w:rPr>
              <w:t>Words</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BD0D14" w:rsidRDefault="00BD0D14">
            <w:pPr>
              <w:widowControl w:val="0"/>
              <w:spacing w:after="74" w:line="360" w:lineRule="auto"/>
              <w:ind w:left="53"/>
              <w:jc w:val="center"/>
              <w:rPr>
                <w:b/>
                <w:sz w:val="20"/>
                <w:szCs w:val="20"/>
              </w:rPr>
            </w:pPr>
          </w:p>
          <w:p w:rsidR="00BD0D14" w:rsidRDefault="00795285">
            <w:pPr>
              <w:widowControl w:val="0"/>
              <w:spacing w:line="360" w:lineRule="auto"/>
              <w:ind w:left="14" w:right="-19"/>
              <w:jc w:val="both"/>
              <w:rPr>
                <w:b/>
                <w:sz w:val="20"/>
                <w:szCs w:val="20"/>
              </w:rPr>
            </w:pPr>
            <w:r>
              <w:rPr>
                <w:sz w:val="20"/>
                <w:szCs w:val="20"/>
              </w:rPr>
              <w:t xml:space="preserve">(Word count shown by a computer) </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20"/>
              <w:rPr>
                <w:b/>
                <w:sz w:val="20"/>
                <w:szCs w:val="20"/>
              </w:rPr>
            </w:pPr>
            <w:r>
              <w:rPr>
                <w:b/>
                <w:sz w:val="20"/>
                <w:szCs w:val="20"/>
              </w:rPr>
              <w:t>Language</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660"/>
              <w:rPr>
                <w:b/>
                <w:sz w:val="20"/>
                <w:szCs w:val="20"/>
              </w:rPr>
            </w:pPr>
            <w:r>
              <w:rPr>
                <w:sz w:val="20"/>
                <w:szCs w:val="20"/>
              </w:rPr>
              <w:t xml:space="preserve">  □  Chinese       □ English    </w:t>
            </w:r>
          </w:p>
        </w:tc>
      </w:tr>
      <w:tr w:rsidR="00BD0D14">
        <w:trPr>
          <w:trHeight w:val="136"/>
        </w:trPr>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highlight w:val="yellow"/>
              </w:rPr>
            </w:pPr>
            <w:r>
              <w:rPr>
                <w:b/>
                <w:sz w:val="20"/>
                <w:szCs w:val="20"/>
              </w:rPr>
              <w:t>Thesis title</w:t>
            </w:r>
          </w:p>
        </w:tc>
        <w:tc>
          <w:tcPr>
            <w:tcW w:w="8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 xml:space="preserve">Chinese: </w:t>
            </w:r>
          </w:p>
        </w:tc>
      </w:tr>
      <w:tr w:rsidR="00BD0D14">
        <w:trPr>
          <w:trHeight w:val="136"/>
        </w:trPr>
        <w:tc>
          <w:tcPr>
            <w:tcW w:w="14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BD0D14">
            <w:pPr>
              <w:widowControl w:val="0"/>
              <w:pBdr>
                <w:top w:val="nil"/>
                <w:left w:val="nil"/>
                <w:bottom w:val="nil"/>
                <w:right w:val="nil"/>
                <w:between w:val="nil"/>
              </w:pBdr>
              <w:spacing w:line="276" w:lineRule="auto"/>
              <w:rPr>
                <w:sz w:val="20"/>
                <w:szCs w:val="20"/>
                <w:highlight w:val="yellow"/>
              </w:rPr>
            </w:pPr>
          </w:p>
        </w:tc>
        <w:tc>
          <w:tcPr>
            <w:tcW w:w="8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English:</w:t>
            </w:r>
          </w:p>
        </w:tc>
      </w:tr>
      <w:tr w:rsidR="00BD0D14">
        <w:trPr>
          <w:trHeight w:val="154"/>
        </w:trPr>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Author information</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right="2"/>
              <w:jc w:val="center"/>
              <w:rPr>
                <w:b/>
                <w:sz w:val="20"/>
                <w:szCs w:val="20"/>
                <w:highlight w:val="yellow"/>
              </w:rPr>
            </w:pPr>
            <w:r>
              <w:rPr>
                <w:b/>
                <w:sz w:val="20"/>
                <w:szCs w:val="20"/>
              </w:rPr>
              <w:t>Name</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329"/>
              <w:jc w:val="center"/>
              <w:rPr>
                <w:b/>
                <w:sz w:val="20"/>
                <w:szCs w:val="20"/>
              </w:rPr>
            </w:pPr>
            <w:r>
              <w:rPr>
                <w:b/>
                <w:sz w:val="20"/>
                <w:szCs w:val="20"/>
              </w:rPr>
              <w:t xml:space="preserve">Service Unit and Position (the full title)  </w:t>
            </w:r>
          </w:p>
        </w:tc>
      </w:tr>
      <w:tr w:rsidR="00BD0D14">
        <w:trPr>
          <w:trHeight w:val="174"/>
        </w:trPr>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First author</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 xml:space="preserve">Chinese: </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 xml:space="preserve">Chinese: </w:t>
            </w:r>
          </w:p>
        </w:tc>
      </w:tr>
      <w:tr w:rsidR="00BD0D14">
        <w:trPr>
          <w:trHeight w:val="165"/>
        </w:trPr>
        <w:tc>
          <w:tcPr>
            <w:tcW w:w="14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BD0D14">
            <w:pPr>
              <w:widowControl w:val="0"/>
              <w:pBdr>
                <w:top w:val="nil"/>
                <w:left w:val="nil"/>
                <w:bottom w:val="nil"/>
                <w:right w:val="nil"/>
                <w:between w:val="nil"/>
              </w:pBdr>
              <w:spacing w:line="276" w:lineRule="auto"/>
              <w:rPr>
                <w:sz w:val="20"/>
                <w:szCs w:val="20"/>
                <w:highlight w:val="yellow"/>
              </w:rPr>
            </w:pP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English:</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English:</w:t>
            </w:r>
          </w:p>
        </w:tc>
      </w:tr>
      <w:tr w:rsidR="00BD0D14">
        <w:trPr>
          <w:trHeight w:val="154"/>
        </w:trPr>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Second author</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 xml:space="preserve">Chinese: </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 xml:space="preserve">Chinese: </w:t>
            </w:r>
          </w:p>
        </w:tc>
      </w:tr>
      <w:tr w:rsidR="00BD0D14">
        <w:trPr>
          <w:trHeight w:val="196"/>
        </w:trPr>
        <w:tc>
          <w:tcPr>
            <w:tcW w:w="14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BD0D14">
            <w:pPr>
              <w:widowControl w:val="0"/>
              <w:pBdr>
                <w:top w:val="nil"/>
                <w:left w:val="nil"/>
                <w:bottom w:val="nil"/>
                <w:right w:val="nil"/>
                <w:between w:val="nil"/>
              </w:pBdr>
              <w:spacing w:line="276" w:lineRule="auto"/>
              <w:rPr>
                <w:sz w:val="20"/>
                <w:szCs w:val="20"/>
                <w:highlight w:val="yellow"/>
              </w:rPr>
            </w:pP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English:</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English:</w:t>
            </w:r>
          </w:p>
        </w:tc>
      </w:tr>
      <w:tr w:rsidR="00BD0D14">
        <w:trPr>
          <w:trHeight w:val="163"/>
        </w:trPr>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Third author</w:t>
            </w: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 xml:space="preserve">Chinese: </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 xml:space="preserve">Chinese: </w:t>
            </w:r>
          </w:p>
        </w:tc>
      </w:tr>
      <w:tr w:rsidR="00BD0D14">
        <w:trPr>
          <w:trHeight w:val="163"/>
        </w:trPr>
        <w:tc>
          <w:tcPr>
            <w:tcW w:w="14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BD0D14">
            <w:pPr>
              <w:widowControl w:val="0"/>
              <w:pBdr>
                <w:top w:val="nil"/>
                <w:left w:val="nil"/>
                <w:bottom w:val="nil"/>
                <w:right w:val="nil"/>
                <w:between w:val="nil"/>
              </w:pBdr>
              <w:spacing w:line="276" w:lineRule="auto"/>
              <w:rPr>
                <w:sz w:val="20"/>
                <w:szCs w:val="20"/>
                <w:highlight w:val="yellow"/>
              </w:rPr>
            </w:pPr>
          </w:p>
        </w:tc>
        <w:tc>
          <w:tcPr>
            <w:tcW w:w="4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English:</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rPr>
                <w:sz w:val="20"/>
                <w:szCs w:val="20"/>
                <w:highlight w:val="yellow"/>
              </w:rPr>
            </w:pPr>
            <w:r>
              <w:rPr>
                <w:sz w:val="20"/>
                <w:szCs w:val="20"/>
              </w:rPr>
              <w:t>English:</w:t>
            </w:r>
          </w:p>
        </w:tc>
      </w:tr>
      <w:tr w:rsidR="00BD0D14">
        <w:trPr>
          <w:trHeight w:val="496"/>
        </w:trPr>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after="13" w:line="276" w:lineRule="auto"/>
              <w:ind w:left="113"/>
              <w:rPr>
                <w:b/>
                <w:sz w:val="20"/>
                <w:szCs w:val="20"/>
              </w:rPr>
            </w:pPr>
            <w:r>
              <w:rPr>
                <w:b/>
                <w:sz w:val="20"/>
                <w:szCs w:val="20"/>
              </w:rPr>
              <w:t>Author tel.</w:t>
            </w:r>
          </w:p>
          <w:p w:rsidR="00BD0D14" w:rsidRDefault="00795285">
            <w:pPr>
              <w:widowControl w:val="0"/>
              <w:spacing w:after="13" w:line="276" w:lineRule="auto"/>
              <w:ind w:left="113"/>
              <w:rPr>
                <w:b/>
                <w:sz w:val="20"/>
                <w:szCs w:val="20"/>
              </w:rPr>
            </w:pPr>
            <w:r>
              <w:rPr>
                <w:b/>
                <w:sz w:val="20"/>
                <w:szCs w:val="20"/>
              </w:rPr>
              <w:t>and</w:t>
            </w:r>
          </w:p>
          <w:p w:rsidR="00BD0D14" w:rsidRDefault="00795285">
            <w:pPr>
              <w:widowControl w:val="0"/>
              <w:spacing w:after="13" w:line="276" w:lineRule="auto"/>
              <w:ind w:left="113"/>
              <w:rPr>
                <w:b/>
                <w:sz w:val="20"/>
                <w:szCs w:val="20"/>
              </w:rPr>
            </w:pPr>
            <w:r>
              <w:rPr>
                <w:b/>
                <w:sz w:val="20"/>
                <w:szCs w:val="20"/>
              </w:rPr>
              <w:t>contact address</w:t>
            </w:r>
          </w:p>
        </w:tc>
        <w:tc>
          <w:tcPr>
            <w:tcW w:w="8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06" w:right="3653"/>
              <w:jc w:val="both"/>
              <w:rPr>
                <w:b/>
                <w:sz w:val="20"/>
                <w:szCs w:val="20"/>
              </w:rPr>
            </w:pPr>
            <w:r>
              <w:rPr>
                <w:sz w:val="20"/>
                <w:szCs w:val="20"/>
              </w:rPr>
              <w:t xml:space="preserve"> (O)                             FAX: (H)                             Mobile: </w:t>
            </w:r>
          </w:p>
          <w:p w:rsidR="00BD0D14" w:rsidRDefault="00795285">
            <w:pPr>
              <w:widowControl w:val="0"/>
              <w:spacing w:line="360" w:lineRule="auto"/>
              <w:ind w:left="106" w:right="3653"/>
              <w:jc w:val="both"/>
              <w:rPr>
                <w:b/>
                <w:sz w:val="20"/>
                <w:szCs w:val="20"/>
              </w:rPr>
            </w:pPr>
            <w:r>
              <w:rPr>
                <w:sz w:val="20"/>
                <w:szCs w:val="20"/>
              </w:rPr>
              <w:t xml:space="preserve">Email (required): </w:t>
            </w:r>
          </w:p>
          <w:p w:rsidR="00BD0D14" w:rsidRDefault="00795285">
            <w:pPr>
              <w:widowControl w:val="0"/>
              <w:spacing w:line="360" w:lineRule="auto"/>
              <w:ind w:left="106" w:right="3653"/>
              <w:jc w:val="both"/>
              <w:rPr>
                <w:b/>
                <w:sz w:val="20"/>
                <w:szCs w:val="20"/>
              </w:rPr>
            </w:pPr>
            <w:r>
              <w:rPr>
                <w:sz w:val="20"/>
                <w:szCs w:val="20"/>
              </w:rPr>
              <w:t xml:space="preserve">Correspondence address (Including zip code): </w:t>
            </w:r>
          </w:p>
        </w:tc>
      </w:tr>
      <w:tr w:rsidR="00BD0D14">
        <w:trPr>
          <w:trHeight w:val="222"/>
        </w:trPr>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Type of presentation</w:t>
            </w:r>
          </w:p>
        </w:tc>
        <w:tc>
          <w:tcPr>
            <w:tcW w:w="8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after="43" w:line="360" w:lineRule="auto"/>
              <w:ind w:left="14"/>
              <w:jc w:val="both"/>
              <w:rPr>
                <w:b/>
                <w:sz w:val="20"/>
                <w:szCs w:val="20"/>
              </w:rPr>
            </w:pPr>
            <w:r>
              <w:rPr>
                <w:sz w:val="20"/>
                <w:szCs w:val="20"/>
              </w:rPr>
              <w:t xml:space="preserve">□ Poster presentation □ Full paper presentation </w:t>
            </w:r>
          </w:p>
          <w:p w:rsidR="00BD0D14" w:rsidRDefault="00795285">
            <w:pPr>
              <w:widowControl w:val="0"/>
              <w:spacing w:line="360" w:lineRule="auto"/>
              <w:ind w:left="14"/>
              <w:jc w:val="both"/>
              <w:rPr>
                <w:b/>
                <w:sz w:val="20"/>
                <w:szCs w:val="20"/>
              </w:rPr>
            </w:pPr>
            <w:r>
              <w:rPr>
                <w:sz w:val="20"/>
                <w:szCs w:val="20"/>
              </w:rPr>
              <w:t xml:space="preserve">□ The second author or authors listed after the second author  □ Only attend the conference </w:t>
            </w:r>
          </w:p>
        </w:tc>
      </w:tr>
      <w:tr w:rsidR="00BD0D14">
        <w:trPr>
          <w:trHeight w:val="156"/>
        </w:trPr>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Meal</w:t>
            </w:r>
          </w:p>
        </w:tc>
        <w:tc>
          <w:tcPr>
            <w:tcW w:w="8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4"/>
              <w:jc w:val="both"/>
              <w:rPr>
                <w:b/>
                <w:sz w:val="20"/>
                <w:szCs w:val="20"/>
              </w:rPr>
            </w:pPr>
            <w:r>
              <w:rPr>
                <w:sz w:val="20"/>
                <w:szCs w:val="20"/>
              </w:rPr>
              <w:t xml:space="preserve">□ Meat □ Vegetables  </w:t>
            </w:r>
          </w:p>
        </w:tc>
      </w:tr>
      <w:tr w:rsidR="00BD0D14">
        <w:trPr>
          <w:trHeight w:val="2605"/>
        </w:trPr>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line="360" w:lineRule="auto"/>
              <w:ind w:left="113"/>
              <w:rPr>
                <w:b/>
                <w:sz w:val="20"/>
                <w:szCs w:val="20"/>
              </w:rPr>
            </w:pPr>
            <w:r>
              <w:rPr>
                <w:b/>
                <w:sz w:val="20"/>
                <w:szCs w:val="20"/>
              </w:rPr>
              <w:t>Paper submission method</w:t>
            </w:r>
          </w:p>
        </w:tc>
        <w:tc>
          <w:tcPr>
            <w:tcW w:w="8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numPr>
                <w:ilvl w:val="0"/>
                <w:numId w:val="12"/>
              </w:numPr>
              <w:spacing w:after="30" w:line="360" w:lineRule="auto"/>
              <w:ind w:hanging="361"/>
              <w:jc w:val="both"/>
              <w:rPr>
                <w:b/>
                <w:sz w:val="20"/>
                <w:szCs w:val="20"/>
              </w:rPr>
            </w:pPr>
            <w:r>
              <w:rPr>
                <w:sz w:val="20"/>
                <w:szCs w:val="20"/>
              </w:rPr>
              <w:t xml:space="preserve">Registration method: Email; electronic files and data (including the contributor's registration form, abstract or full text, and copyright consent letter) must be sent to the email address of the person in charge by email: </w:t>
            </w:r>
          </w:p>
          <w:p w:rsidR="00BD0D14" w:rsidRDefault="00795285">
            <w:pPr>
              <w:numPr>
                <w:ilvl w:val="0"/>
                <w:numId w:val="12"/>
              </w:numPr>
              <w:spacing w:line="360" w:lineRule="auto"/>
              <w:ind w:hanging="361"/>
              <w:jc w:val="both"/>
              <w:rPr>
                <w:b/>
                <w:sz w:val="20"/>
                <w:szCs w:val="20"/>
              </w:rPr>
            </w:pPr>
            <w:r>
              <w:rPr>
                <w:sz w:val="20"/>
                <w:szCs w:val="20"/>
              </w:rPr>
              <w:t xml:space="preserve">Deadline for Abstract: August 26, 2022 (review upon receipt) </w:t>
            </w:r>
          </w:p>
          <w:p w:rsidR="00BD0D14" w:rsidRDefault="00795285">
            <w:pPr>
              <w:spacing w:line="360" w:lineRule="auto"/>
              <w:ind w:left="375"/>
              <w:jc w:val="both"/>
              <w:rPr>
                <w:b/>
                <w:sz w:val="20"/>
                <w:szCs w:val="20"/>
              </w:rPr>
            </w:pPr>
            <w:r>
              <w:rPr>
                <w:sz w:val="20"/>
                <w:szCs w:val="20"/>
              </w:rPr>
              <w:t>Notification of Review Result of Abstract: September 2, 2022</w:t>
            </w:r>
          </w:p>
          <w:p w:rsidR="00BD0D14" w:rsidRDefault="00795285">
            <w:pPr>
              <w:spacing w:line="360" w:lineRule="auto"/>
              <w:ind w:left="375"/>
              <w:jc w:val="both"/>
              <w:rPr>
                <w:b/>
                <w:sz w:val="20"/>
                <w:szCs w:val="20"/>
              </w:rPr>
            </w:pPr>
            <w:r>
              <w:rPr>
                <w:sz w:val="20"/>
                <w:szCs w:val="20"/>
              </w:rPr>
              <w:t>Deadline for Full Text: October 7, 2022</w:t>
            </w:r>
          </w:p>
          <w:p w:rsidR="00BD0D14" w:rsidRDefault="00795285">
            <w:pPr>
              <w:spacing w:line="360" w:lineRule="auto"/>
              <w:ind w:left="375"/>
              <w:jc w:val="both"/>
              <w:rPr>
                <w:b/>
                <w:sz w:val="20"/>
                <w:szCs w:val="20"/>
              </w:rPr>
            </w:pPr>
            <w:r>
              <w:rPr>
                <w:sz w:val="20"/>
                <w:szCs w:val="20"/>
              </w:rPr>
              <w:t>Deadline for Registration: November 1, 2022</w:t>
            </w:r>
          </w:p>
          <w:p w:rsidR="00BD0D14" w:rsidRDefault="00795285">
            <w:pPr>
              <w:numPr>
                <w:ilvl w:val="0"/>
                <w:numId w:val="12"/>
              </w:numPr>
              <w:spacing w:line="360" w:lineRule="auto"/>
              <w:ind w:hanging="361"/>
              <w:jc w:val="both"/>
              <w:rPr>
                <w:b/>
                <w:sz w:val="20"/>
                <w:szCs w:val="20"/>
              </w:rPr>
            </w:pPr>
            <w:r>
              <w:rPr>
                <w:sz w:val="20"/>
                <w:szCs w:val="20"/>
              </w:rPr>
              <w:t xml:space="preserve">One may receive a research certificate only if he or she attends the whole conference. A person who has presented a paper will receive a presentation certificate only if he or she has indeed attended the conference and presented the paper. For details, please refer to the Call for Papers. </w:t>
            </w:r>
          </w:p>
        </w:tc>
      </w:tr>
      <w:tr w:rsidR="00BD0D14">
        <w:trPr>
          <w:trHeight w:val="1337"/>
        </w:trPr>
        <w:tc>
          <w:tcPr>
            <w:tcW w:w="102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D0D14" w:rsidRDefault="00795285">
            <w:pPr>
              <w:widowControl w:val="0"/>
              <w:spacing w:after="21" w:line="360" w:lineRule="auto"/>
              <w:ind w:left="113"/>
              <w:jc w:val="both"/>
              <w:rPr>
                <w:sz w:val="20"/>
                <w:szCs w:val="20"/>
              </w:rPr>
            </w:pPr>
            <w:r>
              <w:rPr>
                <w:sz w:val="20"/>
                <w:szCs w:val="20"/>
              </w:rPr>
              <w:t xml:space="preserve">The submissions mentioned above do not infringe on the copyrights of others and have not been submitted for publication or accepted for publication in other journals. Otherwise, the authors shall be liable. Authors are requested to authorize us (National Taitung University) to publish the submissions on paper, in CD form, and online. </w:t>
            </w:r>
          </w:p>
          <w:p w:rsidR="00BD0D14" w:rsidRDefault="00795285">
            <w:pPr>
              <w:widowControl w:val="0"/>
              <w:spacing w:line="360" w:lineRule="auto"/>
              <w:ind w:left="113"/>
              <w:jc w:val="both"/>
              <w:rPr>
                <w:sz w:val="20"/>
                <w:szCs w:val="20"/>
              </w:rPr>
            </w:pPr>
            <w:r>
              <w:rPr>
                <w:sz w:val="20"/>
                <w:szCs w:val="20"/>
              </w:rPr>
              <w:t>Signature or seal of author representative: ˍˍˍˍˍˍˍˍˍˍˍ   MM/DD/YY</w:t>
            </w:r>
          </w:p>
        </w:tc>
      </w:tr>
    </w:tbl>
    <w:p w:rsidR="00BD0D14" w:rsidRDefault="00795285">
      <w:pPr>
        <w:pStyle w:val="2"/>
        <w:ind w:right="2891"/>
        <w:jc w:val="both"/>
        <w:rPr>
          <w:b w:val="0"/>
          <w:color w:val="000000"/>
          <w:sz w:val="28"/>
          <w:szCs w:val="28"/>
        </w:rPr>
      </w:pPr>
      <w:r>
        <w:rPr>
          <w:b w:val="0"/>
          <w:color w:val="000000"/>
          <w:sz w:val="28"/>
          <w:szCs w:val="28"/>
        </w:rPr>
        <w:t>Attachment 3 Copyright Consent Letter</w:t>
      </w:r>
    </w:p>
    <w:p w:rsidR="00BD0D14" w:rsidRDefault="00795285">
      <w:pPr>
        <w:spacing w:after="74" w:line="360" w:lineRule="auto"/>
        <w:ind w:left="2552"/>
        <w:rPr>
          <w:b/>
        </w:rPr>
      </w:pPr>
      <w:r>
        <w:rPr>
          <w:b/>
          <w:sz w:val="40"/>
          <w:szCs w:val="40"/>
        </w:rPr>
        <w:t xml:space="preserve">Copyright Consent Letter </w:t>
      </w:r>
    </w:p>
    <w:p w:rsidR="00BD0D14" w:rsidRDefault="00795285">
      <w:pPr>
        <w:pStyle w:val="2"/>
        <w:spacing w:after="120" w:line="360" w:lineRule="auto"/>
        <w:jc w:val="both"/>
        <w:rPr>
          <w:b w:val="0"/>
          <w:color w:val="000000"/>
          <w:sz w:val="28"/>
          <w:szCs w:val="28"/>
        </w:rPr>
      </w:pPr>
      <w:r>
        <w:rPr>
          <w:b w:val="0"/>
          <w:color w:val="000000"/>
          <w:sz w:val="28"/>
          <w:szCs w:val="28"/>
        </w:rPr>
        <w:t>The person signing this consent letter (author) agrees to authorize National Taitung University to publicly transmit and publish the work - published at National Taitung University [The 2022 International Academic Conference on Everyday Aesthetics and Art Industry] on paper, in CD form, online and other ways;</w:t>
      </w:r>
      <w:r>
        <w:rPr>
          <w:b w:val="0"/>
          <w:color w:val="000000"/>
          <w:sz w:val="28"/>
          <w:szCs w:val="28"/>
          <w:u w:val="single"/>
        </w:rPr>
        <w:t xml:space="preserve">                                   </w:t>
      </w:r>
    </w:p>
    <w:p w:rsidR="00BD0D14" w:rsidRDefault="00795285">
      <w:pPr>
        <w:spacing w:after="56" w:line="360" w:lineRule="auto"/>
        <w:ind w:firstLine="1"/>
        <w:jc w:val="both"/>
        <w:rPr>
          <w:sz w:val="28"/>
          <w:szCs w:val="28"/>
        </w:rPr>
      </w:pPr>
      <w:r>
        <w:rPr>
          <w:sz w:val="28"/>
          <w:szCs w:val="28"/>
        </w:rPr>
        <w:t xml:space="preserve">In addition, for academic development, the author allows National Taitung University to include the work in academic monographs and reproduce the work. </w:t>
      </w:r>
    </w:p>
    <w:p w:rsidR="00BD0D14" w:rsidRDefault="00795285">
      <w:pPr>
        <w:spacing w:line="360" w:lineRule="auto"/>
        <w:ind w:firstLine="1"/>
        <w:jc w:val="both"/>
        <w:rPr>
          <w:sz w:val="28"/>
          <w:szCs w:val="28"/>
        </w:rPr>
      </w:pPr>
      <w:r>
        <w:rPr>
          <w:sz w:val="28"/>
          <w:szCs w:val="28"/>
        </w:rPr>
        <w:t xml:space="preserve">    The author allows National Taitung University to sub-license the National Central Library or other database providers for a fee or not.  </w:t>
      </w:r>
    </w:p>
    <w:p w:rsidR="00BD0D14" w:rsidRDefault="00795285">
      <w:pPr>
        <w:pStyle w:val="2"/>
        <w:spacing w:line="360" w:lineRule="auto"/>
        <w:ind w:firstLine="1"/>
        <w:jc w:val="both"/>
        <w:rPr>
          <w:b w:val="0"/>
          <w:color w:val="000000"/>
          <w:sz w:val="28"/>
          <w:szCs w:val="28"/>
        </w:rPr>
      </w:pPr>
      <w:r>
        <w:rPr>
          <w:b w:val="0"/>
          <w:color w:val="000000"/>
          <w:sz w:val="28"/>
          <w:szCs w:val="28"/>
        </w:rPr>
        <w:t xml:space="preserve">    The author warrants that the work is an original work completed by the author, the work contains no defamatory or illegal content, and does not infringe upon the intellectual property rights or any other rights of any third party. If the title of the work is changed due to review or proofreading, the author agrees that the works shall be deemed the same work and the validity of this consent letter shall not be affected.  </w:t>
      </w:r>
    </w:p>
    <w:p w:rsidR="00BD0D14" w:rsidRDefault="00795285">
      <w:pPr>
        <w:spacing w:after="25" w:line="360" w:lineRule="auto"/>
        <w:ind w:firstLine="1"/>
        <w:jc w:val="both"/>
        <w:rPr>
          <w:sz w:val="28"/>
          <w:szCs w:val="28"/>
        </w:rPr>
      </w:pPr>
      <w:r>
        <w:rPr>
          <w:sz w:val="28"/>
          <w:szCs w:val="28"/>
        </w:rPr>
        <w:t xml:space="preserve">    If two or more people co-author the work, the author signing this letter below should have notified other co-authors, obtained their consent, and been authorized to sign this letter on their behalf. </w:t>
      </w:r>
    </w:p>
    <w:p w:rsidR="00BD0D14" w:rsidRDefault="00BD0D14">
      <w:pPr>
        <w:spacing w:after="25" w:line="360" w:lineRule="auto"/>
        <w:ind w:firstLine="1"/>
        <w:jc w:val="both"/>
        <w:rPr>
          <w:sz w:val="28"/>
          <w:szCs w:val="28"/>
        </w:rPr>
      </w:pPr>
    </w:p>
    <w:p w:rsidR="00BD0D14" w:rsidRDefault="00795285">
      <w:pPr>
        <w:pStyle w:val="2"/>
        <w:spacing w:after="163" w:line="360" w:lineRule="auto"/>
        <w:ind w:firstLine="1"/>
        <w:jc w:val="both"/>
        <w:rPr>
          <w:b w:val="0"/>
          <w:color w:val="000000"/>
          <w:sz w:val="28"/>
          <w:szCs w:val="28"/>
        </w:rPr>
      </w:pPr>
      <w:r>
        <w:rPr>
          <w:b w:val="0"/>
          <w:color w:val="000000"/>
          <w:sz w:val="28"/>
          <w:szCs w:val="28"/>
        </w:rPr>
        <w:t xml:space="preserve">Name of Consent: </w:t>
      </w:r>
    </w:p>
    <w:p w:rsidR="00BD0D14" w:rsidRDefault="00795285">
      <w:pPr>
        <w:spacing w:after="3" w:line="360" w:lineRule="auto"/>
        <w:ind w:right="7502" w:firstLine="1"/>
        <w:jc w:val="both"/>
        <w:rPr>
          <w:sz w:val="28"/>
          <w:szCs w:val="28"/>
        </w:rPr>
      </w:pPr>
      <w:r>
        <w:rPr>
          <w:sz w:val="28"/>
          <w:szCs w:val="28"/>
        </w:rPr>
        <w:t xml:space="preserve">ID No.: </w:t>
      </w:r>
    </w:p>
    <w:p w:rsidR="00BD0D14" w:rsidRDefault="00795285">
      <w:pPr>
        <w:spacing w:after="3" w:line="360" w:lineRule="auto"/>
        <w:ind w:right="7502" w:firstLine="1"/>
        <w:jc w:val="both"/>
        <w:rPr>
          <w:sz w:val="28"/>
          <w:szCs w:val="28"/>
        </w:rPr>
      </w:pPr>
      <w:r>
        <w:rPr>
          <w:sz w:val="28"/>
          <w:szCs w:val="28"/>
        </w:rPr>
        <w:t xml:space="preserve">Telephone: </w:t>
      </w:r>
    </w:p>
    <w:p w:rsidR="00BD0D14" w:rsidRDefault="00795285">
      <w:pPr>
        <w:spacing w:after="3" w:line="360" w:lineRule="auto"/>
        <w:ind w:right="7502" w:firstLine="1"/>
        <w:jc w:val="both"/>
        <w:rPr>
          <w:sz w:val="28"/>
          <w:szCs w:val="28"/>
        </w:rPr>
      </w:pPr>
      <w:r>
        <w:rPr>
          <w:sz w:val="28"/>
          <w:szCs w:val="28"/>
        </w:rPr>
        <w:t xml:space="preserve">Email: </w:t>
      </w:r>
    </w:p>
    <w:p w:rsidR="00BD0D14" w:rsidRDefault="00795285">
      <w:pPr>
        <w:spacing w:after="128" w:line="360" w:lineRule="auto"/>
        <w:ind w:firstLine="1"/>
        <w:jc w:val="both"/>
        <w:rPr>
          <w:sz w:val="28"/>
          <w:szCs w:val="28"/>
        </w:rPr>
      </w:pPr>
      <w:r>
        <w:rPr>
          <w:sz w:val="28"/>
          <w:szCs w:val="28"/>
        </w:rPr>
        <w:t xml:space="preserve">Signature of Consent (Author): </w:t>
      </w:r>
    </w:p>
    <w:p w:rsidR="00BD0D14" w:rsidRDefault="00BD0D14">
      <w:pPr>
        <w:spacing w:after="61" w:line="360" w:lineRule="auto"/>
        <w:ind w:right="9673" w:firstLine="1"/>
        <w:jc w:val="both"/>
        <w:rPr>
          <w:sz w:val="28"/>
          <w:szCs w:val="28"/>
        </w:rPr>
      </w:pPr>
    </w:p>
    <w:p w:rsidR="00BD0D14" w:rsidRDefault="00795285">
      <w:pPr>
        <w:spacing w:after="198" w:line="560" w:lineRule="auto"/>
        <w:ind w:firstLine="1"/>
        <w:jc w:val="both"/>
        <w:rPr>
          <w:b/>
          <w:sz w:val="28"/>
          <w:szCs w:val="28"/>
        </w:rPr>
      </w:pPr>
      <w:r>
        <w:rPr>
          <w:b/>
          <w:sz w:val="28"/>
          <w:szCs w:val="28"/>
        </w:rPr>
        <w:t>MM/DD/YY</w:t>
      </w:r>
    </w:p>
    <w:p w:rsidR="00BD0D14" w:rsidRDefault="00795285">
      <w:pPr>
        <w:pStyle w:val="2"/>
        <w:spacing w:after="605"/>
        <w:ind w:left="-4"/>
        <w:rPr>
          <w:b w:val="0"/>
          <w:color w:val="000000"/>
          <w:sz w:val="28"/>
          <w:szCs w:val="28"/>
        </w:rPr>
        <w:sectPr w:rsidR="00BD0D14">
          <w:type w:val="continuous"/>
          <w:pgSz w:w="12240" w:h="15840"/>
          <w:pgMar w:top="1232" w:right="1041" w:bottom="426" w:left="993" w:header="708" w:footer="708" w:gutter="0"/>
          <w:cols w:space="720"/>
        </w:sectPr>
      </w:pPr>
      <w:r>
        <w:br w:type="page"/>
      </w:r>
    </w:p>
    <w:p w:rsidR="00BD0D14" w:rsidRDefault="00795285">
      <w:pPr>
        <w:pStyle w:val="2"/>
        <w:spacing w:after="605"/>
        <w:ind w:left="-4"/>
        <w:rPr>
          <w:b w:val="0"/>
          <w:color w:val="000000"/>
          <w:sz w:val="28"/>
          <w:szCs w:val="28"/>
        </w:rPr>
      </w:pPr>
      <w:r>
        <w:rPr>
          <w:b w:val="0"/>
          <w:color w:val="000000"/>
          <w:sz w:val="28"/>
          <w:szCs w:val="28"/>
        </w:rPr>
        <w:t xml:space="preserve">Attachment 4: Full-Text Format </w:t>
      </w:r>
    </w:p>
    <w:p w:rsidR="00BD0D14" w:rsidRDefault="00795285">
      <w:pPr>
        <w:spacing w:after="280"/>
        <w:ind w:left="10" w:right="107" w:hanging="10"/>
        <w:jc w:val="center"/>
        <w:rPr>
          <w:b/>
          <w:sz w:val="32"/>
          <w:szCs w:val="32"/>
        </w:rPr>
      </w:pPr>
      <w:r>
        <w:rPr>
          <w:b/>
          <w:sz w:val="32"/>
          <w:szCs w:val="32"/>
        </w:rPr>
        <w:t xml:space="preserve">Thesis Title (DFKai-SB, Bold, Size 16) </w:t>
      </w:r>
    </w:p>
    <w:p w:rsidR="00BD0D14" w:rsidRDefault="00795285">
      <w:pPr>
        <w:spacing w:after="32" w:line="276" w:lineRule="auto"/>
        <w:ind w:left="10" w:right="107" w:hanging="10"/>
        <w:jc w:val="center"/>
        <w:rPr>
          <w:b/>
        </w:rPr>
      </w:pPr>
      <w:r>
        <w:rPr>
          <w:b/>
        </w:rPr>
        <w:t xml:space="preserve">Lead author </w:t>
      </w:r>
      <w:r>
        <w:rPr>
          <w:b/>
          <w:sz w:val="18"/>
          <w:szCs w:val="18"/>
          <w:vertAlign w:val="superscript"/>
        </w:rPr>
        <w:t>1</w:t>
      </w:r>
      <w:r>
        <w:rPr>
          <w:b/>
        </w:rPr>
        <w:t xml:space="preserve">, second author </w:t>
      </w:r>
      <w:r>
        <w:rPr>
          <w:b/>
          <w:sz w:val="18"/>
          <w:szCs w:val="18"/>
          <w:vertAlign w:val="superscript"/>
        </w:rPr>
        <w:t>2</w:t>
      </w:r>
      <w:r>
        <w:rPr>
          <w:b/>
        </w:rPr>
        <w:t xml:space="preserve">, third author </w:t>
      </w:r>
      <w:r>
        <w:rPr>
          <w:b/>
          <w:sz w:val="18"/>
          <w:szCs w:val="18"/>
          <w:vertAlign w:val="superscript"/>
        </w:rPr>
        <w:t>3*</w:t>
      </w:r>
      <w:r>
        <w:rPr>
          <w:b/>
          <w:sz w:val="21"/>
          <w:szCs w:val="21"/>
          <w:vertAlign w:val="superscript"/>
        </w:rPr>
        <w:t xml:space="preserve"> </w:t>
      </w:r>
    </w:p>
    <w:p w:rsidR="00BD0D14" w:rsidRDefault="00795285">
      <w:pPr>
        <w:spacing w:after="32" w:line="276" w:lineRule="auto"/>
        <w:ind w:left="3150" w:right="3124" w:hanging="10"/>
        <w:jc w:val="center"/>
        <w:rPr>
          <w:b/>
        </w:rPr>
      </w:pPr>
      <w:r>
        <w:rPr>
          <w:b/>
          <w:sz w:val="18"/>
          <w:szCs w:val="18"/>
          <w:vertAlign w:val="superscript"/>
        </w:rPr>
        <w:t>1</w:t>
      </w:r>
      <w:r>
        <w:rPr>
          <w:b/>
        </w:rPr>
        <w:t xml:space="preserve">Unit, name of the school, address, city, country </w:t>
      </w:r>
      <w:r>
        <w:rPr>
          <w:b/>
          <w:sz w:val="18"/>
          <w:szCs w:val="18"/>
          <w:vertAlign w:val="superscript"/>
        </w:rPr>
        <w:t>2</w:t>
      </w:r>
      <w:r>
        <w:rPr>
          <w:b/>
        </w:rPr>
        <w:t xml:space="preserve">Unit, name of the school, address, city, country </w:t>
      </w:r>
    </w:p>
    <w:p w:rsidR="00BD0D14" w:rsidRDefault="00795285">
      <w:pPr>
        <w:spacing w:after="263" w:line="276" w:lineRule="auto"/>
        <w:ind w:left="2694" w:right="3124" w:hanging="10"/>
        <w:jc w:val="center"/>
        <w:rPr>
          <w:b/>
        </w:rPr>
      </w:pPr>
      <w:r>
        <w:rPr>
          <w:b/>
          <w:sz w:val="18"/>
          <w:szCs w:val="18"/>
          <w:vertAlign w:val="superscript"/>
        </w:rPr>
        <w:t>3</w:t>
      </w:r>
      <w:r>
        <w:rPr>
          <w:b/>
        </w:rPr>
        <w:t xml:space="preserve">*Corresponding author: contacting email, unit, name of school, address, city, country </w:t>
      </w:r>
    </w:p>
    <w:p w:rsidR="00BD0D14" w:rsidRDefault="00795285">
      <w:pPr>
        <w:pStyle w:val="2"/>
        <w:spacing w:after="374"/>
        <w:ind w:right="102"/>
        <w:jc w:val="center"/>
        <w:rPr>
          <w:color w:val="000000"/>
          <w:sz w:val="28"/>
          <w:szCs w:val="28"/>
        </w:rPr>
      </w:pPr>
      <w:r>
        <w:rPr>
          <w:color w:val="000000"/>
          <w:sz w:val="28"/>
          <w:szCs w:val="28"/>
        </w:rPr>
        <w:t xml:space="preserve">Abstract (DFKai-SB, Bold, Size 14)  </w:t>
      </w:r>
    </w:p>
    <w:p w:rsidR="00BD0D14" w:rsidRDefault="00795285">
      <w:pPr>
        <w:spacing w:line="480" w:lineRule="auto"/>
        <w:ind w:left="-14" w:right="90"/>
        <w:jc w:val="both"/>
        <w:rPr>
          <w:b/>
        </w:rPr>
      </w:pPr>
      <w:r>
        <w:t xml:space="preserve">Abstract (DFKai-SB font; 14 points): Please use “DFKai-SB font (12 points)” for Chinese content and “Times New Roman (12 points)” for English content; single line spacing; indent the first line by two characters; 300-500 Chinese characters/English words. The abstract must correspond to the complete text, set forth the purpose, methods, results, and conclusion in a single paragraph, and contain no more than five keywords. </w:t>
      </w:r>
    </w:p>
    <w:p w:rsidR="00BD0D14" w:rsidRDefault="00795285">
      <w:pPr>
        <w:spacing w:line="360" w:lineRule="auto"/>
        <w:ind w:left="481" w:right="9203"/>
        <w:rPr>
          <w:b/>
        </w:rPr>
      </w:pPr>
      <w:r>
        <w:t xml:space="preserve">   </w:t>
      </w:r>
    </w:p>
    <w:p w:rsidR="00BD0D14" w:rsidRDefault="00795285">
      <w:pPr>
        <w:spacing w:line="360" w:lineRule="auto"/>
        <w:ind w:left="481" w:right="9203"/>
        <w:rPr>
          <w:b/>
        </w:rPr>
      </w:pPr>
      <w:r>
        <w:t xml:space="preserve">  </w:t>
      </w:r>
    </w:p>
    <w:p w:rsidR="00BD0D14" w:rsidRDefault="00795285">
      <w:pPr>
        <w:spacing w:line="360" w:lineRule="auto"/>
        <w:ind w:left="481"/>
        <w:rPr>
          <w:b/>
        </w:rPr>
      </w:pPr>
      <w:r>
        <w:t xml:space="preserve"> </w:t>
      </w:r>
    </w:p>
    <w:p w:rsidR="00BD0D14" w:rsidRDefault="00BD0D14">
      <w:pPr>
        <w:spacing w:line="360" w:lineRule="auto"/>
        <w:ind w:left="481"/>
        <w:rPr>
          <w:b/>
        </w:rPr>
      </w:pPr>
    </w:p>
    <w:p w:rsidR="00BD0D14" w:rsidRDefault="00BD0D14">
      <w:pPr>
        <w:spacing w:line="360" w:lineRule="auto"/>
        <w:ind w:left="481"/>
        <w:rPr>
          <w:b/>
        </w:rPr>
      </w:pPr>
    </w:p>
    <w:p w:rsidR="00BD0D14" w:rsidRDefault="00BD0D14">
      <w:pPr>
        <w:spacing w:line="360" w:lineRule="auto"/>
        <w:ind w:left="481"/>
        <w:rPr>
          <w:b/>
        </w:rPr>
      </w:pPr>
    </w:p>
    <w:p w:rsidR="00BD0D14" w:rsidRDefault="00BD0D14">
      <w:pPr>
        <w:spacing w:line="360" w:lineRule="auto"/>
        <w:ind w:left="481"/>
        <w:rPr>
          <w:b/>
        </w:rPr>
      </w:pPr>
    </w:p>
    <w:p w:rsidR="00BD0D14" w:rsidRDefault="00BD0D14">
      <w:pPr>
        <w:spacing w:line="360" w:lineRule="auto"/>
        <w:ind w:left="481"/>
        <w:rPr>
          <w:b/>
        </w:rPr>
      </w:pPr>
    </w:p>
    <w:p w:rsidR="00BD0D14" w:rsidRDefault="00BD0D14">
      <w:pPr>
        <w:spacing w:line="360" w:lineRule="auto"/>
        <w:ind w:left="481"/>
        <w:rPr>
          <w:b/>
        </w:rPr>
      </w:pPr>
    </w:p>
    <w:p w:rsidR="00BD0D14" w:rsidRDefault="00BD0D14">
      <w:pPr>
        <w:spacing w:line="360" w:lineRule="auto"/>
        <w:ind w:left="481"/>
        <w:rPr>
          <w:b/>
        </w:rPr>
      </w:pPr>
    </w:p>
    <w:p w:rsidR="00BD0D14" w:rsidRDefault="00BD0D14">
      <w:pPr>
        <w:spacing w:line="360" w:lineRule="auto"/>
        <w:ind w:left="481"/>
        <w:rPr>
          <w:b/>
        </w:rPr>
      </w:pPr>
    </w:p>
    <w:p w:rsidR="00BD0D14" w:rsidRDefault="00795285">
      <w:pPr>
        <w:spacing w:line="360" w:lineRule="auto"/>
        <w:ind w:right="90"/>
        <w:rPr>
          <w:b/>
        </w:rPr>
      </w:pPr>
      <w:r>
        <w:t xml:space="preserve">Keywords: 1st, 2nd, and 3rd (bold; font: 12 points; 3-5 keywords) </w:t>
      </w:r>
    </w:p>
    <w:p w:rsidR="00BD0D14" w:rsidRDefault="00BD0D14">
      <w:pPr>
        <w:widowControl w:val="0"/>
        <w:spacing w:line="360" w:lineRule="auto"/>
        <w:ind w:left="11" w:right="90" w:hanging="10"/>
        <w:rPr>
          <w:b/>
        </w:rPr>
      </w:pPr>
    </w:p>
    <w:p w:rsidR="00BD0D14" w:rsidRDefault="00795285">
      <w:pPr>
        <w:spacing w:after="420"/>
        <w:ind w:left="1"/>
        <w:rPr>
          <w:b/>
        </w:rPr>
      </w:pPr>
      <w:r>
        <w:rPr>
          <w:sz w:val="28"/>
          <w:szCs w:val="28"/>
        </w:rPr>
        <w:t>Body</w:t>
      </w:r>
    </w:p>
    <w:p w:rsidR="00BD0D14" w:rsidRDefault="00795285">
      <w:pPr>
        <w:spacing w:after="280"/>
        <w:ind w:left="11" w:right="90" w:hanging="10"/>
        <w:rPr>
          <w:b/>
        </w:rPr>
      </w:pPr>
      <w:r>
        <w:t xml:space="preserve">(1) In a Chinese paper, the paragraphs shall be written as follows:  </w:t>
      </w:r>
    </w:p>
    <w:p w:rsidR="00BD0D14" w:rsidRDefault="00795285">
      <w:pPr>
        <w:pStyle w:val="2"/>
        <w:pBdr>
          <w:top w:val="single" w:sz="4" w:space="0" w:color="000000"/>
          <w:left w:val="single" w:sz="4" w:space="0" w:color="000000"/>
          <w:bottom w:val="single" w:sz="4" w:space="0" w:color="000000"/>
          <w:right w:val="single" w:sz="4" w:space="0" w:color="000000"/>
        </w:pBdr>
        <w:spacing w:after="144" w:line="276" w:lineRule="auto"/>
        <w:ind w:left="-9"/>
        <w:jc w:val="center"/>
        <w:rPr>
          <w:color w:val="000000"/>
          <w:sz w:val="28"/>
          <w:szCs w:val="28"/>
        </w:rPr>
      </w:pPr>
      <w:r>
        <w:rPr>
          <w:color w:val="000000"/>
          <w:sz w:val="28"/>
          <w:szCs w:val="28"/>
        </w:rPr>
        <w:t>I. Introduction</w:t>
      </w:r>
    </w:p>
    <w:p w:rsidR="00BD0D14" w:rsidRDefault="00795285">
      <w:pPr>
        <w:pBdr>
          <w:top w:val="single" w:sz="4" w:space="0" w:color="000000"/>
          <w:left w:val="single" w:sz="4" w:space="0" w:color="000000"/>
          <w:bottom w:val="single" w:sz="4" w:space="0" w:color="000000"/>
          <w:right w:val="single" w:sz="4" w:space="0" w:color="000000"/>
        </w:pBdr>
        <w:spacing w:after="223" w:line="276" w:lineRule="auto"/>
        <w:ind w:left="1" w:hanging="10"/>
        <w:rPr>
          <w:b/>
        </w:rPr>
      </w:pPr>
      <w:r>
        <w:rPr>
          <w:sz w:val="28"/>
          <w:szCs w:val="28"/>
        </w:rPr>
        <w:t xml:space="preserve">   </w:t>
      </w:r>
      <w:r>
        <w:t>XXXXXXXXXXXXXXXXXXXXXXXXXXXXXXXXXXXXXXXXXXXXXXX XXXXXXXXXXXXXXXXXXXXXXXXXXXXXXXXXXXXXXXXXXXXXXXXX</w:t>
      </w:r>
      <w:r>
        <w:rPr>
          <w:sz w:val="28"/>
          <w:szCs w:val="28"/>
        </w:rPr>
        <w:t xml:space="preserve"> </w:t>
      </w:r>
    </w:p>
    <w:p w:rsidR="00BD0D14" w:rsidRDefault="00795285">
      <w:pPr>
        <w:pBdr>
          <w:top w:val="single" w:sz="4" w:space="0" w:color="000000"/>
          <w:left w:val="single" w:sz="4" w:space="0" w:color="000000"/>
          <w:bottom w:val="single" w:sz="4" w:space="0" w:color="000000"/>
          <w:right w:val="single" w:sz="4" w:space="0" w:color="000000"/>
        </w:pBdr>
        <w:spacing w:after="193" w:line="276" w:lineRule="auto"/>
        <w:ind w:left="1" w:hanging="10"/>
        <w:rPr>
          <w:b/>
          <w:sz w:val="28"/>
          <w:szCs w:val="28"/>
        </w:rPr>
      </w:pPr>
      <w:r>
        <w:rPr>
          <w:sz w:val="28"/>
          <w:szCs w:val="28"/>
        </w:rPr>
        <w:t xml:space="preserve">1. Research Background and Purposes </w:t>
      </w:r>
    </w:p>
    <w:p w:rsidR="00BD0D14" w:rsidRDefault="00795285">
      <w:pPr>
        <w:pBdr>
          <w:top w:val="single" w:sz="4" w:space="0" w:color="000000"/>
          <w:left w:val="single" w:sz="4" w:space="0" w:color="000000"/>
          <w:bottom w:val="single" w:sz="4" w:space="0" w:color="000000"/>
          <w:right w:val="single" w:sz="4" w:space="0" w:color="000000"/>
        </w:pBdr>
        <w:spacing w:after="54" w:line="276" w:lineRule="auto"/>
        <w:ind w:left="1" w:hanging="10"/>
        <w:rPr>
          <w:b/>
        </w:rPr>
      </w:pPr>
      <w:r>
        <w:rPr>
          <w:sz w:val="26"/>
          <w:szCs w:val="26"/>
        </w:rPr>
        <w:t xml:space="preserve">  </w:t>
      </w:r>
      <w:r>
        <w:t xml:space="preserve"> XXXXXXXXXXXXXXXXXXXXXXXXXXXXXXXXXXXXXXXXXXXXXXX </w:t>
      </w:r>
    </w:p>
    <w:p w:rsidR="00BD0D14" w:rsidRDefault="00795285">
      <w:pPr>
        <w:pBdr>
          <w:top w:val="single" w:sz="4" w:space="0" w:color="000000"/>
          <w:left w:val="single" w:sz="4" w:space="0" w:color="000000"/>
          <w:bottom w:val="single" w:sz="4" w:space="0" w:color="000000"/>
          <w:right w:val="single" w:sz="4" w:space="0" w:color="000000"/>
        </w:pBdr>
        <w:spacing w:after="107" w:line="276" w:lineRule="auto"/>
        <w:ind w:left="1" w:hanging="10"/>
        <w:rPr>
          <w:b/>
        </w:rPr>
      </w:pPr>
      <w:r>
        <w:t xml:space="preserve">XXXXXXXXXXXXXXXXXXXXXXXXXXXXXXXXXXXXXXXXXXXXXXXXX </w:t>
      </w:r>
    </w:p>
    <w:p w:rsidR="00BD0D14" w:rsidRDefault="00795285">
      <w:pPr>
        <w:pBdr>
          <w:top w:val="single" w:sz="4" w:space="0" w:color="000000"/>
          <w:left w:val="single" w:sz="4" w:space="0" w:color="000000"/>
          <w:bottom w:val="single" w:sz="4" w:space="0" w:color="000000"/>
          <w:right w:val="single" w:sz="4" w:space="0" w:color="000000"/>
        </w:pBdr>
        <w:spacing w:after="42" w:line="276" w:lineRule="auto"/>
        <w:ind w:left="1" w:hanging="10"/>
        <w:rPr>
          <w:b/>
          <w:sz w:val="28"/>
          <w:szCs w:val="28"/>
        </w:rPr>
      </w:pPr>
      <w:r>
        <w:t xml:space="preserve"> (1) Research Purpose </w:t>
      </w:r>
    </w:p>
    <w:p w:rsidR="00BD0D14" w:rsidRDefault="00795285">
      <w:pPr>
        <w:pBdr>
          <w:top w:val="single" w:sz="4" w:space="0" w:color="000000"/>
          <w:left w:val="single" w:sz="4" w:space="0" w:color="000000"/>
          <w:bottom w:val="single" w:sz="4" w:space="0" w:color="000000"/>
          <w:right w:val="single" w:sz="4" w:space="0" w:color="000000"/>
        </w:pBdr>
        <w:spacing w:after="54" w:line="276" w:lineRule="auto"/>
        <w:ind w:left="1" w:hanging="10"/>
        <w:rPr>
          <w:b/>
        </w:rPr>
      </w:pPr>
      <w:r>
        <w:rPr>
          <w:sz w:val="26"/>
          <w:szCs w:val="26"/>
        </w:rPr>
        <w:t xml:space="preserve">         </w:t>
      </w:r>
      <w:r>
        <w:t xml:space="preserve">XXXXXXXXXXXXXXXXXXXXXXXXXXXXXXXXXXXXXXXX </w:t>
      </w:r>
    </w:p>
    <w:p w:rsidR="00BD0D14" w:rsidRDefault="00795285">
      <w:pPr>
        <w:pBdr>
          <w:top w:val="single" w:sz="4" w:space="0" w:color="000000"/>
          <w:left w:val="single" w:sz="4" w:space="0" w:color="000000"/>
          <w:bottom w:val="single" w:sz="4" w:space="0" w:color="000000"/>
          <w:right w:val="single" w:sz="4" w:space="0" w:color="000000"/>
        </w:pBdr>
        <w:spacing w:after="92" w:line="276" w:lineRule="auto"/>
        <w:ind w:left="1" w:hanging="10"/>
        <w:rPr>
          <w:b/>
        </w:rPr>
      </w:pPr>
      <w:r>
        <w:t xml:space="preserve">      XXXXXXXXXXXXXXXXXXXXXXXXXXXXXXXXXXXXXXXXXX </w:t>
      </w:r>
    </w:p>
    <w:p w:rsidR="00BD0D14" w:rsidRDefault="00795285">
      <w:pPr>
        <w:pBdr>
          <w:top w:val="single" w:sz="4" w:space="0" w:color="000000"/>
          <w:left w:val="single" w:sz="4" w:space="0" w:color="000000"/>
          <w:bottom w:val="single" w:sz="4" w:space="0" w:color="000000"/>
          <w:right w:val="single" w:sz="4" w:space="0" w:color="000000"/>
        </w:pBdr>
        <w:spacing w:line="276" w:lineRule="auto"/>
        <w:ind w:left="-9"/>
        <w:rPr>
          <w:b/>
          <w:sz w:val="23"/>
          <w:szCs w:val="23"/>
        </w:rPr>
      </w:pPr>
      <w:r>
        <w:t xml:space="preserve">    1. Fine art industry XXXXX? </w:t>
      </w:r>
      <w:r>
        <w:rPr>
          <w:sz w:val="23"/>
          <w:szCs w:val="23"/>
        </w:rPr>
        <w:t xml:space="preserve"> </w:t>
      </w:r>
    </w:p>
    <w:p w:rsidR="00BD0D14" w:rsidRDefault="00BD0D14">
      <w:pPr>
        <w:pBdr>
          <w:top w:val="single" w:sz="4" w:space="0" w:color="000000"/>
          <w:left w:val="single" w:sz="4" w:space="0" w:color="000000"/>
          <w:bottom w:val="single" w:sz="4" w:space="0" w:color="000000"/>
          <w:right w:val="single" w:sz="4" w:space="0" w:color="000000"/>
        </w:pBdr>
        <w:spacing w:line="276" w:lineRule="auto"/>
        <w:ind w:left="-9"/>
        <w:rPr>
          <w:b/>
          <w:sz w:val="23"/>
          <w:szCs w:val="23"/>
        </w:rPr>
      </w:pPr>
    </w:p>
    <w:p w:rsidR="00BD0D14" w:rsidRDefault="00795285">
      <w:pPr>
        <w:spacing w:line="480" w:lineRule="auto"/>
        <w:ind w:left="1"/>
        <w:rPr>
          <w:b/>
          <w:sz w:val="36"/>
          <w:szCs w:val="36"/>
        </w:rPr>
      </w:pPr>
      <w:r>
        <w:t>Main headings: I, II, III... (font: 16 points), center alignment; sub-headings: 1. 2. 3... (font: 14 points), left alignment.</w:t>
      </w:r>
    </w:p>
    <w:p w:rsidR="00BD0D14" w:rsidRDefault="00BD0D14">
      <w:pPr>
        <w:spacing w:line="480" w:lineRule="auto"/>
        <w:ind w:left="1"/>
        <w:rPr>
          <w:b/>
        </w:rPr>
      </w:pPr>
    </w:p>
    <w:p w:rsidR="00BD0D14" w:rsidRDefault="00795285">
      <w:pPr>
        <w:spacing w:line="480" w:lineRule="auto"/>
        <w:ind w:left="11" w:right="90" w:hanging="10"/>
        <w:rPr>
          <w:b/>
        </w:rPr>
      </w:pPr>
      <w:r>
        <w:rPr>
          <w:b/>
        </w:rPr>
        <w:t xml:space="preserve">Main headings: 16 points, center alignment; sub-headings: 14 points, justified alignment. All other contents: Please use the DFKAI-SB font (12 points) and the Time New Roman font (12 points) for English content; use single line spacing; indent the first line by two characters; the full text should not contain more than 10,000 Chinese characters/English words; A4 page size; margins: top and bottom: 2.54cm; left and right: 3.17cm. </w:t>
      </w:r>
    </w:p>
    <w:p w:rsidR="00BD0D14" w:rsidRDefault="00BD0D14">
      <w:pPr>
        <w:spacing w:line="451" w:lineRule="auto"/>
        <w:ind w:left="11" w:right="90" w:hanging="10"/>
        <w:rPr>
          <w:b/>
          <w:sz w:val="28"/>
          <w:szCs w:val="28"/>
        </w:rPr>
      </w:pPr>
    </w:p>
    <w:p w:rsidR="00BD0D14" w:rsidRDefault="00795285">
      <w:pPr>
        <w:spacing w:line="451" w:lineRule="auto"/>
        <w:ind w:left="11" w:right="90" w:hanging="10"/>
        <w:rPr>
          <w:b/>
          <w:sz w:val="36"/>
          <w:szCs w:val="36"/>
        </w:rPr>
      </w:pPr>
      <w:r>
        <w:rPr>
          <w:sz w:val="28"/>
          <w:szCs w:val="28"/>
        </w:rPr>
        <w:t xml:space="preserve">Attached figures and attached tables: (Samples are shown below) </w:t>
      </w:r>
    </w:p>
    <w:p w:rsidR="00BD0D14" w:rsidRDefault="00795285">
      <w:pPr>
        <w:numPr>
          <w:ilvl w:val="0"/>
          <w:numId w:val="13"/>
        </w:numPr>
        <w:spacing w:line="360" w:lineRule="auto"/>
        <w:ind w:hanging="301"/>
        <w:rPr>
          <w:b/>
        </w:rPr>
      </w:pPr>
      <w:r>
        <w:t xml:space="preserve">The charts shall be center alignment. The font size of both English and Chinese content shall be 12 points (DFKAI-SB, Times New Roman).  </w:t>
      </w:r>
    </w:p>
    <w:p w:rsidR="00BD0D14" w:rsidRDefault="00795285">
      <w:pPr>
        <w:numPr>
          <w:ilvl w:val="0"/>
          <w:numId w:val="13"/>
        </w:numPr>
        <w:spacing w:line="360" w:lineRule="auto"/>
        <w:ind w:left="363" w:right="1523" w:hanging="301"/>
        <w:jc w:val="both"/>
        <w:rPr>
          <w:b/>
        </w:rPr>
      </w:pPr>
      <w:r>
        <w:t xml:space="preserve">The heading of a table shall be placed above the table (center alignment), e.g. Table 1. Sample Format of Papers Submitted for the Conference. </w:t>
      </w:r>
    </w:p>
    <w:p w:rsidR="00BD0D14" w:rsidRDefault="00795285">
      <w:pPr>
        <w:numPr>
          <w:ilvl w:val="0"/>
          <w:numId w:val="13"/>
        </w:numPr>
        <w:spacing w:line="360" w:lineRule="auto"/>
        <w:ind w:left="363" w:right="1523" w:hanging="301"/>
        <w:jc w:val="both"/>
        <w:rPr>
          <w:b/>
        </w:rPr>
      </w:pPr>
      <w:r>
        <w:t xml:space="preserve">The heading of a chart shall be placed below the table (center alignment), e.g. Figure 1. Statistical Chart on Submissions from Departments.  </w:t>
      </w:r>
    </w:p>
    <w:p w:rsidR="00BD0D14" w:rsidRDefault="00795285">
      <w:pPr>
        <w:ind w:left="3150" w:right="3184" w:hanging="10"/>
        <w:jc w:val="center"/>
        <w:rPr>
          <w:b/>
        </w:rPr>
      </w:pPr>
      <w:r>
        <w:t>Table 1. Sample Format of Papers Submitted for the Conference</w:t>
      </w:r>
    </w:p>
    <w:tbl>
      <w:tblPr>
        <w:tblStyle w:val="ad"/>
        <w:tblW w:w="6990" w:type="dxa"/>
        <w:tblInd w:w="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2070"/>
        <w:gridCol w:w="2551"/>
      </w:tblGrid>
      <w:tr w:rsidR="00BD0D14">
        <w:trPr>
          <w:trHeight w:val="382"/>
        </w:trPr>
        <w:tc>
          <w:tcPr>
            <w:tcW w:w="2369" w:type="dxa"/>
            <w:shd w:val="clear" w:color="auto" w:fill="auto"/>
          </w:tcPr>
          <w:p w:rsidR="00BD0D14" w:rsidRDefault="00795285">
            <w:pPr>
              <w:widowControl w:val="0"/>
              <w:ind w:left="696"/>
              <w:rPr>
                <w:b/>
              </w:rPr>
            </w:pPr>
            <w:r>
              <w:t xml:space="preserve">Unit </w:t>
            </w:r>
          </w:p>
        </w:tc>
        <w:tc>
          <w:tcPr>
            <w:tcW w:w="2070" w:type="dxa"/>
            <w:shd w:val="clear" w:color="auto" w:fill="auto"/>
          </w:tcPr>
          <w:p w:rsidR="00BD0D14" w:rsidRDefault="00795285">
            <w:pPr>
              <w:widowControl w:val="0"/>
              <w:ind w:left="120"/>
              <w:rPr>
                <w:b/>
              </w:rPr>
            </w:pPr>
            <w:r>
              <w:t>Author</w:t>
            </w:r>
          </w:p>
        </w:tc>
        <w:tc>
          <w:tcPr>
            <w:tcW w:w="2551" w:type="dxa"/>
            <w:shd w:val="clear" w:color="auto" w:fill="auto"/>
          </w:tcPr>
          <w:p w:rsidR="00BD0D14" w:rsidRDefault="00795285">
            <w:pPr>
              <w:widowControl w:val="0"/>
              <w:ind w:right="60"/>
              <w:jc w:val="center"/>
              <w:rPr>
                <w:b/>
              </w:rPr>
            </w:pPr>
            <w:r>
              <w:t xml:space="preserve">Title </w:t>
            </w:r>
          </w:p>
        </w:tc>
      </w:tr>
      <w:tr w:rsidR="00BD0D14">
        <w:trPr>
          <w:trHeight w:val="378"/>
        </w:trPr>
        <w:tc>
          <w:tcPr>
            <w:tcW w:w="2369" w:type="dxa"/>
            <w:shd w:val="clear" w:color="auto" w:fill="auto"/>
          </w:tcPr>
          <w:p w:rsidR="00BD0D14" w:rsidRDefault="00795285">
            <w:pPr>
              <w:widowControl w:val="0"/>
              <w:jc w:val="center"/>
              <w:rPr>
                <w:b/>
              </w:rPr>
            </w:pPr>
            <w:r>
              <w:t>Department of Art Industry</w:t>
            </w:r>
          </w:p>
        </w:tc>
        <w:tc>
          <w:tcPr>
            <w:tcW w:w="2070" w:type="dxa"/>
            <w:shd w:val="clear" w:color="auto" w:fill="auto"/>
          </w:tcPr>
          <w:p w:rsidR="00BD0D14" w:rsidRDefault="00795285">
            <w:pPr>
              <w:widowControl w:val="0"/>
              <w:ind w:left="125" w:right="-120"/>
              <w:rPr>
                <w:b/>
              </w:rPr>
            </w:pPr>
            <w:r>
              <w:t>Ta-hua Chen</w:t>
            </w:r>
          </w:p>
        </w:tc>
        <w:tc>
          <w:tcPr>
            <w:tcW w:w="2551" w:type="dxa"/>
            <w:shd w:val="clear" w:color="auto" w:fill="auto"/>
          </w:tcPr>
          <w:p w:rsidR="00BD0D14" w:rsidRDefault="00795285">
            <w:pPr>
              <w:widowControl w:val="0"/>
              <w:ind w:left="106"/>
              <w:jc w:val="both"/>
              <w:rPr>
                <w:b/>
              </w:rPr>
            </w:pPr>
            <w:r>
              <w:t>Sample Format of Papers Submitted for the Conference</w:t>
            </w:r>
          </w:p>
        </w:tc>
      </w:tr>
      <w:tr w:rsidR="00BD0D14">
        <w:trPr>
          <w:trHeight w:val="385"/>
        </w:trPr>
        <w:tc>
          <w:tcPr>
            <w:tcW w:w="2369" w:type="dxa"/>
            <w:shd w:val="clear" w:color="auto" w:fill="auto"/>
          </w:tcPr>
          <w:p w:rsidR="00BD0D14" w:rsidRDefault="00795285">
            <w:pPr>
              <w:widowControl w:val="0"/>
              <w:jc w:val="center"/>
              <w:rPr>
                <w:b/>
              </w:rPr>
            </w:pPr>
            <w:r>
              <w:t>Art Industry-Academia Collaboration Center</w:t>
            </w:r>
          </w:p>
        </w:tc>
        <w:tc>
          <w:tcPr>
            <w:tcW w:w="2070" w:type="dxa"/>
            <w:shd w:val="clear" w:color="auto" w:fill="auto"/>
          </w:tcPr>
          <w:p w:rsidR="00BD0D14" w:rsidRDefault="00795285">
            <w:pPr>
              <w:widowControl w:val="0"/>
              <w:ind w:left="125"/>
              <w:rPr>
                <w:b/>
              </w:rPr>
            </w:pPr>
            <w:r>
              <w:t>Hsiao-ming Wang</w:t>
            </w:r>
          </w:p>
        </w:tc>
        <w:tc>
          <w:tcPr>
            <w:tcW w:w="2551" w:type="dxa"/>
            <w:shd w:val="clear" w:color="auto" w:fill="auto"/>
          </w:tcPr>
          <w:p w:rsidR="00BD0D14" w:rsidRDefault="00795285">
            <w:pPr>
              <w:widowControl w:val="0"/>
              <w:ind w:left="360"/>
              <w:rPr>
                <w:b/>
              </w:rPr>
            </w:pPr>
            <w:r>
              <w:t xml:space="preserve">Paper Writing Methods </w:t>
            </w:r>
          </w:p>
        </w:tc>
      </w:tr>
    </w:tbl>
    <w:p w:rsidR="00BD0D14" w:rsidRDefault="00795285">
      <w:pPr>
        <w:ind w:left="1134"/>
        <w:rPr>
          <w:b/>
        </w:rPr>
      </w:pPr>
      <w:r>
        <w:rPr>
          <w:sz w:val="20"/>
          <w:szCs w:val="20"/>
        </w:rPr>
        <w:t xml:space="preserve"> </w:t>
      </w:r>
    </w:p>
    <w:p w:rsidR="00BD0D14" w:rsidRDefault="00795285">
      <w:pPr>
        <w:spacing w:after="229"/>
        <w:ind w:left="1134"/>
        <w:rPr>
          <w:b/>
        </w:rPr>
      </w:pPr>
      <w:r>
        <w:rPr>
          <w:noProof/>
        </w:rPr>
        <mc:AlternateContent>
          <mc:Choice Requires="wpg">
            <w:drawing>
              <wp:inline distT="0" distB="0" distL="0" distR="0">
                <wp:extent cx="3377565" cy="1572895"/>
                <wp:effectExtent l="0" t="0" r="0" b="0"/>
                <wp:docPr id="43" name="群組 43"/>
                <wp:cNvGraphicFramePr/>
                <a:graphic xmlns:a="http://schemas.openxmlformats.org/drawingml/2006/main">
                  <a:graphicData uri="http://schemas.microsoft.com/office/word/2010/wordprocessingGroup">
                    <wpg:wgp>
                      <wpg:cNvGrpSpPr/>
                      <wpg:grpSpPr>
                        <a:xfrm>
                          <a:off x="0" y="0"/>
                          <a:ext cx="3377565" cy="1572895"/>
                          <a:chOff x="3657200" y="2993550"/>
                          <a:chExt cx="3382350" cy="1592475"/>
                        </a:xfrm>
                      </wpg:grpSpPr>
                      <wpg:grpSp>
                        <wpg:cNvPr id="1" name="群組 1"/>
                        <wpg:cNvGrpSpPr/>
                        <wpg:grpSpPr>
                          <a:xfrm>
                            <a:off x="3657218" y="2993553"/>
                            <a:ext cx="3377565" cy="1592454"/>
                            <a:chOff x="0" y="0"/>
                            <a:chExt cx="3377433" cy="1592486"/>
                          </a:xfrm>
                        </wpg:grpSpPr>
                        <wps:wsp>
                          <wps:cNvPr id="2" name="矩形 2"/>
                          <wps:cNvSpPr/>
                          <wps:spPr>
                            <a:xfrm>
                              <a:off x="0" y="0"/>
                              <a:ext cx="3377425" cy="1572925"/>
                            </a:xfrm>
                            <a:prstGeom prst="rect">
                              <a:avLst/>
                            </a:prstGeom>
                            <a:noFill/>
                            <a:ln>
                              <a:noFill/>
                            </a:ln>
                          </wps:spPr>
                          <wps:txbx>
                            <w:txbxContent>
                              <w:p w:rsidR="00BD0D14" w:rsidRDefault="00BD0D14">
                                <w:pPr>
                                  <w:textDirection w:val="btLr"/>
                                </w:pPr>
                              </w:p>
                            </w:txbxContent>
                          </wps:txbx>
                          <wps:bodyPr spcFirstLastPara="1" wrap="square" lIns="91425" tIns="91425" rIns="91425" bIns="91425" anchor="ctr" anchorCtr="0">
                            <a:noAutofit/>
                          </wps:bodyPr>
                        </wps:wsp>
                        <wps:wsp>
                          <wps:cNvPr id="3" name="矩形 3"/>
                          <wps:cNvSpPr/>
                          <wps:spPr>
                            <a:xfrm rot="5400000">
                              <a:off x="-89500" y="89501"/>
                              <a:ext cx="221060" cy="42059"/>
                            </a:xfrm>
                            <a:prstGeom prst="rect">
                              <a:avLst/>
                            </a:prstGeom>
                            <a:noFill/>
                            <a:ln>
                              <a:noFill/>
                            </a:ln>
                          </wps:spPr>
                          <wps:txbx>
                            <w:txbxContent>
                              <w:p w:rsidR="00BD0D14" w:rsidRDefault="00795285">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4" name="矩形 4"/>
                          <wps:cNvSpPr/>
                          <wps:spPr>
                            <a:xfrm rot="5400000">
                              <a:off x="-89500" y="318072"/>
                              <a:ext cx="221060" cy="42059"/>
                            </a:xfrm>
                            <a:prstGeom prst="rect">
                              <a:avLst/>
                            </a:prstGeom>
                            <a:noFill/>
                            <a:ln>
                              <a:noFill/>
                            </a:ln>
                          </wps:spPr>
                          <wps:txbx>
                            <w:txbxContent>
                              <w:p w:rsidR="00BD0D14" w:rsidRDefault="00795285">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5" name="矩形 5"/>
                          <wps:cNvSpPr/>
                          <wps:spPr>
                            <a:xfrm rot="5400000">
                              <a:off x="-89501" y="546643"/>
                              <a:ext cx="221060" cy="42059"/>
                            </a:xfrm>
                            <a:prstGeom prst="rect">
                              <a:avLst/>
                            </a:prstGeom>
                            <a:noFill/>
                            <a:ln>
                              <a:noFill/>
                            </a:ln>
                          </wps:spPr>
                          <wps:txbx>
                            <w:txbxContent>
                              <w:p w:rsidR="00BD0D14" w:rsidRDefault="00795285">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6" name="矩形 6"/>
                          <wps:cNvSpPr/>
                          <wps:spPr>
                            <a:xfrm rot="5400000">
                              <a:off x="-89500" y="775214"/>
                              <a:ext cx="221060" cy="42059"/>
                            </a:xfrm>
                            <a:prstGeom prst="rect">
                              <a:avLst/>
                            </a:prstGeom>
                            <a:noFill/>
                            <a:ln>
                              <a:noFill/>
                            </a:ln>
                          </wps:spPr>
                          <wps:txbx>
                            <w:txbxContent>
                              <w:p w:rsidR="00BD0D14" w:rsidRDefault="00795285">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7" name="矩形 7"/>
                          <wps:cNvSpPr/>
                          <wps:spPr>
                            <a:xfrm rot="5400000">
                              <a:off x="-89501" y="1003785"/>
                              <a:ext cx="221060" cy="42059"/>
                            </a:xfrm>
                            <a:prstGeom prst="rect">
                              <a:avLst/>
                            </a:prstGeom>
                            <a:noFill/>
                            <a:ln>
                              <a:noFill/>
                            </a:ln>
                          </wps:spPr>
                          <wps:txbx>
                            <w:txbxContent>
                              <w:p w:rsidR="00BD0D14" w:rsidRDefault="00795285">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8" name="矩形 8"/>
                          <wps:cNvSpPr/>
                          <wps:spPr>
                            <a:xfrm rot="5400000">
                              <a:off x="2251360" y="1232356"/>
                              <a:ext cx="221060" cy="42058"/>
                            </a:xfrm>
                            <a:prstGeom prst="rect">
                              <a:avLst/>
                            </a:prstGeom>
                            <a:noFill/>
                            <a:ln>
                              <a:noFill/>
                            </a:ln>
                          </wps:spPr>
                          <wps:txbx>
                            <w:txbxContent>
                              <w:p w:rsidR="00BD0D14" w:rsidRDefault="00795285">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9" name="矩形 9"/>
                          <wps:cNvSpPr/>
                          <wps:spPr>
                            <a:xfrm rot="5400000">
                              <a:off x="2251360" y="1460927"/>
                              <a:ext cx="221060" cy="42058"/>
                            </a:xfrm>
                            <a:prstGeom prst="rect">
                              <a:avLst/>
                            </a:prstGeom>
                            <a:noFill/>
                            <a:ln>
                              <a:noFill/>
                            </a:ln>
                          </wps:spPr>
                          <wps:txbx>
                            <w:txbxContent>
                              <w:p w:rsidR="00BD0D14" w:rsidRDefault="00795285">
                                <w:pPr>
                                  <w:textDirection w:val="btLr"/>
                                </w:pPr>
                                <w:r>
                                  <w:rPr>
                                    <w:rFonts w:eastAsia="Times New Roman"/>
                                    <w:color w:val="000000"/>
                                    <w:sz w:val="20"/>
                                  </w:rPr>
                                  <w:t xml:space="preserve"> </w:t>
                                </w:r>
                              </w:p>
                            </w:txbxContent>
                          </wps:txbx>
                          <wps:bodyPr spcFirstLastPara="1" wrap="square" lIns="0" tIns="0" rIns="0" bIns="0" anchor="t" anchorCtr="0">
                            <a:noAutofit/>
                          </wps:bodyPr>
                        </wps:wsp>
                        <wps:wsp>
                          <wps:cNvPr id="10" name="手繪多邊形 10"/>
                          <wps:cNvSpPr/>
                          <wps:spPr>
                            <a:xfrm>
                              <a:off x="1006865" y="80572"/>
                              <a:ext cx="2370568" cy="1492355"/>
                            </a:xfrm>
                            <a:custGeom>
                              <a:avLst/>
                              <a:gdLst/>
                              <a:ahLst/>
                              <a:cxnLst/>
                              <a:rect l="l" t="t" r="r" b="b"/>
                              <a:pathLst>
                                <a:path w="2370568" h="1492355" extrusionOk="0">
                                  <a:moveTo>
                                    <a:pt x="0" y="0"/>
                                  </a:moveTo>
                                  <a:lnTo>
                                    <a:pt x="2370568" y="0"/>
                                  </a:lnTo>
                                  <a:lnTo>
                                    <a:pt x="2370568" y="1492355"/>
                                  </a:lnTo>
                                  <a:lnTo>
                                    <a:pt x="0" y="1492355"/>
                                  </a:lnTo>
                                  <a:lnTo>
                                    <a:pt x="0" y="0"/>
                                  </a:lnTo>
                                </a:path>
                              </a:pathLst>
                            </a:custGeom>
                            <a:solidFill>
                              <a:srgbClr val="C7D0D0"/>
                            </a:solidFill>
                            <a:ln>
                              <a:noFill/>
                            </a:ln>
                          </wps:spPr>
                          <wps:bodyPr spcFirstLastPara="1" wrap="square" lIns="91425" tIns="91425" rIns="91425" bIns="91425" anchor="ctr" anchorCtr="0">
                            <a:noAutofit/>
                          </wps:bodyPr>
                        </wps:wsp>
                        <wps:wsp>
                          <wps:cNvPr id="11" name="手繪多邊形 11"/>
                          <wps:cNvSpPr/>
                          <wps:spPr>
                            <a:xfrm>
                              <a:off x="1006864" y="80572"/>
                              <a:ext cx="2370568" cy="1492355"/>
                            </a:xfrm>
                            <a:custGeom>
                              <a:avLst/>
                              <a:gdLst/>
                              <a:ahLst/>
                              <a:cxnLst/>
                              <a:rect l="l" t="t" r="r" b="b"/>
                              <a:pathLst>
                                <a:path w="2370568" h="1492355" extrusionOk="0">
                                  <a:moveTo>
                                    <a:pt x="0" y="0"/>
                                  </a:moveTo>
                                  <a:lnTo>
                                    <a:pt x="2370568" y="0"/>
                                  </a:lnTo>
                                  <a:lnTo>
                                    <a:pt x="2370568" y="1492355"/>
                                  </a:lnTo>
                                  <a:lnTo>
                                    <a:pt x="0" y="1492355"/>
                                  </a:lnTo>
                                  <a:lnTo>
                                    <a:pt x="0" y="0"/>
                                  </a:lnTo>
                                  <a:close/>
                                </a:path>
                              </a:pathLst>
                            </a:custGeom>
                            <a:noFill/>
                            <a:ln w="9525"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2" name="手繪多邊形 12"/>
                          <wps:cNvSpPr/>
                          <wps:spPr>
                            <a:xfrm>
                              <a:off x="1273970" y="396227"/>
                              <a:ext cx="792609" cy="280167"/>
                            </a:xfrm>
                            <a:custGeom>
                              <a:avLst/>
                              <a:gdLst/>
                              <a:ahLst/>
                              <a:cxnLst/>
                              <a:rect l="l" t="t" r="r" b="b"/>
                              <a:pathLst>
                                <a:path w="792609" h="280167" extrusionOk="0">
                                  <a:moveTo>
                                    <a:pt x="720025" y="0"/>
                                  </a:moveTo>
                                  <a:lnTo>
                                    <a:pt x="734542" y="0"/>
                                  </a:lnTo>
                                  <a:lnTo>
                                    <a:pt x="749059" y="0"/>
                                  </a:lnTo>
                                  <a:lnTo>
                                    <a:pt x="763576" y="0"/>
                                  </a:lnTo>
                                  <a:lnTo>
                                    <a:pt x="778092" y="0"/>
                                  </a:lnTo>
                                  <a:lnTo>
                                    <a:pt x="792609" y="0"/>
                                  </a:lnTo>
                                  <a:lnTo>
                                    <a:pt x="792609" y="280167"/>
                                  </a:lnTo>
                                  <a:lnTo>
                                    <a:pt x="0" y="184910"/>
                                  </a:lnTo>
                                  <a:lnTo>
                                    <a:pt x="4355" y="179307"/>
                                  </a:lnTo>
                                  <a:lnTo>
                                    <a:pt x="10162" y="175571"/>
                                  </a:lnTo>
                                  <a:lnTo>
                                    <a:pt x="15968" y="169968"/>
                                  </a:lnTo>
                                  <a:lnTo>
                                    <a:pt x="21775" y="166232"/>
                                  </a:lnTo>
                                  <a:lnTo>
                                    <a:pt x="27582" y="162497"/>
                                  </a:lnTo>
                                  <a:lnTo>
                                    <a:pt x="34840" y="156894"/>
                                  </a:lnTo>
                                  <a:lnTo>
                                    <a:pt x="40647" y="153158"/>
                                  </a:lnTo>
                                  <a:lnTo>
                                    <a:pt x="47905" y="149422"/>
                                  </a:lnTo>
                                  <a:lnTo>
                                    <a:pt x="55163" y="143819"/>
                                  </a:lnTo>
                                  <a:lnTo>
                                    <a:pt x="62422" y="140083"/>
                                  </a:lnTo>
                                  <a:lnTo>
                                    <a:pt x="69680" y="136348"/>
                                  </a:lnTo>
                                  <a:lnTo>
                                    <a:pt x="76938" y="130744"/>
                                  </a:lnTo>
                                  <a:lnTo>
                                    <a:pt x="85648" y="127009"/>
                                  </a:lnTo>
                                  <a:lnTo>
                                    <a:pt x="92907" y="123273"/>
                                  </a:lnTo>
                                  <a:lnTo>
                                    <a:pt x="101616" y="119538"/>
                                  </a:lnTo>
                                  <a:lnTo>
                                    <a:pt x="110327" y="115802"/>
                                  </a:lnTo>
                                  <a:lnTo>
                                    <a:pt x="119037" y="112067"/>
                                  </a:lnTo>
                                  <a:lnTo>
                                    <a:pt x="127746" y="108331"/>
                                  </a:lnTo>
                                  <a:lnTo>
                                    <a:pt x="136456" y="104596"/>
                                  </a:lnTo>
                                  <a:lnTo>
                                    <a:pt x="146618" y="100860"/>
                                  </a:lnTo>
                                  <a:lnTo>
                                    <a:pt x="155328" y="97124"/>
                                  </a:lnTo>
                                  <a:lnTo>
                                    <a:pt x="165490" y="93389"/>
                                  </a:lnTo>
                                  <a:lnTo>
                                    <a:pt x="175651" y="89653"/>
                                  </a:lnTo>
                                  <a:lnTo>
                                    <a:pt x="185813" y="85918"/>
                                  </a:lnTo>
                                  <a:lnTo>
                                    <a:pt x="195975" y="82182"/>
                                  </a:lnTo>
                                  <a:lnTo>
                                    <a:pt x="206136" y="78447"/>
                                  </a:lnTo>
                                  <a:lnTo>
                                    <a:pt x="217750" y="74711"/>
                                  </a:lnTo>
                                  <a:lnTo>
                                    <a:pt x="227911" y="70976"/>
                                  </a:lnTo>
                                  <a:lnTo>
                                    <a:pt x="239525" y="69108"/>
                                  </a:lnTo>
                                  <a:lnTo>
                                    <a:pt x="249686" y="65372"/>
                                  </a:lnTo>
                                  <a:lnTo>
                                    <a:pt x="261300" y="61637"/>
                                  </a:lnTo>
                                  <a:lnTo>
                                    <a:pt x="272913" y="59769"/>
                                  </a:lnTo>
                                  <a:lnTo>
                                    <a:pt x="284526" y="56033"/>
                                  </a:lnTo>
                                  <a:lnTo>
                                    <a:pt x="296140" y="52298"/>
                                  </a:lnTo>
                                  <a:lnTo>
                                    <a:pt x="309205" y="50430"/>
                                  </a:lnTo>
                                  <a:lnTo>
                                    <a:pt x="320818" y="46694"/>
                                  </a:lnTo>
                                  <a:lnTo>
                                    <a:pt x="333883" y="44827"/>
                                  </a:lnTo>
                                  <a:lnTo>
                                    <a:pt x="345496" y="42959"/>
                                  </a:lnTo>
                                  <a:lnTo>
                                    <a:pt x="358561" y="39223"/>
                                  </a:lnTo>
                                  <a:lnTo>
                                    <a:pt x="370175" y="37355"/>
                                  </a:lnTo>
                                  <a:lnTo>
                                    <a:pt x="383239" y="35488"/>
                                  </a:lnTo>
                                  <a:lnTo>
                                    <a:pt x="396305" y="31752"/>
                                  </a:lnTo>
                                  <a:lnTo>
                                    <a:pt x="409369" y="29884"/>
                                  </a:lnTo>
                                  <a:lnTo>
                                    <a:pt x="422434" y="28017"/>
                                  </a:lnTo>
                                  <a:lnTo>
                                    <a:pt x="435499" y="26149"/>
                                  </a:lnTo>
                                  <a:lnTo>
                                    <a:pt x="450016" y="24281"/>
                                  </a:lnTo>
                                  <a:lnTo>
                                    <a:pt x="463081" y="22413"/>
                                  </a:lnTo>
                                  <a:lnTo>
                                    <a:pt x="476146" y="20546"/>
                                  </a:lnTo>
                                  <a:lnTo>
                                    <a:pt x="490663" y="18678"/>
                                  </a:lnTo>
                                  <a:lnTo>
                                    <a:pt x="503728" y="16810"/>
                                  </a:lnTo>
                                  <a:lnTo>
                                    <a:pt x="518244" y="14942"/>
                                  </a:lnTo>
                                  <a:lnTo>
                                    <a:pt x="532761" y="13074"/>
                                  </a:lnTo>
                                  <a:lnTo>
                                    <a:pt x="545826" y="11207"/>
                                  </a:lnTo>
                                  <a:lnTo>
                                    <a:pt x="560343" y="11207"/>
                                  </a:lnTo>
                                  <a:lnTo>
                                    <a:pt x="574859" y="9339"/>
                                  </a:lnTo>
                                  <a:lnTo>
                                    <a:pt x="589376" y="7471"/>
                                  </a:lnTo>
                                  <a:lnTo>
                                    <a:pt x="602441" y="7471"/>
                                  </a:lnTo>
                                  <a:lnTo>
                                    <a:pt x="616957" y="5603"/>
                                  </a:lnTo>
                                  <a:lnTo>
                                    <a:pt x="631474" y="5603"/>
                                  </a:lnTo>
                                  <a:lnTo>
                                    <a:pt x="645991" y="3735"/>
                                  </a:lnTo>
                                  <a:lnTo>
                                    <a:pt x="660507" y="3735"/>
                                  </a:lnTo>
                                  <a:lnTo>
                                    <a:pt x="675024" y="1868"/>
                                  </a:lnTo>
                                  <a:lnTo>
                                    <a:pt x="689541" y="1868"/>
                                  </a:lnTo>
                                  <a:lnTo>
                                    <a:pt x="704057" y="1868"/>
                                  </a:lnTo>
                                  <a:lnTo>
                                    <a:pt x="720025" y="0"/>
                                  </a:lnTo>
                                  <a:close/>
                                </a:path>
                              </a:pathLst>
                            </a:custGeom>
                            <a:solidFill>
                              <a:srgbClr val="CCFFFF"/>
                            </a:solidFill>
                            <a:ln>
                              <a:noFill/>
                            </a:ln>
                          </wps:spPr>
                          <wps:bodyPr spcFirstLastPara="1" wrap="square" lIns="91425" tIns="91425" rIns="91425" bIns="91425" anchor="ctr" anchorCtr="0">
                            <a:noAutofit/>
                          </wps:bodyPr>
                        </wps:wsp>
                        <wps:wsp>
                          <wps:cNvPr id="13" name="手繪多邊形 13"/>
                          <wps:cNvSpPr/>
                          <wps:spPr>
                            <a:xfrm>
                              <a:off x="1273970" y="396227"/>
                              <a:ext cx="792609" cy="280167"/>
                            </a:xfrm>
                            <a:custGeom>
                              <a:avLst/>
                              <a:gdLst/>
                              <a:ahLst/>
                              <a:cxnLst/>
                              <a:rect l="l" t="t" r="r" b="b"/>
                              <a:pathLst>
                                <a:path w="792609" h="280167" extrusionOk="0">
                                  <a:moveTo>
                                    <a:pt x="0" y="184910"/>
                                  </a:moveTo>
                                  <a:lnTo>
                                    <a:pt x="4355" y="179307"/>
                                  </a:lnTo>
                                  <a:lnTo>
                                    <a:pt x="10162" y="175571"/>
                                  </a:lnTo>
                                  <a:lnTo>
                                    <a:pt x="15968" y="169968"/>
                                  </a:lnTo>
                                  <a:lnTo>
                                    <a:pt x="21775" y="166232"/>
                                  </a:lnTo>
                                  <a:lnTo>
                                    <a:pt x="27582" y="162497"/>
                                  </a:lnTo>
                                  <a:lnTo>
                                    <a:pt x="34840" y="156894"/>
                                  </a:lnTo>
                                  <a:lnTo>
                                    <a:pt x="40647" y="153158"/>
                                  </a:lnTo>
                                  <a:lnTo>
                                    <a:pt x="47905" y="149422"/>
                                  </a:lnTo>
                                  <a:lnTo>
                                    <a:pt x="55163" y="143819"/>
                                  </a:lnTo>
                                  <a:lnTo>
                                    <a:pt x="62422" y="140083"/>
                                  </a:lnTo>
                                  <a:lnTo>
                                    <a:pt x="69680" y="136348"/>
                                  </a:lnTo>
                                  <a:lnTo>
                                    <a:pt x="76938" y="130744"/>
                                  </a:lnTo>
                                  <a:lnTo>
                                    <a:pt x="85648" y="127009"/>
                                  </a:lnTo>
                                  <a:lnTo>
                                    <a:pt x="92907" y="123273"/>
                                  </a:lnTo>
                                  <a:lnTo>
                                    <a:pt x="101616" y="119538"/>
                                  </a:lnTo>
                                  <a:lnTo>
                                    <a:pt x="110327" y="115802"/>
                                  </a:lnTo>
                                  <a:lnTo>
                                    <a:pt x="119037" y="112067"/>
                                  </a:lnTo>
                                  <a:lnTo>
                                    <a:pt x="127746" y="108331"/>
                                  </a:lnTo>
                                  <a:lnTo>
                                    <a:pt x="136456" y="104596"/>
                                  </a:lnTo>
                                  <a:lnTo>
                                    <a:pt x="146618" y="100860"/>
                                  </a:lnTo>
                                  <a:lnTo>
                                    <a:pt x="155328" y="97124"/>
                                  </a:lnTo>
                                  <a:lnTo>
                                    <a:pt x="165490" y="93389"/>
                                  </a:lnTo>
                                  <a:lnTo>
                                    <a:pt x="175651" y="89653"/>
                                  </a:lnTo>
                                  <a:lnTo>
                                    <a:pt x="185813" y="85918"/>
                                  </a:lnTo>
                                  <a:lnTo>
                                    <a:pt x="195975" y="82182"/>
                                  </a:lnTo>
                                  <a:lnTo>
                                    <a:pt x="206136" y="78447"/>
                                  </a:lnTo>
                                  <a:lnTo>
                                    <a:pt x="217750" y="74711"/>
                                  </a:lnTo>
                                  <a:lnTo>
                                    <a:pt x="227911" y="70976"/>
                                  </a:lnTo>
                                  <a:lnTo>
                                    <a:pt x="239525" y="69108"/>
                                  </a:lnTo>
                                  <a:lnTo>
                                    <a:pt x="249686" y="65372"/>
                                  </a:lnTo>
                                  <a:lnTo>
                                    <a:pt x="261300" y="61637"/>
                                  </a:lnTo>
                                  <a:lnTo>
                                    <a:pt x="272913" y="59769"/>
                                  </a:lnTo>
                                  <a:lnTo>
                                    <a:pt x="284526" y="56033"/>
                                  </a:lnTo>
                                  <a:lnTo>
                                    <a:pt x="296140" y="52298"/>
                                  </a:lnTo>
                                  <a:lnTo>
                                    <a:pt x="309205" y="50430"/>
                                  </a:lnTo>
                                  <a:lnTo>
                                    <a:pt x="320818" y="46694"/>
                                  </a:lnTo>
                                  <a:lnTo>
                                    <a:pt x="333883" y="44827"/>
                                  </a:lnTo>
                                  <a:lnTo>
                                    <a:pt x="345496" y="42959"/>
                                  </a:lnTo>
                                  <a:lnTo>
                                    <a:pt x="358561" y="39223"/>
                                  </a:lnTo>
                                  <a:lnTo>
                                    <a:pt x="370175" y="37355"/>
                                  </a:lnTo>
                                  <a:lnTo>
                                    <a:pt x="383239" y="35488"/>
                                  </a:lnTo>
                                  <a:lnTo>
                                    <a:pt x="396305" y="31752"/>
                                  </a:lnTo>
                                  <a:lnTo>
                                    <a:pt x="409369" y="29884"/>
                                  </a:lnTo>
                                  <a:lnTo>
                                    <a:pt x="422434" y="28017"/>
                                  </a:lnTo>
                                  <a:lnTo>
                                    <a:pt x="435499" y="26149"/>
                                  </a:lnTo>
                                  <a:lnTo>
                                    <a:pt x="450016" y="24281"/>
                                  </a:lnTo>
                                  <a:lnTo>
                                    <a:pt x="463081" y="22413"/>
                                  </a:lnTo>
                                  <a:lnTo>
                                    <a:pt x="476146" y="20546"/>
                                  </a:lnTo>
                                  <a:lnTo>
                                    <a:pt x="490663" y="18678"/>
                                  </a:lnTo>
                                  <a:lnTo>
                                    <a:pt x="503728" y="16810"/>
                                  </a:lnTo>
                                  <a:lnTo>
                                    <a:pt x="518244" y="14942"/>
                                  </a:lnTo>
                                  <a:lnTo>
                                    <a:pt x="532761" y="13074"/>
                                  </a:lnTo>
                                  <a:lnTo>
                                    <a:pt x="545826" y="11207"/>
                                  </a:lnTo>
                                  <a:lnTo>
                                    <a:pt x="560343" y="11207"/>
                                  </a:lnTo>
                                  <a:lnTo>
                                    <a:pt x="574859" y="9339"/>
                                  </a:lnTo>
                                  <a:lnTo>
                                    <a:pt x="589376" y="7471"/>
                                  </a:lnTo>
                                  <a:lnTo>
                                    <a:pt x="602441" y="7471"/>
                                  </a:lnTo>
                                  <a:lnTo>
                                    <a:pt x="616957" y="5603"/>
                                  </a:lnTo>
                                  <a:lnTo>
                                    <a:pt x="631474" y="5603"/>
                                  </a:lnTo>
                                  <a:lnTo>
                                    <a:pt x="645991" y="3735"/>
                                  </a:lnTo>
                                  <a:lnTo>
                                    <a:pt x="660507" y="3735"/>
                                  </a:lnTo>
                                  <a:lnTo>
                                    <a:pt x="675024" y="1868"/>
                                  </a:lnTo>
                                  <a:lnTo>
                                    <a:pt x="689541" y="1868"/>
                                  </a:lnTo>
                                  <a:lnTo>
                                    <a:pt x="704057" y="1868"/>
                                  </a:lnTo>
                                  <a:lnTo>
                                    <a:pt x="720025" y="0"/>
                                  </a:lnTo>
                                  <a:lnTo>
                                    <a:pt x="734542" y="0"/>
                                  </a:lnTo>
                                  <a:lnTo>
                                    <a:pt x="749059" y="0"/>
                                  </a:lnTo>
                                  <a:lnTo>
                                    <a:pt x="763576" y="0"/>
                                  </a:lnTo>
                                  <a:lnTo>
                                    <a:pt x="778092" y="0"/>
                                  </a:lnTo>
                                  <a:lnTo>
                                    <a:pt x="792609" y="0"/>
                                  </a:lnTo>
                                  <a:lnTo>
                                    <a:pt x="792609" y="280167"/>
                                  </a:lnTo>
                                  <a:lnTo>
                                    <a:pt x="0" y="18491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4" name="手繪多邊形 14"/>
                          <wps:cNvSpPr/>
                          <wps:spPr>
                            <a:xfrm>
                              <a:off x="2904190" y="681996"/>
                              <a:ext cx="7258" cy="328729"/>
                            </a:xfrm>
                            <a:custGeom>
                              <a:avLst/>
                              <a:gdLst/>
                              <a:ahLst/>
                              <a:cxnLst/>
                              <a:rect l="l" t="t" r="r" b="b"/>
                              <a:pathLst>
                                <a:path w="7258" h="328729" extrusionOk="0">
                                  <a:moveTo>
                                    <a:pt x="7258" y="0"/>
                                  </a:moveTo>
                                  <a:lnTo>
                                    <a:pt x="7258" y="293241"/>
                                  </a:lnTo>
                                  <a:lnTo>
                                    <a:pt x="7258" y="298845"/>
                                  </a:lnTo>
                                  <a:lnTo>
                                    <a:pt x="5807" y="304448"/>
                                  </a:lnTo>
                                  <a:lnTo>
                                    <a:pt x="5807" y="308185"/>
                                  </a:lnTo>
                                  <a:lnTo>
                                    <a:pt x="4355" y="313787"/>
                                  </a:lnTo>
                                  <a:lnTo>
                                    <a:pt x="4355" y="317522"/>
                                  </a:lnTo>
                                  <a:lnTo>
                                    <a:pt x="2903" y="323128"/>
                                  </a:lnTo>
                                  <a:lnTo>
                                    <a:pt x="0" y="328729"/>
                                  </a:lnTo>
                                  <a:lnTo>
                                    <a:pt x="0" y="29885"/>
                                  </a:lnTo>
                                  <a:lnTo>
                                    <a:pt x="2903" y="24281"/>
                                  </a:lnTo>
                                  <a:lnTo>
                                    <a:pt x="4355" y="18680"/>
                                  </a:lnTo>
                                  <a:lnTo>
                                    <a:pt x="4355" y="14942"/>
                                  </a:lnTo>
                                  <a:lnTo>
                                    <a:pt x="5807" y="9339"/>
                                  </a:lnTo>
                                  <a:lnTo>
                                    <a:pt x="5807" y="5604"/>
                                  </a:lnTo>
                                  <a:lnTo>
                                    <a:pt x="7258" y="0"/>
                                  </a:lnTo>
                                  <a:close/>
                                </a:path>
                              </a:pathLst>
                            </a:custGeom>
                            <a:solidFill>
                              <a:srgbClr val="4D4D80"/>
                            </a:solidFill>
                            <a:ln>
                              <a:noFill/>
                            </a:ln>
                          </wps:spPr>
                          <wps:bodyPr spcFirstLastPara="1" wrap="square" lIns="91425" tIns="91425" rIns="91425" bIns="91425" anchor="ctr" anchorCtr="0">
                            <a:noAutofit/>
                          </wps:bodyPr>
                        </wps:wsp>
                        <wps:wsp>
                          <wps:cNvPr id="15" name="手繪多邊形 15"/>
                          <wps:cNvSpPr/>
                          <wps:spPr>
                            <a:xfrm>
                              <a:off x="2911448" y="676392"/>
                              <a:ext cx="0" cy="5603"/>
                            </a:xfrm>
                            <a:custGeom>
                              <a:avLst/>
                              <a:gdLst/>
                              <a:ahLst/>
                              <a:cxnLst/>
                              <a:rect l="l" t="t" r="r" b="b"/>
                              <a:pathLst>
                                <a:path w="120000" h="5603" extrusionOk="0">
                                  <a:moveTo>
                                    <a:pt x="0" y="5603"/>
                                  </a:moveTo>
                                  <a:lnTo>
                                    <a:pt x="0" y="0"/>
                                  </a:lnTo>
                                  <a:lnTo>
                                    <a:pt x="0" y="5603"/>
                                  </a:lnTo>
                                  <a:close/>
                                </a:path>
                              </a:pathLst>
                            </a:custGeom>
                            <a:solidFill>
                              <a:srgbClr val="4D4D80"/>
                            </a:solidFill>
                            <a:ln>
                              <a:noFill/>
                            </a:ln>
                          </wps:spPr>
                          <wps:bodyPr spcFirstLastPara="1" wrap="square" lIns="91425" tIns="91425" rIns="91425" bIns="91425" anchor="ctr" anchorCtr="0">
                            <a:noAutofit/>
                          </wps:bodyPr>
                        </wps:wsp>
                        <wps:wsp>
                          <wps:cNvPr id="16" name="手繪多邊形 16"/>
                          <wps:cNvSpPr/>
                          <wps:spPr>
                            <a:xfrm>
                              <a:off x="2904190" y="676393"/>
                              <a:ext cx="7258" cy="334332"/>
                            </a:xfrm>
                            <a:custGeom>
                              <a:avLst/>
                              <a:gdLst/>
                              <a:ahLst/>
                              <a:cxnLst/>
                              <a:rect l="l" t="t" r="r" b="b"/>
                              <a:pathLst>
                                <a:path w="7258" h="334332" extrusionOk="0">
                                  <a:moveTo>
                                    <a:pt x="7258" y="0"/>
                                  </a:moveTo>
                                  <a:lnTo>
                                    <a:pt x="7258" y="5603"/>
                                  </a:lnTo>
                                  <a:lnTo>
                                    <a:pt x="5807" y="11207"/>
                                  </a:lnTo>
                                  <a:lnTo>
                                    <a:pt x="5807" y="14942"/>
                                  </a:lnTo>
                                  <a:lnTo>
                                    <a:pt x="4355" y="20546"/>
                                  </a:lnTo>
                                  <a:lnTo>
                                    <a:pt x="4355" y="24281"/>
                                  </a:lnTo>
                                  <a:lnTo>
                                    <a:pt x="2903" y="29885"/>
                                  </a:lnTo>
                                  <a:lnTo>
                                    <a:pt x="0" y="35488"/>
                                  </a:lnTo>
                                  <a:lnTo>
                                    <a:pt x="0" y="334332"/>
                                  </a:lnTo>
                                  <a:lnTo>
                                    <a:pt x="2903" y="328729"/>
                                  </a:lnTo>
                                  <a:lnTo>
                                    <a:pt x="4355" y="323126"/>
                                  </a:lnTo>
                                  <a:lnTo>
                                    <a:pt x="4355" y="319390"/>
                                  </a:lnTo>
                                  <a:lnTo>
                                    <a:pt x="5807" y="313787"/>
                                  </a:lnTo>
                                  <a:lnTo>
                                    <a:pt x="5807" y="310051"/>
                                  </a:lnTo>
                                  <a:lnTo>
                                    <a:pt x="7258" y="304448"/>
                                  </a:lnTo>
                                  <a:lnTo>
                                    <a:pt x="7258" y="298845"/>
                                  </a:lnTo>
                                  <a:lnTo>
                                    <a:pt x="7258"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7" name="手繪多邊形 17"/>
                          <wps:cNvSpPr/>
                          <wps:spPr>
                            <a:xfrm>
                              <a:off x="2066579" y="396227"/>
                              <a:ext cx="844869" cy="315653"/>
                            </a:xfrm>
                            <a:custGeom>
                              <a:avLst/>
                              <a:gdLst/>
                              <a:ahLst/>
                              <a:cxnLst/>
                              <a:rect l="l" t="t" r="r" b="b"/>
                              <a:pathLst>
                                <a:path w="844869" h="315653" extrusionOk="0">
                                  <a:moveTo>
                                    <a:pt x="0" y="0"/>
                                  </a:moveTo>
                                  <a:lnTo>
                                    <a:pt x="14517" y="0"/>
                                  </a:lnTo>
                                  <a:lnTo>
                                    <a:pt x="30485" y="0"/>
                                  </a:lnTo>
                                  <a:lnTo>
                                    <a:pt x="45002" y="0"/>
                                  </a:lnTo>
                                  <a:lnTo>
                                    <a:pt x="59518" y="0"/>
                                  </a:lnTo>
                                  <a:lnTo>
                                    <a:pt x="74035" y="0"/>
                                  </a:lnTo>
                                  <a:lnTo>
                                    <a:pt x="88552" y="1866"/>
                                  </a:lnTo>
                                  <a:lnTo>
                                    <a:pt x="103068" y="1866"/>
                                  </a:lnTo>
                                  <a:lnTo>
                                    <a:pt x="117585" y="1866"/>
                                  </a:lnTo>
                                  <a:lnTo>
                                    <a:pt x="132102" y="3734"/>
                                  </a:lnTo>
                                  <a:lnTo>
                                    <a:pt x="146618" y="3734"/>
                                  </a:lnTo>
                                  <a:lnTo>
                                    <a:pt x="161135" y="5604"/>
                                  </a:lnTo>
                                  <a:lnTo>
                                    <a:pt x="175651" y="5604"/>
                                  </a:lnTo>
                                  <a:lnTo>
                                    <a:pt x="190168" y="7469"/>
                                  </a:lnTo>
                                  <a:lnTo>
                                    <a:pt x="204685" y="7469"/>
                                  </a:lnTo>
                                  <a:lnTo>
                                    <a:pt x="219201" y="9337"/>
                                  </a:lnTo>
                                  <a:lnTo>
                                    <a:pt x="233718" y="11205"/>
                                  </a:lnTo>
                                  <a:lnTo>
                                    <a:pt x="246783" y="11205"/>
                                  </a:lnTo>
                                  <a:lnTo>
                                    <a:pt x="261300" y="13074"/>
                                  </a:lnTo>
                                  <a:lnTo>
                                    <a:pt x="275816" y="14941"/>
                                  </a:lnTo>
                                  <a:lnTo>
                                    <a:pt x="288881" y="16808"/>
                                  </a:lnTo>
                                  <a:lnTo>
                                    <a:pt x="303398" y="18676"/>
                                  </a:lnTo>
                                  <a:lnTo>
                                    <a:pt x="316463" y="20546"/>
                                  </a:lnTo>
                                  <a:lnTo>
                                    <a:pt x="329528" y="22411"/>
                                  </a:lnTo>
                                  <a:lnTo>
                                    <a:pt x="344045" y="24280"/>
                                  </a:lnTo>
                                  <a:lnTo>
                                    <a:pt x="357110" y="26147"/>
                                  </a:lnTo>
                                  <a:lnTo>
                                    <a:pt x="370174" y="28017"/>
                                  </a:lnTo>
                                  <a:lnTo>
                                    <a:pt x="383239" y="29883"/>
                                  </a:lnTo>
                                  <a:lnTo>
                                    <a:pt x="396305" y="31750"/>
                                  </a:lnTo>
                                  <a:lnTo>
                                    <a:pt x="409369" y="35488"/>
                                  </a:lnTo>
                                  <a:lnTo>
                                    <a:pt x="422434" y="37354"/>
                                  </a:lnTo>
                                  <a:lnTo>
                                    <a:pt x="435499" y="39222"/>
                                  </a:lnTo>
                                  <a:lnTo>
                                    <a:pt x="447113" y="42957"/>
                                  </a:lnTo>
                                  <a:lnTo>
                                    <a:pt x="460178" y="44825"/>
                                  </a:lnTo>
                                  <a:lnTo>
                                    <a:pt x="471791" y="46693"/>
                                  </a:lnTo>
                                  <a:lnTo>
                                    <a:pt x="484856" y="50428"/>
                                  </a:lnTo>
                                  <a:lnTo>
                                    <a:pt x="496469" y="52296"/>
                                  </a:lnTo>
                                  <a:lnTo>
                                    <a:pt x="508083" y="56033"/>
                                  </a:lnTo>
                                  <a:lnTo>
                                    <a:pt x="519696" y="59767"/>
                                  </a:lnTo>
                                  <a:lnTo>
                                    <a:pt x="531309" y="61635"/>
                                  </a:lnTo>
                                  <a:lnTo>
                                    <a:pt x="542923" y="65370"/>
                                  </a:lnTo>
                                  <a:lnTo>
                                    <a:pt x="554536" y="69106"/>
                                  </a:lnTo>
                                  <a:lnTo>
                                    <a:pt x="564698" y="70974"/>
                                  </a:lnTo>
                                  <a:lnTo>
                                    <a:pt x="576311" y="74709"/>
                                  </a:lnTo>
                                  <a:lnTo>
                                    <a:pt x="586472" y="78445"/>
                                  </a:lnTo>
                                  <a:lnTo>
                                    <a:pt x="596634" y="82181"/>
                                  </a:lnTo>
                                  <a:lnTo>
                                    <a:pt x="608247" y="85916"/>
                                  </a:lnTo>
                                  <a:lnTo>
                                    <a:pt x="618409" y="89652"/>
                                  </a:lnTo>
                                  <a:lnTo>
                                    <a:pt x="627119" y="93387"/>
                                  </a:lnTo>
                                  <a:lnTo>
                                    <a:pt x="637281" y="97123"/>
                                  </a:lnTo>
                                  <a:lnTo>
                                    <a:pt x="647442" y="100858"/>
                                  </a:lnTo>
                                  <a:lnTo>
                                    <a:pt x="656153" y="104594"/>
                                  </a:lnTo>
                                  <a:lnTo>
                                    <a:pt x="664863" y="108329"/>
                                  </a:lnTo>
                                  <a:lnTo>
                                    <a:pt x="675024" y="112067"/>
                                  </a:lnTo>
                                  <a:lnTo>
                                    <a:pt x="683734" y="115801"/>
                                  </a:lnTo>
                                  <a:lnTo>
                                    <a:pt x="692444" y="119538"/>
                                  </a:lnTo>
                                  <a:lnTo>
                                    <a:pt x="699702" y="123272"/>
                                  </a:lnTo>
                                  <a:lnTo>
                                    <a:pt x="708412" y="127009"/>
                                  </a:lnTo>
                                  <a:lnTo>
                                    <a:pt x="715671" y="130743"/>
                                  </a:lnTo>
                                  <a:lnTo>
                                    <a:pt x="724381" y="136346"/>
                                  </a:lnTo>
                                  <a:lnTo>
                                    <a:pt x="731639" y="140082"/>
                                  </a:lnTo>
                                  <a:lnTo>
                                    <a:pt x="738897" y="143817"/>
                                  </a:lnTo>
                                  <a:lnTo>
                                    <a:pt x="746156" y="149421"/>
                                  </a:lnTo>
                                  <a:lnTo>
                                    <a:pt x="751962" y="153156"/>
                                  </a:lnTo>
                                  <a:lnTo>
                                    <a:pt x="759221" y="156892"/>
                                  </a:lnTo>
                                  <a:lnTo>
                                    <a:pt x="765027" y="162497"/>
                                  </a:lnTo>
                                  <a:lnTo>
                                    <a:pt x="770834" y="166231"/>
                                  </a:lnTo>
                                  <a:lnTo>
                                    <a:pt x="778092" y="169968"/>
                                  </a:lnTo>
                                  <a:lnTo>
                                    <a:pt x="782447" y="175571"/>
                                  </a:lnTo>
                                  <a:lnTo>
                                    <a:pt x="788254" y="179305"/>
                                  </a:lnTo>
                                  <a:lnTo>
                                    <a:pt x="794060" y="184908"/>
                                  </a:lnTo>
                                  <a:lnTo>
                                    <a:pt x="798416" y="188644"/>
                                  </a:lnTo>
                                  <a:lnTo>
                                    <a:pt x="802770" y="194247"/>
                                  </a:lnTo>
                                  <a:lnTo>
                                    <a:pt x="807126" y="197985"/>
                                  </a:lnTo>
                                  <a:lnTo>
                                    <a:pt x="811480" y="203586"/>
                                  </a:lnTo>
                                  <a:lnTo>
                                    <a:pt x="815836" y="207322"/>
                                  </a:lnTo>
                                  <a:lnTo>
                                    <a:pt x="818739" y="212925"/>
                                  </a:lnTo>
                                  <a:lnTo>
                                    <a:pt x="823094" y="216660"/>
                                  </a:lnTo>
                                  <a:lnTo>
                                    <a:pt x="825997" y="222264"/>
                                  </a:lnTo>
                                  <a:lnTo>
                                    <a:pt x="828901" y="227867"/>
                                  </a:lnTo>
                                  <a:lnTo>
                                    <a:pt x="831804" y="231603"/>
                                  </a:lnTo>
                                  <a:lnTo>
                                    <a:pt x="834707" y="237206"/>
                                  </a:lnTo>
                                  <a:lnTo>
                                    <a:pt x="836159" y="240943"/>
                                  </a:lnTo>
                                  <a:lnTo>
                                    <a:pt x="837611" y="246547"/>
                                  </a:lnTo>
                                  <a:lnTo>
                                    <a:pt x="840514" y="252149"/>
                                  </a:lnTo>
                                  <a:lnTo>
                                    <a:pt x="841965" y="255884"/>
                                  </a:lnTo>
                                  <a:lnTo>
                                    <a:pt x="841965" y="261489"/>
                                  </a:lnTo>
                                  <a:lnTo>
                                    <a:pt x="843417" y="265223"/>
                                  </a:lnTo>
                                  <a:lnTo>
                                    <a:pt x="843417" y="270826"/>
                                  </a:lnTo>
                                  <a:lnTo>
                                    <a:pt x="844869" y="276430"/>
                                  </a:lnTo>
                                  <a:lnTo>
                                    <a:pt x="844869" y="280165"/>
                                  </a:lnTo>
                                  <a:lnTo>
                                    <a:pt x="844869" y="285768"/>
                                  </a:lnTo>
                                  <a:lnTo>
                                    <a:pt x="843417" y="291372"/>
                                  </a:lnTo>
                                  <a:lnTo>
                                    <a:pt x="843417" y="295107"/>
                                  </a:lnTo>
                                  <a:lnTo>
                                    <a:pt x="841965" y="300711"/>
                                  </a:lnTo>
                                  <a:lnTo>
                                    <a:pt x="841965" y="304448"/>
                                  </a:lnTo>
                                  <a:lnTo>
                                    <a:pt x="840514" y="310050"/>
                                  </a:lnTo>
                                  <a:lnTo>
                                    <a:pt x="837611" y="315653"/>
                                  </a:lnTo>
                                  <a:lnTo>
                                    <a:pt x="0" y="280165"/>
                                  </a:lnTo>
                                  <a:lnTo>
                                    <a:pt x="0" y="0"/>
                                  </a:lnTo>
                                  <a:close/>
                                </a:path>
                              </a:pathLst>
                            </a:custGeom>
                            <a:solidFill>
                              <a:srgbClr val="9999FF"/>
                            </a:solidFill>
                            <a:ln>
                              <a:noFill/>
                            </a:ln>
                          </wps:spPr>
                          <wps:bodyPr spcFirstLastPara="1" wrap="square" lIns="91425" tIns="91425" rIns="91425" bIns="91425" anchor="ctr" anchorCtr="0">
                            <a:noAutofit/>
                          </wps:bodyPr>
                        </wps:wsp>
                        <wps:wsp>
                          <wps:cNvPr id="18" name="手繪多邊形 18"/>
                          <wps:cNvSpPr/>
                          <wps:spPr>
                            <a:xfrm>
                              <a:off x="2066579" y="396226"/>
                              <a:ext cx="844869" cy="315655"/>
                            </a:xfrm>
                            <a:custGeom>
                              <a:avLst/>
                              <a:gdLst/>
                              <a:ahLst/>
                              <a:cxnLst/>
                              <a:rect l="l" t="t" r="r" b="b"/>
                              <a:pathLst>
                                <a:path w="844869" h="315655" extrusionOk="0">
                                  <a:moveTo>
                                    <a:pt x="0" y="0"/>
                                  </a:moveTo>
                                  <a:lnTo>
                                    <a:pt x="14517" y="0"/>
                                  </a:lnTo>
                                  <a:lnTo>
                                    <a:pt x="30485" y="0"/>
                                  </a:lnTo>
                                  <a:lnTo>
                                    <a:pt x="45002" y="0"/>
                                  </a:lnTo>
                                  <a:lnTo>
                                    <a:pt x="59518" y="0"/>
                                  </a:lnTo>
                                  <a:lnTo>
                                    <a:pt x="74035" y="0"/>
                                  </a:lnTo>
                                  <a:lnTo>
                                    <a:pt x="88552" y="1868"/>
                                  </a:lnTo>
                                  <a:lnTo>
                                    <a:pt x="103068" y="1868"/>
                                  </a:lnTo>
                                  <a:lnTo>
                                    <a:pt x="117585" y="1868"/>
                                  </a:lnTo>
                                  <a:lnTo>
                                    <a:pt x="132102" y="3735"/>
                                  </a:lnTo>
                                  <a:lnTo>
                                    <a:pt x="146618" y="3735"/>
                                  </a:lnTo>
                                  <a:lnTo>
                                    <a:pt x="161135" y="5603"/>
                                  </a:lnTo>
                                  <a:lnTo>
                                    <a:pt x="175651" y="5603"/>
                                  </a:lnTo>
                                  <a:lnTo>
                                    <a:pt x="190168" y="7471"/>
                                  </a:lnTo>
                                  <a:lnTo>
                                    <a:pt x="204685" y="7471"/>
                                  </a:lnTo>
                                  <a:lnTo>
                                    <a:pt x="219201" y="9339"/>
                                  </a:lnTo>
                                  <a:lnTo>
                                    <a:pt x="233718" y="11207"/>
                                  </a:lnTo>
                                  <a:lnTo>
                                    <a:pt x="246783" y="11207"/>
                                  </a:lnTo>
                                  <a:lnTo>
                                    <a:pt x="261300" y="13074"/>
                                  </a:lnTo>
                                  <a:lnTo>
                                    <a:pt x="275816" y="14942"/>
                                  </a:lnTo>
                                  <a:lnTo>
                                    <a:pt x="288881" y="16810"/>
                                  </a:lnTo>
                                  <a:lnTo>
                                    <a:pt x="303398" y="18678"/>
                                  </a:lnTo>
                                  <a:lnTo>
                                    <a:pt x="316463" y="20546"/>
                                  </a:lnTo>
                                  <a:lnTo>
                                    <a:pt x="329528" y="22413"/>
                                  </a:lnTo>
                                  <a:lnTo>
                                    <a:pt x="344045" y="24281"/>
                                  </a:lnTo>
                                  <a:lnTo>
                                    <a:pt x="357110" y="26149"/>
                                  </a:lnTo>
                                  <a:lnTo>
                                    <a:pt x="370174" y="28017"/>
                                  </a:lnTo>
                                  <a:lnTo>
                                    <a:pt x="383239" y="29885"/>
                                  </a:lnTo>
                                  <a:lnTo>
                                    <a:pt x="396305" y="31752"/>
                                  </a:lnTo>
                                  <a:lnTo>
                                    <a:pt x="409369" y="35488"/>
                                  </a:lnTo>
                                  <a:lnTo>
                                    <a:pt x="422434" y="37355"/>
                                  </a:lnTo>
                                  <a:lnTo>
                                    <a:pt x="435499" y="39223"/>
                                  </a:lnTo>
                                  <a:lnTo>
                                    <a:pt x="447113" y="42959"/>
                                  </a:lnTo>
                                  <a:lnTo>
                                    <a:pt x="460178" y="44827"/>
                                  </a:lnTo>
                                  <a:lnTo>
                                    <a:pt x="471791" y="46694"/>
                                  </a:lnTo>
                                  <a:lnTo>
                                    <a:pt x="484856" y="50430"/>
                                  </a:lnTo>
                                  <a:lnTo>
                                    <a:pt x="496469" y="52298"/>
                                  </a:lnTo>
                                  <a:lnTo>
                                    <a:pt x="508083" y="56033"/>
                                  </a:lnTo>
                                  <a:lnTo>
                                    <a:pt x="519696" y="59769"/>
                                  </a:lnTo>
                                  <a:lnTo>
                                    <a:pt x="531309" y="61637"/>
                                  </a:lnTo>
                                  <a:lnTo>
                                    <a:pt x="542923" y="65372"/>
                                  </a:lnTo>
                                  <a:lnTo>
                                    <a:pt x="554536" y="69108"/>
                                  </a:lnTo>
                                  <a:lnTo>
                                    <a:pt x="564698" y="70976"/>
                                  </a:lnTo>
                                  <a:lnTo>
                                    <a:pt x="576311" y="74711"/>
                                  </a:lnTo>
                                  <a:lnTo>
                                    <a:pt x="586472" y="78447"/>
                                  </a:lnTo>
                                  <a:lnTo>
                                    <a:pt x="596634" y="82182"/>
                                  </a:lnTo>
                                  <a:lnTo>
                                    <a:pt x="608247" y="85918"/>
                                  </a:lnTo>
                                  <a:lnTo>
                                    <a:pt x="618409" y="89653"/>
                                  </a:lnTo>
                                  <a:lnTo>
                                    <a:pt x="627119" y="93389"/>
                                  </a:lnTo>
                                  <a:lnTo>
                                    <a:pt x="637281" y="97124"/>
                                  </a:lnTo>
                                  <a:lnTo>
                                    <a:pt x="647442" y="100860"/>
                                  </a:lnTo>
                                  <a:lnTo>
                                    <a:pt x="656153" y="104596"/>
                                  </a:lnTo>
                                  <a:lnTo>
                                    <a:pt x="664863" y="108331"/>
                                  </a:lnTo>
                                  <a:lnTo>
                                    <a:pt x="675024" y="112067"/>
                                  </a:lnTo>
                                  <a:lnTo>
                                    <a:pt x="683734" y="115802"/>
                                  </a:lnTo>
                                  <a:lnTo>
                                    <a:pt x="692444" y="119538"/>
                                  </a:lnTo>
                                  <a:lnTo>
                                    <a:pt x="699702" y="123273"/>
                                  </a:lnTo>
                                  <a:lnTo>
                                    <a:pt x="708412" y="127009"/>
                                  </a:lnTo>
                                  <a:lnTo>
                                    <a:pt x="715671" y="130744"/>
                                  </a:lnTo>
                                  <a:lnTo>
                                    <a:pt x="724381" y="136348"/>
                                  </a:lnTo>
                                  <a:lnTo>
                                    <a:pt x="731639" y="140083"/>
                                  </a:lnTo>
                                  <a:lnTo>
                                    <a:pt x="738897" y="143819"/>
                                  </a:lnTo>
                                  <a:lnTo>
                                    <a:pt x="746156" y="149422"/>
                                  </a:lnTo>
                                  <a:lnTo>
                                    <a:pt x="751962" y="153158"/>
                                  </a:lnTo>
                                  <a:lnTo>
                                    <a:pt x="759221" y="156894"/>
                                  </a:lnTo>
                                  <a:lnTo>
                                    <a:pt x="765027" y="162497"/>
                                  </a:lnTo>
                                  <a:lnTo>
                                    <a:pt x="770834" y="166232"/>
                                  </a:lnTo>
                                  <a:lnTo>
                                    <a:pt x="778092" y="169968"/>
                                  </a:lnTo>
                                  <a:lnTo>
                                    <a:pt x="782447" y="175571"/>
                                  </a:lnTo>
                                  <a:lnTo>
                                    <a:pt x="788254" y="179307"/>
                                  </a:lnTo>
                                  <a:lnTo>
                                    <a:pt x="794060" y="184910"/>
                                  </a:lnTo>
                                  <a:lnTo>
                                    <a:pt x="798416" y="188646"/>
                                  </a:lnTo>
                                  <a:lnTo>
                                    <a:pt x="802770" y="194249"/>
                                  </a:lnTo>
                                  <a:lnTo>
                                    <a:pt x="807126" y="197984"/>
                                  </a:lnTo>
                                  <a:lnTo>
                                    <a:pt x="811480" y="203588"/>
                                  </a:lnTo>
                                  <a:lnTo>
                                    <a:pt x="815836" y="207323"/>
                                  </a:lnTo>
                                  <a:lnTo>
                                    <a:pt x="818739" y="212927"/>
                                  </a:lnTo>
                                  <a:lnTo>
                                    <a:pt x="823094" y="216662"/>
                                  </a:lnTo>
                                  <a:lnTo>
                                    <a:pt x="825997" y="222266"/>
                                  </a:lnTo>
                                  <a:lnTo>
                                    <a:pt x="828901" y="227869"/>
                                  </a:lnTo>
                                  <a:lnTo>
                                    <a:pt x="831804" y="231604"/>
                                  </a:lnTo>
                                  <a:lnTo>
                                    <a:pt x="834707" y="237208"/>
                                  </a:lnTo>
                                  <a:lnTo>
                                    <a:pt x="836159" y="240943"/>
                                  </a:lnTo>
                                  <a:lnTo>
                                    <a:pt x="837611" y="246547"/>
                                  </a:lnTo>
                                  <a:lnTo>
                                    <a:pt x="840514" y="252150"/>
                                  </a:lnTo>
                                  <a:lnTo>
                                    <a:pt x="841965" y="255886"/>
                                  </a:lnTo>
                                  <a:lnTo>
                                    <a:pt x="841965" y="261489"/>
                                  </a:lnTo>
                                  <a:lnTo>
                                    <a:pt x="843417" y="265225"/>
                                  </a:lnTo>
                                  <a:lnTo>
                                    <a:pt x="843417" y="270828"/>
                                  </a:lnTo>
                                  <a:lnTo>
                                    <a:pt x="844869" y="276431"/>
                                  </a:lnTo>
                                  <a:lnTo>
                                    <a:pt x="844869" y="280167"/>
                                  </a:lnTo>
                                  <a:lnTo>
                                    <a:pt x="844869" y="285770"/>
                                  </a:lnTo>
                                  <a:lnTo>
                                    <a:pt x="843417" y="291374"/>
                                  </a:lnTo>
                                  <a:lnTo>
                                    <a:pt x="843417" y="295109"/>
                                  </a:lnTo>
                                  <a:lnTo>
                                    <a:pt x="841965" y="300712"/>
                                  </a:lnTo>
                                  <a:lnTo>
                                    <a:pt x="841965" y="304448"/>
                                  </a:lnTo>
                                  <a:lnTo>
                                    <a:pt x="840514" y="310051"/>
                                  </a:lnTo>
                                  <a:lnTo>
                                    <a:pt x="837611" y="315655"/>
                                  </a:lnTo>
                                  <a:lnTo>
                                    <a:pt x="0" y="280167"/>
                                  </a:lnTo>
                                  <a:lnTo>
                                    <a:pt x="0"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9" name="手繪多邊形 19"/>
                          <wps:cNvSpPr/>
                          <wps:spPr>
                            <a:xfrm>
                              <a:off x="2502078" y="711880"/>
                              <a:ext cx="402111" cy="504300"/>
                            </a:xfrm>
                            <a:custGeom>
                              <a:avLst/>
                              <a:gdLst/>
                              <a:ahLst/>
                              <a:cxnLst/>
                              <a:rect l="l" t="t" r="r" b="b"/>
                              <a:pathLst>
                                <a:path w="402111" h="504300" extrusionOk="0">
                                  <a:moveTo>
                                    <a:pt x="402111" y="0"/>
                                  </a:moveTo>
                                  <a:lnTo>
                                    <a:pt x="402111" y="298845"/>
                                  </a:lnTo>
                                  <a:lnTo>
                                    <a:pt x="400659" y="302580"/>
                                  </a:lnTo>
                                  <a:lnTo>
                                    <a:pt x="399208" y="308184"/>
                                  </a:lnTo>
                                  <a:lnTo>
                                    <a:pt x="396305" y="311919"/>
                                  </a:lnTo>
                                  <a:lnTo>
                                    <a:pt x="393401" y="317522"/>
                                  </a:lnTo>
                                  <a:lnTo>
                                    <a:pt x="390498" y="323126"/>
                                  </a:lnTo>
                                  <a:lnTo>
                                    <a:pt x="387595" y="326861"/>
                                  </a:lnTo>
                                  <a:lnTo>
                                    <a:pt x="383239" y="332465"/>
                                  </a:lnTo>
                                  <a:lnTo>
                                    <a:pt x="380336" y="336200"/>
                                  </a:lnTo>
                                  <a:lnTo>
                                    <a:pt x="375981" y="341806"/>
                                  </a:lnTo>
                                  <a:lnTo>
                                    <a:pt x="371626" y="345539"/>
                                  </a:lnTo>
                                  <a:lnTo>
                                    <a:pt x="367271" y="351143"/>
                                  </a:lnTo>
                                  <a:lnTo>
                                    <a:pt x="362916" y="354878"/>
                                  </a:lnTo>
                                  <a:lnTo>
                                    <a:pt x="358561" y="360482"/>
                                  </a:lnTo>
                                  <a:lnTo>
                                    <a:pt x="352754" y="364219"/>
                                  </a:lnTo>
                                  <a:lnTo>
                                    <a:pt x="346948" y="369820"/>
                                  </a:lnTo>
                                  <a:lnTo>
                                    <a:pt x="342593" y="373556"/>
                                  </a:lnTo>
                                  <a:lnTo>
                                    <a:pt x="335335" y="377293"/>
                                  </a:lnTo>
                                  <a:lnTo>
                                    <a:pt x="329528" y="382895"/>
                                  </a:lnTo>
                                  <a:lnTo>
                                    <a:pt x="323721" y="386630"/>
                                  </a:lnTo>
                                  <a:lnTo>
                                    <a:pt x="316463" y="392235"/>
                                  </a:lnTo>
                                  <a:lnTo>
                                    <a:pt x="310656" y="395969"/>
                                  </a:lnTo>
                                  <a:lnTo>
                                    <a:pt x="303398" y="399707"/>
                                  </a:lnTo>
                                  <a:lnTo>
                                    <a:pt x="296140" y="405308"/>
                                  </a:lnTo>
                                  <a:lnTo>
                                    <a:pt x="288881" y="409044"/>
                                  </a:lnTo>
                                  <a:lnTo>
                                    <a:pt x="280171" y="412781"/>
                                  </a:lnTo>
                                  <a:lnTo>
                                    <a:pt x="272913" y="416515"/>
                                  </a:lnTo>
                                  <a:lnTo>
                                    <a:pt x="264203" y="420252"/>
                                  </a:lnTo>
                                  <a:lnTo>
                                    <a:pt x="256945" y="425853"/>
                                  </a:lnTo>
                                  <a:lnTo>
                                    <a:pt x="248234" y="429589"/>
                                  </a:lnTo>
                                  <a:lnTo>
                                    <a:pt x="239525" y="433325"/>
                                  </a:lnTo>
                                  <a:lnTo>
                                    <a:pt x="229363" y="437060"/>
                                  </a:lnTo>
                                  <a:lnTo>
                                    <a:pt x="220653" y="440798"/>
                                  </a:lnTo>
                                  <a:lnTo>
                                    <a:pt x="211943" y="444531"/>
                                  </a:lnTo>
                                  <a:lnTo>
                                    <a:pt x="201781" y="448269"/>
                                  </a:lnTo>
                                  <a:lnTo>
                                    <a:pt x="191620" y="452003"/>
                                  </a:lnTo>
                                  <a:lnTo>
                                    <a:pt x="182910" y="455740"/>
                                  </a:lnTo>
                                  <a:lnTo>
                                    <a:pt x="172748" y="459474"/>
                                  </a:lnTo>
                                  <a:lnTo>
                                    <a:pt x="161135" y="463211"/>
                                  </a:lnTo>
                                  <a:lnTo>
                                    <a:pt x="150973" y="466945"/>
                                  </a:lnTo>
                                  <a:lnTo>
                                    <a:pt x="140812" y="468812"/>
                                  </a:lnTo>
                                  <a:lnTo>
                                    <a:pt x="129198" y="472548"/>
                                  </a:lnTo>
                                  <a:lnTo>
                                    <a:pt x="119037" y="476286"/>
                                  </a:lnTo>
                                  <a:lnTo>
                                    <a:pt x="107423" y="480019"/>
                                  </a:lnTo>
                                  <a:lnTo>
                                    <a:pt x="95810" y="481887"/>
                                  </a:lnTo>
                                  <a:lnTo>
                                    <a:pt x="84196" y="485623"/>
                                  </a:lnTo>
                                  <a:lnTo>
                                    <a:pt x="72583" y="487490"/>
                                  </a:lnTo>
                                  <a:lnTo>
                                    <a:pt x="60970" y="491228"/>
                                  </a:lnTo>
                                  <a:lnTo>
                                    <a:pt x="49357" y="494961"/>
                                  </a:lnTo>
                                  <a:lnTo>
                                    <a:pt x="36292" y="496829"/>
                                  </a:lnTo>
                                  <a:lnTo>
                                    <a:pt x="24678" y="498699"/>
                                  </a:lnTo>
                                  <a:lnTo>
                                    <a:pt x="11613" y="502433"/>
                                  </a:lnTo>
                                  <a:lnTo>
                                    <a:pt x="0" y="504300"/>
                                  </a:lnTo>
                                  <a:lnTo>
                                    <a:pt x="0" y="205456"/>
                                  </a:lnTo>
                                  <a:lnTo>
                                    <a:pt x="11613" y="203588"/>
                                  </a:lnTo>
                                  <a:lnTo>
                                    <a:pt x="24678" y="199853"/>
                                  </a:lnTo>
                                  <a:lnTo>
                                    <a:pt x="36292" y="197984"/>
                                  </a:lnTo>
                                  <a:lnTo>
                                    <a:pt x="49357" y="196117"/>
                                  </a:lnTo>
                                  <a:lnTo>
                                    <a:pt x="60970" y="192381"/>
                                  </a:lnTo>
                                  <a:lnTo>
                                    <a:pt x="72583" y="188646"/>
                                  </a:lnTo>
                                  <a:lnTo>
                                    <a:pt x="84196" y="186780"/>
                                  </a:lnTo>
                                  <a:lnTo>
                                    <a:pt x="95810" y="183042"/>
                                  </a:lnTo>
                                  <a:lnTo>
                                    <a:pt x="107423" y="181175"/>
                                  </a:lnTo>
                                  <a:lnTo>
                                    <a:pt x="119037" y="177439"/>
                                  </a:lnTo>
                                  <a:lnTo>
                                    <a:pt x="129198" y="173703"/>
                                  </a:lnTo>
                                  <a:lnTo>
                                    <a:pt x="140812" y="169968"/>
                                  </a:lnTo>
                                  <a:lnTo>
                                    <a:pt x="150973" y="168100"/>
                                  </a:lnTo>
                                  <a:lnTo>
                                    <a:pt x="161135" y="164364"/>
                                  </a:lnTo>
                                  <a:lnTo>
                                    <a:pt x="172748" y="160629"/>
                                  </a:lnTo>
                                  <a:lnTo>
                                    <a:pt x="182910" y="156894"/>
                                  </a:lnTo>
                                  <a:lnTo>
                                    <a:pt x="191620" y="153158"/>
                                  </a:lnTo>
                                  <a:lnTo>
                                    <a:pt x="201781" y="149422"/>
                                  </a:lnTo>
                                  <a:lnTo>
                                    <a:pt x="211943" y="145687"/>
                                  </a:lnTo>
                                  <a:lnTo>
                                    <a:pt x="220653" y="141951"/>
                                  </a:lnTo>
                                  <a:lnTo>
                                    <a:pt x="229363" y="138216"/>
                                  </a:lnTo>
                                  <a:lnTo>
                                    <a:pt x="239525" y="134480"/>
                                  </a:lnTo>
                                  <a:lnTo>
                                    <a:pt x="248234" y="130746"/>
                                  </a:lnTo>
                                  <a:lnTo>
                                    <a:pt x="256945" y="127009"/>
                                  </a:lnTo>
                                  <a:lnTo>
                                    <a:pt x="264203" y="121406"/>
                                  </a:lnTo>
                                  <a:lnTo>
                                    <a:pt x="272913" y="117670"/>
                                  </a:lnTo>
                                  <a:lnTo>
                                    <a:pt x="280171" y="113935"/>
                                  </a:lnTo>
                                  <a:lnTo>
                                    <a:pt x="288881" y="110199"/>
                                  </a:lnTo>
                                  <a:lnTo>
                                    <a:pt x="296140" y="106463"/>
                                  </a:lnTo>
                                  <a:lnTo>
                                    <a:pt x="303398" y="100862"/>
                                  </a:lnTo>
                                  <a:lnTo>
                                    <a:pt x="310656" y="97125"/>
                                  </a:lnTo>
                                  <a:lnTo>
                                    <a:pt x="316463" y="93389"/>
                                  </a:lnTo>
                                  <a:lnTo>
                                    <a:pt x="323721" y="87787"/>
                                  </a:lnTo>
                                  <a:lnTo>
                                    <a:pt x="329528" y="84050"/>
                                  </a:lnTo>
                                  <a:lnTo>
                                    <a:pt x="335335" y="78447"/>
                                  </a:lnTo>
                                  <a:lnTo>
                                    <a:pt x="342593" y="74711"/>
                                  </a:lnTo>
                                  <a:lnTo>
                                    <a:pt x="346948" y="70976"/>
                                  </a:lnTo>
                                  <a:lnTo>
                                    <a:pt x="352754" y="65374"/>
                                  </a:lnTo>
                                  <a:lnTo>
                                    <a:pt x="358561" y="61637"/>
                                  </a:lnTo>
                                  <a:lnTo>
                                    <a:pt x="362916" y="56033"/>
                                  </a:lnTo>
                                  <a:lnTo>
                                    <a:pt x="367271" y="52300"/>
                                  </a:lnTo>
                                  <a:lnTo>
                                    <a:pt x="371626" y="46694"/>
                                  </a:lnTo>
                                  <a:lnTo>
                                    <a:pt x="375981" y="42959"/>
                                  </a:lnTo>
                                  <a:lnTo>
                                    <a:pt x="380336" y="37357"/>
                                  </a:lnTo>
                                  <a:lnTo>
                                    <a:pt x="383239" y="33620"/>
                                  </a:lnTo>
                                  <a:lnTo>
                                    <a:pt x="387595" y="28017"/>
                                  </a:lnTo>
                                  <a:lnTo>
                                    <a:pt x="390498" y="24283"/>
                                  </a:lnTo>
                                  <a:lnTo>
                                    <a:pt x="393401" y="18678"/>
                                  </a:lnTo>
                                  <a:lnTo>
                                    <a:pt x="396305" y="13074"/>
                                  </a:lnTo>
                                  <a:lnTo>
                                    <a:pt x="399208" y="9341"/>
                                  </a:lnTo>
                                  <a:lnTo>
                                    <a:pt x="400659" y="3735"/>
                                  </a:lnTo>
                                  <a:lnTo>
                                    <a:pt x="402111" y="0"/>
                                  </a:lnTo>
                                  <a:close/>
                                </a:path>
                              </a:pathLst>
                            </a:custGeom>
                            <a:solidFill>
                              <a:srgbClr val="4D1A33"/>
                            </a:solidFill>
                            <a:ln>
                              <a:noFill/>
                            </a:ln>
                          </wps:spPr>
                          <wps:bodyPr spcFirstLastPara="1" wrap="square" lIns="91425" tIns="91425" rIns="91425" bIns="91425" anchor="ctr" anchorCtr="0">
                            <a:noAutofit/>
                          </wps:bodyPr>
                        </wps:wsp>
                        <wps:wsp>
                          <wps:cNvPr id="20" name="手繪多邊形 20"/>
                          <wps:cNvSpPr/>
                          <wps:spPr>
                            <a:xfrm>
                              <a:off x="2502079" y="711881"/>
                              <a:ext cx="402111" cy="504300"/>
                            </a:xfrm>
                            <a:custGeom>
                              <a:avLst/>
                              <a:gdLst/>
                              <a:ahLst/>
                              <a:cxnLst/>
                              <a:rect l="l" t="t" r="r" b="b"/>
                              <a:pathLst>
                                <a:path w="402111" h="504300" extrusionOk="0">
                                  <a:moveTo>
                                    <a:pt x="402111" y="0"/>
                                  </a:moveTo>
                                  <a:lnTo>
                                    <a:pt x="400659" y="3735"/>
                                  </a:lnTo>
                                  <a:lnTo>
                                    <a:pt x="399208" y="9339"/>
                                  </a:lnTo>
                                  <a:lnTo>
                                    <a:pt x="396305" y="13074"/>
                                  </a:lnTo>
                                  <a:lnTo>
                                    <a:pt x="393401" y="18678"/>
                                  </a:lnTo>
                                  <a:lnTo>
                                    <a:pt x="390498" y="24281"/>
                                  </a:lnTo>
                                  <a:lnTo>
                                    <a:pt x="387595" y="28017"/>
                                  </a:lnTo>
                                  <a:lnTo>
                                    <a:pt x="383239" y="33620"/>
                                  </a:lnTo>
                                  <a:lnTo>
                                    <a:pt x="380336" y="37355"/>
                                  </a:lnTo>
                                  <a:lnTo>
                                    <a:pt x="375981" y="42959"/>
                                  </a:lnTo>
                                  <a:lnTo>
                                    <a:pt x="371626" y="46694"/>
                                  </a:lnTo>
                                  <a:lnTo>
                                    <a:pt x="367271" y="52298"/>
                                  </a:lnTo>
                                  <a:lnTo>
                                    <a:pt x="362916" y="56033"/>
                                  </a:lnTo>
                                  <a:lnTo>
                                    <a:pt x="358561" y="61637"/>
                                  </a:lnTo>
                                  <a:lnTo>
                                    <a:pt x="352754" y="65372"/>
                                  </a:lnTo>
                                  <a:lnTo>
                                    <a:pt x="346948" y="70976"/>
                                  </a:lnTo>
                                  <a:lnTo>
                                    <a:pt x="342593" y="74711"/>
                                  </a:lnTo>
                                  <a:lnTo>
                                    <a:pt x="335335" y="78447"/>
                                  </a:lnTo>
                                  <a:lnTo>
                                    <a:pt x="329528" y="84050"/>
                                  </a:lnTo>
                                  <a:lnTo>
                                    <a:pt x="323721" y="87786"/>
                                  </a:lnTo>
                                  <a:lnTo>
                                    <a:pt x="316463" y="93389"/>
                                  </a:lnTo>
                                  <a:lnTo>
                                    <a:pt x="310656" y="97125"/>
                                  </a:lnTo>
                                  <a:lnTo>
                                    <a:pt x="303398" y="100860"/>
                                  </a:lnTo>
                                  <a:lnTo>
                                    <a:pt x="296140" y="106463"/>
                                  </a:lnTo>
                                  <a:lnTo>
                                    <a:pt x="288881" y="110199"/>
                                  </a:lnTo>
                                  <a:lnTo>
                                    <a:pt x="280171" y="113935"/>
                                  </a:lnTo>
                                  <a:lnTo>
                                    <a:pt x="272913" y="117670"/>
                                  </a:lnTo>
                                  <a:lnTo>
                                    <a:pt x="264203" y="121406"/>
                                  </a:lnTo>
                                  <a:lnTo>
                                    <a:pt x="256945" y="127009"/>
                                  </a:lnTo>
                                  <a:lnTo>
                                    <a:pt x="248235" y="130744"/>
                                  </a:lnTo>
                                  <a:lnTo>
                                    <a:pt x="239525" y="134480"/>
                                  </a:lnTo>
                                  <a:lnTo>
                                    <a:pt x="229363" y="138216"/>
                                  </a:lnTo>
                                  <a:lnTo>
                                    <a:pt x="220653" y="141951"/>
                                  </a:lnTo>
                                  <a:lnTo>
                                    <a:pt x="211943" y="145687"/>
                                  </a:lnTo>
                                  <a:lnTo>
                                    <a:pt x="201781" y="149422"/>
                                  </a:lnTo>
                                  <a:lnTo>
                                    <a:pt x="191620" y="153158"/>
                                  </a:lnTo>
                                  <a:lnTo>
                                    <a:pt x="182910" y="156894"/>
                                  </a:lnTo>
                                  <a:lnTo>
                                    <a:pt x="172748" y="160629"/>
                                  </a:lnTo>
                                  <a:lnTo>
                                    <a:pt x="161135" y="164364"/>
                                  </a:lnTo>
                                  <a:lnTo>
                                    <a:pt x="150973" y="168100"/>
                                  </a:lnTo>
                                  <a:lnTo>
                                    <a:pt x="140812" y="169968"/>
                                  </a:lnTo>
                                  <a:lnTo>
                                    <a:pt x="129198" y="173703"/>
                                  </a:lnTo>
                                  <a:lnTo>
                                    <a:pt x="119037" y="177439"/>
                                  </a:lnTo>
                                  <a:lnTo>
                                    <a:pt x="107423" y="181175"/>
                                  </a:lnTo>
                                  <a:lnTo>
                                    <a:pt x="95810" y="183042"/>
                                  </a:lnTo>
                                  <a:lnTo>
                                    <a:pt x="84196" y="186778"/>
                                  </a:lnTo>
                                  <a:lnTo>
                                    <a:pt x="72583" y="188646"/>
                                  </a:lnTo>
                                  <a:lnTo>
                                    <a:pt x="60970" y="192381"/>
                                  </a:lnTo>
                                  <a:lnTo>
                                    <a:pt x="49357" y="196117"/>
                                  </a:lnTo>
                                  <a:lnTo>
                                    <a:pt x="36292" y="197984"/>
                                  </a:lnTo>
                                  <a:lnTo>
                                    <a:pt x="24678" y="199853"/>
                                  </a:lnTo>
                                  <a:lnTo>
                                    <a:pt x="11613" y="203588"/>
                                  </a:lnTo>
                                  <a:lnTo>
                                    <a:pt x="0" y="205456"/>
                                  </a:lnTo>
                                  <a:lnTo>
                                    <a:pt x="0" y="504300"/>
                                  </a:lnTo>
                                  <a:lnTo>
                                    <a:pt x="11613" y="502433"/>
                                  </a:lnTo>
                                  <a:lnTo>
                                    <a:pt x="24678" y="498697"/>
                                  </a:lnTo>
                                  <a:lnTo>
                                    <a:pt x="36292" y="496829"/>
                                  </a:lnTo>
                                  <a:lnTo>
                                    <a:pt x="49357" y="494961"/>
                                  </a:lnTo>
                                  <a:lnTo>
                                    <a:pt x="60970" y="491226"/>
                                  </a:lnTo>
                                  <a:lnTo>
                                    <a:pt x="72583" y="487490"/>
                                  </a:lnTo>
                                  <a:lnTo>
                                    <a:pt x="84196" y="485623"/>
                                  </a:lnTo>
                                  <a:lnTo>
                                    <a:pt x="95810" y="481887"/>
                                  </a:lnTo>
                                  <a:lnTo>
                                    <a:pt x="107423" y="480019"/>
                                  </a:lnTo>
                                  <a:lnTo>
                                    <a:pt x="119037" y="476284"/>
                                  </a:lnTo>
                                  <a:lnTo>
                                    <a:pt x="129198" y="472548"/>
                                  </a:lnTo>
                                  <a:lnTo>
                                    <a:pt x="140812" y="468812"/>
                                  </a:lnTo>
                                  <a:lnTo>
                                    <a:pt x="150973" y="466945"/>
                                  </a:lnTo>
                                  <a:lnTo>
                                    <a:pt x="161135" y="463209"/>
                                  </a:lnTo>
                                  <a:lnTo>
                                    <a:pt x="172748" y="459474"/>
                                  </a:lnTo>
                                  <a:lnTo>
                                    <a:pt x="182910" y="455738"/>
                                  </a:lnTo>
                                  <a:lnTo>
                                    <a:pt x="191620" y="452003"/>
                                  </a:lnTo>
                                  <a:lnTo>
                                    <a:pt x="201781" y="448267"/>
                                  </a:lnTo>
                                  <a:lnTo>
                                    <a:pt x="211943" y="444531"/>
                                  </a:lnTo>
                                  <a:lnTo>
                                    <a:pt x="220653" y="440796"/>
                                  </a:lnTo>
                                  <a:lnTo>
                                    <a:pt x="229363" y="437060"/>
                                  </a:lnTo>
                                  <a:lnTo>
                                    <a:pt x="239525" y="433325"/>
                                  </a:lnTo>
                                  <a:lnTo>
                                    <a:pt x="248235" y="429589"/>
                                  </a:lnTo>
                                  <a:lnTo>
                                    <a:pt x="256945" y="425853"/>
                                  </a:lnTo>
                                  <a:lnTo>
                                    <a:pt x="264203" y="420250"/>
                                  </a:lnTo>
                                  <a:lnTo>
                                    <a:pt x="272913" y="416515"/>
                                  </a:lnTo>
                                  <a:lnTo>
                                    <a:pt x="280171" y="412779"/>
                                  </a:lnTo>
                                  <a:lnTo>
                                    <a:pt x="288881" y="409044"/>
                                  </a:lnTo>
                                  <a:lnTo>
                                    <a:pt x="296140" y="405308"/>
                                  </a:lnTo>
                                  <a:lnTo>
                                    <a:pt x="303398" y="399705"/>
                                  </a:lnTo>
                                  <a:lnTo>
                                    <a:pt x="310656" y="395969"/>
                                  </a:lnTo>
                                  <a:lnTo>
                                    <a:pt x="316463" y="392233"/>
                                  </a:lnTo>
                                  <a:lnTo>
                                    <a:pt x="323721" y="386630"/>
                                  </a:lnTo>
                                  <a:lnTo>
                                    <a:pt x="329528" y="382895"/>
                                  </a:lnTo>
                                  <a:lnTo>
                                    <a:pt x="335335" y="377291"/>
                                  </a:lnTo>
                                  <a:lnTo>
                                    <a:pt x="342593" y="373556"/>
                                  </a:lnTo>
                                  <a:lnTo>
                                    <a:pt x="346948" y="369820"/>
                                  </a:lnTo>
                                  <a:lnTo>
                                    <a:pt x="352754" y="364217"/>
                                  </a:lnTo>
                                  <a:lnTo>
                                    <a:pt x="358561" y="360482"/>
                                  </a:lnTo>
                                  <a:lnTo>
                                    <a:pt x="362916" y="354878"/>
                                  </a:lnTo>
                                  <a:lnTo>
                                    <a:pt x="367271" y="351143"/>
                                  </a:lnTo>
                                  <a:lnTo>
                                    <a:pt x="371626" y="345539"/>
                                  </a:lnTo>
                                  <a:lnTo>
                                    <a:pt x="375981" y="341804"/>
                                  </a:lnTo>
                                  <a:lnTo>
                                    <a:pt x="380336" y="336200"/>
                                  </a:lnTo>
                                  <a:lnTo>
                                    <a:pt x="383239" y="332465"/>
                                  </a:lnTo>
                                  <a:lnTo>
                                    <a:pt x="387595" y="326861"/>
                                  </a:lnTo>
                                  <a:lnTo>
                                    <a:pt x="390498" y="323126"/>
                                  </a:lnTo>
                                  <a:lnTo>
                                    <a:pt x="393401" y="317522"/>
                                  </a:lnTo>
                                  <a:lnTo>
                                    <a:pt x="396305" y="311919"/>
                                  </a:lnTo>
                                  <a:lnTo>
                                    <a:pt x="399208" y="308184"/>
                                  </a:lnTo>
                                  <a:lnTo>
                                    <a:pt x="400659" y="302580"/>
                                  </a:lnTo>
                                  <a:lnTo>
                                    <a:pt x="402111" y="298845"/>
                                  </a:lnTo>
                                  <a:lnTo>
                                    <a:pt x="402111"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1" name="手繪多邊形 21"/>
                          <wps:cNvSpPr/>
                          <wps:spPr>
                            <a:xfrm>
                              <a:off x="2066579" y="676392"/>
                              <a:ext cx="837611" cy="240943"/>
                            </a:xfrm>
                            <a:custGeom>
                              <a:avLst/>
                              <a:gdLst/>
                              <a:ahLst/>
                              <a:cxnLst/>
                              <a:rect l="l" t="t" r="r" b="b"/>
                              <a:pathLst>
                                <a:path w="837611" h="240943" extrusionOk="0">
                                  <a:moveTo>
                                    <a:pt x="0" y="0"/>
                                  </a:moveTo>
                                  <a:lnTo>
                                    <a:pt x="837611" y="35488"/>
                                  </a:lnTo>
                                  <a:lnTo>
                                    <a:pt x="836159" y="39223"/>
                                  </a:lnTo>
                                  <a:lnTo>
                                    <a:pt x="834707" y="44829"/>
                                  </a:lnTo>
                                  <a:lnTo>
                                    <a:pt x="831804" y="48562"/>
                                  </a:lnTo>
                                  <a:lnTo>
                                    <a:pt x="828901" y="54166"/>
                                  </a:lnTo>
                                  <a:lnTo>
                                    <a:pt x="825997" y="59771"/>
                                  </a:lnTo>
                                  <a:lnTo>
                                    <a:pt x="823094" y="63505"/>
                                  </a:lnTo>
                                  <a:lnTo>
                                    <a:pt x="818739" y="69108"/>
                                  </a:lnTo>
                                  <a:lnTo>
                                    <a:pt x="815836" y="72845"/>
                                  </a:lnTo>
                                  <a:lnTo>
                                    <a:pt x="811480" y="78447"/>
                                  </a:lnTo>
                                  <a:lnTo>
                                    <a:pt x="807126" y="82182"/>
                                  </a:lnTo>
                                  <a:lnTo>
                                    <a:pt x="802770" y="87787"/>
                                  </a:lnTo>
                                  <a:lnTo>
                                    <a:pt x="798416" y="91521"/>
                                  </a:lnTo>
                                  <a:lnTo>
                                    <a:pt x="794060" y="97125"/>
                                  </a:lnTo>
                                  <a:lnTo>
                                    <a:pt x="788254" y="100862"/>
                                  </a:lnTo>
                                  <a:lnTo>
                                    <a:pt x="782447" y="106463"/>
                                  </a:lnTo>
                                  <a:lnTo>
                                    <a:pt x="778092" y="110199"/>
                                  </a:lnTo>
                                  <a:lnTo>
                                    <a:pt x="770834" y="113935"/>
                                  </a:lnTo>
                                  <a:lnTo>
                                    <a:pt x="765027" y="119538"/>
                                  </a:lnTo>
                                  <a:lnTo>
                                    <a:pt x="759221" y="123275"/>
                                  </a:lnTo>
                                  <a:lnTo>
                                    <a:pt x="751962" y="128877"/>
                                  </a:lnTo>
                                  <a:lnTo>
                                    <a:pt x="746156" y="132612"/>
                                  </a:lnTo>
                                  <a:lnTo>
                                    <a:pt x="738897" y="136350"/>
                                  </a:lnTo>
                                  <a:lnTo>
                                    <a:pt x="731639" y="141951"/>
                                  </a:lnTo>
                                  <a:lnTo>
                                    <a:pt x="724381" y="145687"/>
                                  </a:lnTo>
                                  <a:lnTo>
                                    <a:pt x="715671" y="149422"/>
                                  </a:lnTo>
                                  <a:lnTo>
                                    <a:pt x="708412" y="153158"/>
                                  </a:lnTo>
                                  <a:lnTo>
                                    <a:pt x="699702" y="156894"/>
                                  </a:lnTo>
                                  <a:lnTo>
                                    <a:pt x="692444" y="162497"/>
                                  </a:lnTo>
                                  <a:lnTo>
                                    <a:pt x="683734" y="166234"/>
                                  </a:lnTo>
                                  <a:lnTo>
                                    <a:pt x="675024" y="169968"/>
                                  </a:lnTo>
                                  <a:lnTo>
                                    <a:pt x="664863" y="173703"/>
                                  </a:lnTo>
                                  <a:lnTo>
                                    <a:pt x="656153" y="177439"/>
                                  </a:lnTo>
                                  <a:lnTo>
                                    <a:pt x="647442" y="181175"/>
                                  </a:lnTo>
                                  <a:lnTo>
                                    <a:pt x="637281" y="184910"/>
                                  </a:lnTo>
                                  <a:lnTo>
                                    <a:pt x="627119" y="188646"/>
                                  </a:lnTo>
                                  <a:lnTo>
                                    <a:pt x="618409" y="192381"/>
                                  </a:lnTo>
                                  <a:lnTo>
                                    <a:pt x="608247" y="196117"/>
                                  </a:lnTo>
                                  <a:lnTo>
                                    <a:pt x="596634" y="199853"/>
                                  </a:lnTo>
                                  <a:lnTo>
                                    <a:pt x="586472" y="203588"/>
                                  </a:lnTo>
                                  <a:lnTo>
                                    <a:pt x="576311" y="205456"/>
                                  </a:lnTo>
                                  <a:lnTo>
                                    <a:pt x="564698" y="209191"/>
                                  </a:lnTo>
                                  <a:lnTo>
                                    <a:pt x="554536" y="212927"/>
                                  </a:lnTo>
                                  <a:lnTo>
                                    <a:pt x="542923" y="216662"/>
                                  </a:lnTo>
                                  <a:lnTo>
                                    <a:pt x="531309" y="218530"/>
                                  </a:lnTo>
                                  <a:lnTo>
                                    <a:pt x="519696" y="222267"/>
                                  </a:lnTo>
                                  <a:lnTo>
                                    <a:pt x="508083" y="224134"/>
                                  </a:lnTo>
                                  <a:lnTo>
                                    <a:pt x="496469" y="227869"/>
                                  </a:lnTo>
                                  <a:lnTo>
                                    <a:pt x="484856" y="231604"/>
                                  </a:lnTo>
                                  <a:lnTo>
                                    <a:pt x="471791" y="233472"/>
                                  </a:lnTo>
                                  <a:lnTo>
                                    <a:pt x="460178" y="235340"/>
                                  </a:lnTo>
                                  <a:lnTo>
                                    <a:pt x="447113" y="239076"/>
                                  </a:lnTo>
                                  <a:lnTo>
                                    <a:pt x="435499" y="240943"/>
                                  </a:lnTo>
                                  <a:lnTo>
                                    <a:pt x="0" y="0"/>
                                  </a:lnTo>
                                  <a:close/>
                                </a:path>
                              </a:pathLst>
                            </a:custGeom>
                            <a:solidFill>
                              <a:srgbClr val="993366"/>
                            </a:solidFill>
                            <a:ln>
                              <a:noFill/>
                            </a:ln>
                          </wps:spPr>
                          <wps:bodyPr spcFirstLastPara="1" wrap="square" lIns="91425" tIns="91425" rIns="91425" bIns="91425" anchor="ctr" anchorCtr="0">
                            <a:noAutofit/>
                          </wps:bodyPr>
                        </wps:wsp>
                        <wps:wsp>
                          <wps:cNvPr id="22" name="手繪多邊形 22"/>
                          <wps:cNvSpPr/>
                          <wps:spPr>
                            <a:xfrm>
                              <a:off x="2066579" y="676393"/>
                              <a:ext cx="837611" cy="240943"/>
                            </a:xfrm>
                            <a:custGeom>
                              <a:avLst/>
                              <a:gdLst/>
                              <a:ahLst/>
                              <a:cxnLst/>
                              <a:rect l="l" t="t" r="r" b="b"/>
                              <a:pathLst>
                                <a:path w="837611" h="240943" extrusionOk="0">
                                  <a:moveTo>
                                    <a:pt x="837611" y="35488"/>
                                  </a:moveTo>
                                  <a:lnTo>
                                    <a:pt x="836159" y="39223"/>
                                  </a:lnTo>
                                  <a:lnTo>
                                    <a:pt x="834707" y="44827"/>
                                  </a:lnTo>
                                  <a:lnTo>
                                    <a:pt x="831804" y="48562"/>
                                  </a:lnTo>
                                  <a:lnTo>
                                    <a:pt x="828901" y="54166"/>
                                  </a:lnTo>
                                  <a:lnTo>
                                    <a:pt x="825997" y="59769"/>
                                  </a:lnTo>
                                  <a:lnTo>
                                    <a:pt x="823094" y="63504"/>
                                  </a:lnTo>
                                  <a:lnTo>
                                    <a:pt x="818739" y="69108"/>
                                  </a:lnTo>
                                  <a:lnTo>
                                    <a:pt x="815836" y="72843"/>
                                  </a:lnTo>
                                  <a:lnTo>
                                    <a:pt x="811481" y="78447"/>
                                  </a:lnTo>
                                  <a:lnTo>
                                    <a:pt x="807126" y="82182"/>
                                  </a:lnTo>
                                  <a:lnTo>
                                    <a:pt x="802770" y="87786"/>
                                  </a:lnTo>
                                  <a:lnTo>
                                    <a:pt x="798416" y="91521"/>
                                  </a:lnTo>
                                  <a:lnTo>
                                    <a:pt x="794060" y="97124"/>
                                  </a:lnTo>
                                  <a:lnTo>
                                    <a:pt x="788254" y="100860"/>
                                  </a:lnTo>
                                  <a:lnTo>
                                    <a:pt x="782447" y="106463"/>
                                  </a:lnTo>
                                  <a:lnTo>
                                    <a:pt x="778092" y="110199"/>
                                  </a:lnTo>
                                  <a:lnTo>
                                    <a:pt x="770834" y="113935"/>
                                  </a:lnTo>
                                  <a:lnTo>
                                    <a:pt x="765027" y="119538"/>
                                  </a:lnTo>
                                  <a:lnTo>
                                    <a:pt x="759221" y="123273"/>
                                  </a:lnTo>
                                  <a:lnTo>
                                    <a:pt x="751962" y="128877"/>
                                  </a:lnTo>
                                  <a:lnTo>
                                    <a:pt x="746156" y="132612"/>
                                  </a:lnTo>
                                  <a:lnTo>
                                    <a:pt x="738897" y="136348"/>
                                  </a:lnTo>
                                  <a:lnTo>
                                    <a:pt x="731639" y="141951"/>
                                  </a:lnTo>
                                  <a:lnTo>
                                    <a:pt x="724381" y="145687"/>
                                  </a:lnTo>
                                  <a:lnTo>
                                    <a:pt x="715671" y="149422"/>
                                  </a:lnTo>
                                  <a:lnTo>
                                    <a:pt x="708412" y="153158"/>
                                  </a:lnTo>
                                  <a:lnTo>
                                    <a:pt x="699702" y="156894"/>
                                  </a:lnTo>
                                  <a:lnTo>
                                    <a:pt x="692444" y="162497"/>
                                  </a:lnTo>
                                  <a:lnTo>
                                    <a:pt x="683734" y="166232"/>
                                  </a:lnTo>
                                  <a:lnTo>
                                    <a:pt x="675024" y="169968"/>
                                  </a:lnTo>
                                  <a:lnTo>
                                    <a:pt x="664863" y="173703"/>
                                  </a:lnTo>
                                  <a:lnTo>
                                    <a:pt x="656153" y="177439"/>
                                  </a:lnTo>
                                  <a:lnTo>
                                    <a:pt x="647442" y="181175"/>
                                  </a:lnTo>
                                  <a:lnTo>
                                    <a:pt x="637281" y="184910"/>
                                  </a:lnTo>
                                  <a:lnTo>
                                    <a:pt x="627119" y="188645"/>
                                  </a:lnTo>
                                  <a:lnTo>
                                    <a:pt x="618409" y="192381"/>
                                  </a:lnTo>
                                  <a:lnTo>
                                    <a:pt x="608247" y="196117"/>
                                  </a:lnTo>
                                  <a:lnTo>
                                    <a:pt x="596634" y="199852"/>
                                  </a:lnTo>
                                  <a:lnTo>
                                    <a:pt x="586472" y="203588"/>
                                  </a:lnTo>
                                  <a:lnTo>
                                    <a:pt x="576311" y="205456"/>
                                  </a:lnTo>
                                  <a:lnTo>
                                    <a:pt x="564698" y="209191"/>
                                  </a:lnTo>
                                  <a:lnTo>
                                    <a:pt x="554536" y="212927"/>
                                  </a:lnTo>
                                  <a:lnTo>
                                    <a:pt x="542923" y="216662"/>
                                  </a:lnTo>
                                  <a:lnTo>
                                    <a:pt x="531309" y="218530"/>
                                  </a:lnTo>
                                  <a:lnTo>
                                    <a:pt x="519696" y="222266"/>
                                  </a:lnTo>
                                  <a:lnTo>
                                    <a:pt x="508083" y="224134"/>
                                  </a:lnTo>
                                  <a:lnTo>
                                    <a:pt x="496469" y="227869"/>
                                  </a:lnTo>
                                  <a:lnTo>
                                    <a:pt x="484856" y="231604"/>
                                  </a:lnTo>
                                  <a:lnTo>
                                    <a:pt x="471791" y="233472"/>
                                  </a:lnTo>
                                  <a:lnTo>
                                    <a:pt x="460178" y="235340"/>
                                  </a:lnTo>
                                  <a:lnTo>
                                    <a:pt x="447113" y="239076"/>
                                  </a:lnTo>
                                  <a:lnTo>
                                    <a:pt x="435499" y="240943"/>
                                  </a:lnTo>
                                  <a:lnTo>
                                    <a:pt x="0" y="0"/>
                                  </a:lnTo>
                                  <a:lnTo>
                                    <a:pt x="837611" y="35488"/>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3" name="手繪多邊形 23"/>
                          <wps:cNvSpPr/>
                          <wps:spPr>
                            <a:xfrm>
                              <a:off x="1223163" y="687599"/>
                              <a:ext cx="1278915" cy="569673"/>
                            </a:xfrm>
                            <a:custGeom>
                              <a:avLst/>
                              <a:gdLst/>
                              <a:ahLst/>
                              <a:cxnLst/>
                              <a:rect l="l" t="t" r="r" b="b"/>
                              <a:pathLst>
                                <a:path w="1278915" h="569673" extrusionOk="0">
                                  <a:moveTo>
                                    <a:pt x="0" y="0"/>
                                  </a:moveTo>
                                  <a:lnTo>
                                    <a:pt x="1450" y="3735"/>
                                  </a:lnTo>
                                  <a:lnTo>
                                    <a:pt x="1450" y="9339"/>
                                  </a:lnTo>
                                  <a:lnTo>
                                    <a:pt x="2902" y="13076"/>
                                  </a:lnTo>
                                  <a:lnTo>
                                    <a:pt x="4355" y="18678"/>
                                  </a:lnTo>
                                  <a:lnTo>
                                    <a:pt x="5807" y="24281"/>
                                  </a:lnTo>
                                  <a:lnTo>
                                    <a:pt x="7257" y="28017"/>
                                  </a:lnTo>
                                  <a:lnTo>
                                    <a:pt x="10161" y="33622"/>
                                  </a:lnTo>
                                  <a:lnTo>
                                    <a:pt x="13064" y="37355"/>
                                  </a:lnTo>
                                  <a:lnTo>
                                    <a:pt x="14515" y="42959"/>
                                  </a:lnTo>
                                  <a:lnTo>
                                    <a:pt x="17418" y="48564"/>
                                  </a:lnTo>
                                  <a:lnTo>
                                    <a:pt x="21775" y="52298"/>
                                  </a:lnTo>
                                  <a:lnTo>
                                    <a:pt x="24677" y="57901"/>
                                  </a:lnTo>
                                  <a:lnTo>
                                    <a:pt x="29032" y="61638"/>
                                  </a:lnTo>
                                  <a:lnTo>
                                    <a:pt x="31936" y="67240"/>
                                  </a:lnTo>
                                  <a:lnTo>
                                    <a:pt x="36290" y="70976"/>
                                  </a:lnTo>
                                  <a:lnTo>
                                    <a:pt x="40645" y="76581"/>
                                  </a:lnTo>
                                  <a:lnTo>
                                    <a:pt x="45000" y="80314"/>
                                  </a:lnTo>
                                  <a:lnTo>
                                    <a:pt x="50807" y="85918"/>
                                  </a:lnTo>
                                  <a:lnTo>
                                    <a:pt x="55163" y="89655"/>
                                  </a:lnTo>
                                  <a:lnTo>
                                    <a:pt x="60970" y="95257"/>
                                  </a:lnTo>
                                  <a:lnTo>
                                    <a:pt x="66775" y="98992"/>
                                  </a:lnTo>
                                  <a:lnTo>
                                    <a:pt x="72582" y="102728"/>
                                  </a:lnTo>
                                  <a:lnTo>
                                    <a:pt x="78388" y="108331"/>
                                  </a:lnTo>
                                  <a:lnTo>
                                    <a:pt x="85647" y="112069"/>
                                  </a:lnTo>
                                  <a:lnTo>
                                    <a:pt x="91453" y="117670"/>
                                  </a:lnTo>
                                  <a:lnTo>
                                    <a:pt x="98713" y="121406"/>
                                  </a:lnTo>
                                  <a:lnTo>
                                    <a:pt x="105970" y="125143"/>
                                  </a:lnTo>
                                  <a:lnTo>
                                    <a:pt x="113228" y="130745"/>
                                  </a:lnTo>
                                  <a:lnTo>
                                    <a:pt x="120488" y="134480"/>
                                  </a:lnTo>
                                  <a:lnTo>
                                    <a:pt x="127745" y="138216"/>
                                  </a:lnTo>
                                  <a:lnTo>
                                    <a:pt x="136456" y="141951"/>
                                  </a:lnTo>
                                  <a:lnTo>
                                    <a:pt x="143715" y="145687"/>
                                  </a:lnTo>
                                  <a:lnTo>
                                    <a:pt x="152423" y="151290"/>
                                  </a:lnTo>
                                  <a:lnTo>
                                    <a:pt x="161133" y="155028"/>
                                  </a:lnTo>
                                  <a:lnTo>
                                    <a:pt x="169845" y="158761"/>
                                  </a:lnTo>
                                  <a:lnTo>
                                    <a:pt x="178553" y="162497"/>
                                  </a:lnTo>
                                  <a:lnTo>
                                    <a:pt x="187265" y="166232"/>
                                  </a:lnTo>
                                  <a:lnTo>
                                    <a:pt x="197426" y="169968"/>
                                  </a:lnTo>
                                  <a:lnTo>
                                    <a:pt x="206135" y="173703"/>
                                  </a:lnTo>
                                  <a:lnTo>
                                    <a:pt x="216296" y="177439"/>
                                  </a:lnTo>
                                  <a:lnTo>
                                    <a:pt x="226458" y="181175"/>
                                  </a:lnTo>
                                  <a:lnTo>
                                    <a:pt x="236621" y="184910"/>
                                  </a:lnTo>
                                  <a:lnTo>
                                    <a:pt x="246783" y="188646"/>
                                  </a:lnTo>
                                  <a:lnTo>
                                    <a:pt x="256943" y="192381"/>
                                  </a:lnTo>
                                  <a:lnTo>
                                    <a:pt x="268558" y="194249"/>
                                  </a:lnTo>
                                  <a:lnTo>
                                    <a:pt x="278718" y="197984"/>
                                  </a:lnTo>
                                  <a:lnTo>
                                    <a:pt x="290331" y="201720"/>
                                  </a:lnTo>
                                  <a:lnTo>
                                    <a:pt x="300493" y="205456"/>
                                  </a:lnTo>
                                  <a:lnTo>
                                    <a:pt x="312106" y="207323"/>
                                  </a:lnTo>
                                  <a:lnTo>
                                    <a:pt x="323721" y="211061"/>
                                  </a:lnTo>
                                  <a:lnTo>
                                    <a:pt x="335334" y="212927"/>
                                  </a:lnTo>
                                  <a:lnTo>
                                    <a:pt x="346946" y="216662"/>
                                  </a:lnTo>
                                  <a:lnTo>
                                    <a:pt x="360011" y="220398"/>
                                  </a:lnTo>
                                  <a:lnTo>
                                    <a:pt x="371625" y="222266"/>
                                  </a:lnTo>
                                  <a:lnTo>
                                    <a:pt x="384691" y="224134"/>
                                  </a:lnTo>
                                  <a:lnTo>
                                    <a:pt x="396303" y="227869"/>
                                  </a:lnTo>
                                  <a:lnTo>
                                    <a:pt x="409368" y="229737"/>
                                  </a:lnTo>
                                  <a:lnTo>
                                    <a:pt x="420981" y="233473"/>
                                  </a:lnTo>
                                  <a:lnTo>
                                    <a:pt x="434048" y="235340"/>
                                  </a:lnTo>
                                  <a:lnTo>
                                    <a:pt x="447111" y="237208"/>
                                  </a:lnTo>
                                  <a:lnTo>
                                    <a:pt x="460176" y="239078"/>
                                  </a:lnTo>
                                  <a:lnTo>
                                    <a:pt x="473243" y="242811"/>
                                  </a:lnTo>
                                  <a:lnTo>
                                    <a:pt x="486306" y="244679"/>
                                  </a:lnTo>
                                  <a:lnTo>
                                    <a:pt x="500824" y="246549"/>
                                  </a:lnTo>
                                  <a:lnTo>
                                    <a:pt x="513888" y="248415"/>
                                  </a:lnTo>
                                  <a:lnTo>
                                    <a:pt x="526953" y="250282"/>
                                  </a:lnTo>
                                  <a:lnTo>
                                    <a:pt x="541469" y="252150"/>
                                  </a:lnTo>
                                  <a:lnTo>
                                    <a:pt x="554534" y="254020"/>
                                  </a:lnTo>
                                  <a:lnTo>
                                    <a:pt x="569051" y="255886"/>
                                  </a:lnTo>
                                  <a:lnTo>
                                    <a:pt x="583568" y="255886"/>
                                  </a:lnTo>
                                  <a:lnTo>
                                    <a:pt x="596633" y="257754"/>
                                  </a:lnTo>
                                  <a:lnTo>
                                    <a:pt x="611149" y="259621"/>
                                  </a:lnTo>
                                  <a:lnTo>
                                    <a:pt x="625666" y="261489"/>
                                  </a:lnTo>
                                  <a:lnTo>
                                    <a:pt x="640183" y="261489"/>
                                  </a:lnTo>
                                  <a:lnTo>
                                    <a:pt x="653248" y="263357"/>
                                  </a:lnTo>
                                  <a:lnTo>
                                    <a:pt x="667764" y="263357"/>
                                  </a:lnTo>
                                  <a:lnTo>
                                    <a:pt x="682282" y="265225"/>
                                  </a:lnTo>
                                  <a:lnTo>
                                    <a:pt x="696797" y="265225"/>
                                  </a:lnTo>
                                  <a:lnTo>
                                    <a:pt x="711314" y="267094"/>
                                  </a:lnTo>
                                  <a:lnTo>
                                    <a:pt x="725832" y="267094"/>
                                  </a:lnTo>
                                  <a:lnTo>
                                    <a:pt x="740347" y="268960"/>
                                  </a:lnTo>
                                  <a:lnTo>
                                    <a:pt x="754864" y="268960"/>
                                  </a:lnTo>
                                  <a:lnTo>
                                    <a:pt x="770832" y="268960"/>
                                  </a:lnTo>
                                  <a:lnTo>
                                    <a:pt x="785349" y="268960"/>
                                  </a:lnTo>
                                  <a:lnTo>
                                    <a:pt x="799866" y="270828"/>
                                  </a:lnTo>
                                  <a:lnTo>
                                    <a:pt x="814384" y="270828"/>
                                  </a:lnTo>
                                  <a:lnTo>
                                    <a:pt x="828899" y="270828"/>
                                  </a:lnTo>
                                  <a:lnTo>
                                    <a:pt x="843416" y="270828"/>
                                  </a:lnTo>
                                  <a:lnTo>
                                    <a:pt x="857934" y="270828"/>
                                  </a:lnTo>
                                  <a:lnTo>
                                    <a:pt x="873901" y="270828"/>
                                  </a:lnTo>
                                  <a:lnTo>
                                    <a:pt x="888417" y="270828"/>
                                  </a:lnTo>
                                  <a:lnTo>
                                    <a:pt x="902934" y="268960"/>
                                  </a:lnTo>
                                  <a:lnTo>
                                    <a:pt x="917451" y="268960"/>
                                  </a:lnTo>
                                  <a:lnTo>
                                    <a:pt x="931967" y="268960"/>
                                  </a:lnTo>
                                  <a:lnTo>
                                    <a:pt x="946485" y="268960"/>
                                  </a:lnTo>
                                  <a:lnTo>
                                    <a:pt x="961000" y="267094"/>
                                  </a:lnTo>
                                  <a:lnTo>
                                    <a:pt x="975517" y="267094"/>
                                  </a:lnTo>
                                  <a:lnTo>
                                    <a:pt x="990035" y="265225"/>
                                  </a:lnTo>
                                  <a:lnTo>
                                    <a:pt x="1004550" y="265225"/>
                                  </a:lnTo>
                                  <a:lnTo>
                                    <a:pt x="1019067" y="263357"/>
                                  </a:lnTo>
                                  <a:lnTo>
                                    <a:pt x="1033584" y="263357"/>
                                  </a:lnTo>
                                  <a:lnTo>
                                    <a:pt x="1048100" y="261489"/>
                                  </a:lnTo>
                                  <a:lnTo>
                                    <a:pt x="1062617" y="261489"/>
                                  </a:lnTo>
                                  <a:lnTo>
                                    <a:pt x="1077134" y="259621"/>
                                  </a:lnTo>
                                  <a:lnTo>
                                    <a:pt x="1090199" y="257754"/>
                                  </a:lnTo>
                                  <a:lnTo>
                                    <a:pt x="1104715" y="255886"/>
                                  </a:lnTo>
                                  <a:lnTo>
                                    <a:pt x="1119232" y="255886"/>
                                  </a:lnTo>
                                  <a:lnTo>
                                    <a:pt x="1132297" y="254020"/>
                                  </a:lnTo>
                                  <a:lnTo>
                                    <a:pt x="1146813" y="252150"/>
                                  </a:lnTo>
                                  <a:lnTo>
                                    <a:pt x="1159878" y="250282"/>
                                  </a:lnTo>
                                  <a:lnTo>
                                    <a:pt x="1172944" y="248415"/>
                                  </a:lnTo>
                                  <a:lnTo>
                                    <a:pt x="1187460" y="246549"/>
                                  </a:lnTo>
                                  <a:lnTo>
                                    <a:pt x="1200525" y="244679"/>
                                  </a:lnTo>
                                  <a:lnTo>
                                    <a:pt x="1213590" y="242811"/>
                                  </a:lnTo>
                                  <a:lnTo>
                                    <a:pt x="1226657" y="239078"/>
                                  </a:lnTo>
                                  <a:lnTo>
                                    <a:pt x="1239720" y="237208"/>
                                  </a:lnTo>
                                  <a:lnTo>
                                    <a:pt x="1252785" y="235340"/>
                                  </a:lnTo>
                                  <a:lnTo>
                                    <a:pt x="1265851" y="233473"/>
                                  </a:lnTo>
                                  <a:lnTo>
                                    <a:pt x="1278915" y="229737"/>
                                  </a:lnTo>
                                  <a:lnTo>
                                    <a:pt x="1278915" y="528581"/>
                                  </a:lnTo>
                                  <a:lnTo>
                                    <a:pt x="1265851" y="532317"/>
                                  </a:lnTo>
                                  <a:lnTo>
                                    <a:pt x="1252785" y="534185"/>
                                  </a:lnTo>
                                  <a:lnTo>
                                    <a:pt x="1239720" y="536055"/>
                                  </a:lnTo>
                                  <a:lnTo>
                                    <a:pt x="1226657" y="537920"/>
                                  </a:lnTo>
                                  <a:lnTo>
                                    <a:pt x="1213590" y="541656"/>
                                  </a:lnTo>
                                  <a:lnTo>
                                    <a:pt x="1200525" y="543526"/>
                                  </a:lnTo>
                                  <a:lnTo>
                                    <a:pt x="1187460" y="545392"/>
                                  </a:lnTo>
                                  <a:lnTo>
                                    <a:pt x="1172944" y="547259"/>
                                  </a:lnTo>
                                  <a:lnTo>
                                    <a:pt x="1159878" y="549127"/>
                                  </a:lnTo>
                                  <a:lnTo>
                                    <a:pt x="1146813" y="550997"/>
                                  </a:lnTo>
                                  <a:lnTo>
                                    <a:pt x="1132297" y="552863"/>
                                  </a:lnTo>
                                  <a:lnTo>
                                    <a:pt x="1119232" y="554731"/>
                                  </a:lnTo>
                                  <a:lnTo>
                                    <a:pt x="1104715" y="554731"/>
                                  </a:lnTo>
                                  <a:lnTo>
                                    <a:pt x="1090199" y="556598"/>
                                  </a:lnTo>
                                  <a:lnTo>
                                    <a:pt x="1077134" y="558468"/>
                                  </a:lnTo>
                                  <a:lnTo>
                                    <a:pt x="1062617" y="560334"/>
                                  </a:lnTo>
                                  <a:lnTo>
                                    <a:pt x="1048100" y="560334"/>
                                  </a:lnTo>
                                  <a:lnTo>
                                    <a:pt x="1033584" y="562201"/>
                                  </a:lnTo>
                                  <a:lnTo>
                                    <a:pt x="1019067" y="562201"/>
                                  </a:lnTo>
                                  <a:lnTo>
                                    <a:pt x="1004550" y="564069"/>
                                  </a:lnTo>
                                  <a:lnTo>
                                    <a:pt x="990035" y="564069"/>
                                  </a:lnTo>
                                  <a:lnTo>
                                    <a:pt x="975517" y="565937"/>
                                  </a:lnTo>
                                  <a:lnTo>
                                    <a:pt x="961000" y="565937"/>
                                  </a:lnTo>
                                  <a:lnTo>
                                    <a:pt x="946485" y="567805"/>
                                  </a:lnTo>
                                  <a:lnTo>
                                    <a:pt x="931967" y="567805"/>
                                  </a:lnTo>
                                  <a:lnTo>
                                    <a:pt x="917451" y="567805"/>
                                  </a:lnTo>
                                  <a:lnTo>
                                    <a:pt x="902934" y="567805"/>
                                  </a:lnTo>
                                  <a:lnTo>
                                    <a:pt x="888417" y="569673"/>
                                  </a:lnTo>
                                  <a:lnTo>
                                    <a:pt x="873901" y="569673"/>
                                  </a:lnTo>
                                  <a:lnTo>
                                    <a:pt x="857934" y="569673"/>
                                  </a:lnTo>
                                  <a:lnTo>
                                    <a:pt x="843416" y="569673"/>
                                  </a:lnTo>
                                  <a:lnTo>
                                    <a:pt x="828899" y="569673"/>
                                  </a:lnTo>
                                  <a:lnTo>
                                    <a:pt x="814384" y="569673"/>
                                  </a:lnTo>
                                  <a:lnTo>
                                    <a:pt x="799866" y="569673"/>
                                  </a:lnTo>
                                  <a:lnTo>
                                    <a:pt x="785349" y="567805"/>
                                  </a:lnTo>
                                  <a:lnTo>
                                    <a:pt x="770832" y="567805"/>
                                  </a:lnTo>
                                  <a:lnTo>
                                    <a:pt x="754864" y="567805"/>
                                  </a:lnTo>
                                  <a:lnTo>
                                    <a:pt x="740347" y="567805"/>
                                  </a:lnTo>
                                  <a:lnTo>
                                    <a:pt x="725832" y="565937"/>
                                  </a:lnTo>
                                  <a:lnTo>
                                    <a:pt x="711314" y="565937"/>
                                  </a:lnTo>
                                  <a:lnTo>
                                    <a:pt x="696797" y="564069"/>
                                  </a:lnTo>
                                  <a:lnTo>
                                    <a:pt x="682282" y="564069"/>
                                  </a:lnTo>
                                  <a:lnTo>
                                    <a:pt x="667764" y="562201"/>
                                  </a:lnTo>
                                  <a:lnTo>
                                    <a:pt x="653248" y="562201"/>
                                  </a:lnTo>
                                  <a:lnTo>
                                    <a:pt x="640183" y="560334"/>
                                  </a:lnTo>
                                  <a:lnTo>
                                    <a:pt x="625666" y="560334"/>
                                  </a:lnTo>
                                  <a:lnTo>
                                    <a:pt x="611149" y="558468"/>
                                  </a:lnTo>
                                  <a:lnTo>
                                    <a:pt x="596633" y="556598"/>
                                  </a:lnTo>
                                  <a:lnTo>
                                    <a:pt x="583568" y="554731"/>
                                  </a:lnTo>
                                  <a:lnTo>
                                    <a:pt x="569051" y="554731"/>
                                  </a:lnTo>
                                  <a:lnTo>
                                    <a:pt x="554534" y="552863"/>
                                  </a:lnTo>
                                  <a:lnTo>
                                    <a:pt x="541469" y="550997"/>
                                  </a:lnTo>
                                  <a:lnTo>
                                    <a:pt x="526953" y="549127"/>
                                  </a:lnTo>
                                  <a:lnTo>
                                    <a:pt x="513888" y="547259"/>
                                  </a:lnTo>
                                  <a:lnTo>
                                    <a:pt x="500824" y="545392"/>
                                  </a:lnTo>
                                  <a:lnTo>
                                    <a:pt x="486306" y="543526"/>
                                  </a:lnTo>
                                  <a:lnTo>
                                    <a:pt x="473243" y="541656"/>
                                  </a:lnTo>
                                  <a:lnTo>
                                    <a:pt x="460176" y="537920"/>
                                  </a:lnTo>
                                  <a:lnTo>
                                    <a:pt x="447111" y="536055"/>
                                  </a:lnTo>
                                  <a:lnTo>
                                    <a:pt x="434048" y="534185"/>
                                  </a:lnTo>
                                  <a:lnTo>
                                    <a:pt x="420981" y="532317"/>
                                  </a:lnTo>
                                  <a:lnTo>
                                    <a:pt x="409368" y="528581"/>
                                  </a:lnTo>
                                  <a:lnTo>
                                    <a:pt x="396303" y="526714"/>
                                  </a:lnTo>
                                  <a:lnTo>
                                    <a:pt x="384691" y="522980"/>
                                  </a:lnTo>
                                  <a:lnTo>
                                    <a:pt x="371625" y="521110"/>
                                  </a:lnTo>
                                  <a:lnTo>
                                    <a:pt x="360011" y="519243"/>
                                  </a:lnTo>
                                  <a:lnTo>
                                    <a:pt x="346946" y="515509"/>
                                  </a:lnTo>
                                  <a:lnTo>
                                    <a:pt x="335334" y="511771"/>
                                  </a:lnTo>
                                  <a:lnTo>
                                    <a:pt x="323721" y="509904"/>
                                  </a:lnTo>
                                  <a:lnTo>
                                    <a:pt x="312106" y="506168"/>
                                  </a:lnTo>
                                  <a:lnTo>
                                    <a:pt x="300493" y="504300"/>
                                  </a:lnTo>
                                  <a:lnTo>
                                    <a:pt x="290331" y="500567"/>
                                  </a:lnTo>
                                  <a:lnTo>
                                    <a:pt x="278718" y="496829"/>
                                  </a:lnTo>
                                  <a:lnTo>
                                    <a:pt x="268558" y="493094"/>
                                  </a:lnTo>
                                  <a:lnTo>
                                    <a:pt x="256943" y="491226"/>
                                  </a:lnTo>
                                  <a:lnTo>
                                    <a:pt x="246783" y="487492"/>
                                  </a:lnTo>
                                  <a:lnTo>
                                    <a:pt x="236621" y="483755"/>
                                  </a:lnTo>
                                  <a:lnTo>
                                    <a:pt x="226458" y="480021"/>
                                  </a:lnTo>
                                  <a:lnTo>
                                    <a:pt x="216296" y="476284"/>
                                  </a:lnTo>
                                  <a:lnTo>
                                    <a:pt x="206135" y="472550"/>
                                  </a:lnTo>
                                  <a:lnTo>
                                    <a:pt x="197426" y="468812"/>
                                  </a:lnTo>
                                  <a:lnTo>
                                    <a:pt x="187265" y="465079"/>
                                  </a:lnTo>
                                  <a:lnTo>
                                    <a:pt x="178553" y="461342"/>
                                  </a:lnTo>
                                  <a:lnTo>
                                    <a:pt x="169845" y="457606"/>
                                  </a:lnTo>
                                  <a:lnTo>
                                    <a:pt x="161133" y="453870"/>
                                  </a:lnTo>
                                  <a:lnTo>
                                    <a:pt x="152423" y="450135"/>
                                  </a:lnTo>
                                  <a:lnTo>
                                    <a:pt x="143715" y="444533"/>
                                  </a:lnTo>
                                  <a:lnTo>
                                    <a:pt x="136456" y="440796"/>
                                  </a:lnTo>
                                  <a:lnTo>
                                    <a:pt x="127745" y="437062"/>
                                  </a:lnTo>
                                  <a:lnTo>
                                    <a:pt x="120488" y="433325"/>
                                  </a:lnTo>
                                  <a:lnTo>
                                    <a:pt x="113228" y="429589"/>
                                  </a:lnTo>
                                  <a:lnTo>
                                    <a:pt x="105970" y="423988"/>
                                  </a:lnTo>
                                  <a:lnTo>
                                    <a:pt x="98713" y="420250"/>
                                  </a:lnTo>
                                  <a:lnTo>
                                    <a:pt x="91453" y="416516"/>
                                  </a:lnTo>
                                  <a:lnTo>
                                    <a:pt x="85647" y="410911"/>
                                  </a:lnTo>
                                  <a:lnTo>
                                    <a:pt x="78388" y="407176"/>
                                  </a:lnTo>
                                  <a:lnTo>
                                    <a:pt x="72582" y="401574"/>
                                  </a:lnTo>
                                  <a:lnTo>
                                    <a:pt x="66775" y="397837"/>
                                  </a:lnTo>
                                  <a:lnTo>
                                    <a:pt x="60970" y="394102"/>
                                  </a:lnTo>
                                  <a:lnTo>
                                    <a:pt x="55163" y="388500"/>
                                  </a:lnTo>
                                  <a:lnTo>
                                    <a:pt x="50807" y="384763"/>
                                  </a:lnTo>
                                  <a:lnTo>
                                    <a:pt x="45000" y="379159"/>
                                  </a:lnTo>
                                  <a:lnTo>
                                    <a:pt x="40645" y="375424"/>
                                  </a:lnTo>
                                  <a:lnTo>
                                    <a:pt x="36290" y="369820"/>
                                  </a:lnTo>
                                  <a:lnTo>
                                    <a:pt x="31936" y="366087"/>
                                  </a:lnTo>
                                  <a:lnTo>
                                    <a:pt x="29032" y="360482"/>
                                  </a:lnTo>
                                  <a:lnTo>
                                    <a:pt x="24677" y="356746"/>
                                  </a:lnTo>
                                  <a:lnTo>
                                    <a:pt x="21775" y="351143"/>
                                  </a:lnTo>
                                  <a:lnTo>
                                    <a:pt x="17418" y="347407"/>
                                  </a:lnTo>
                                  <a:lnTo>
                                    <a:pt x="14515" y="341804"/>
                                  </a:lnTo>
                                  <a:lnTo>
                                    <a:pt x="13064" y="336200"/>
                                  </a:lnTo>
                                  <a:lnTo>
                                    <a:pt x="10161" y="332465"/>
                                  </a:lnTo>
                                  <a:lnTo>
                                    <a:pt x="7257" y="326861"/>
                                  </a:lnTo>
                                  <a:lnTo>
                                    <a:pt x="5807" y="323126"/>
                                  </a:lnTo>
                                  <a:lnTo>
                                    <a:pt x="4355" y="317524"/>
                                  </a:lnTo>
                                  <a:lnTo>
                                    <a:pt x="2902" y="311919"/>
                                  </a:lnTo>
                                  <a:lnTo>
                                    <a:pt x="1450" y="308184"/>
                                  </a:lnTo>
                                  <a:lnTo>
                                    <a:pt x="1450" y="302582"/>
                                  </a:lnTo>
                                  <a:lnTo>
                                    <a:pt x="0" y="298845"/>
                                  </a:lnTo>
                                  <a:lnTo>
                                    <a:pt x="0" y="293241"/>
                                  </a:lnTo>
                                  <a:lnTo>
                                    <a:pt x="0" y="287638"/>
                                  </a:lnTo>
                                  <a:lnTo>
                                    <a:pt x="0" y="0"/>
                                  </a:lnTo>
                                  <a:close/>
                                </a:path>
                              </a:pathLst>
                            </a:custGeom>
                            <a:solidFill>
                              <a:srgbClr val="808066"/>
                            </a:solidFill>
                            <a:ln>
                              <a:noFill/>
                            </a:ln>
                          </wps:spPr>
                          <wps:bodyPr spcFirstLastPara="1" wrap="square" lIns="91425" tIns="91425" rIns="91425" bIns="91425" anchor="ctr" anchorCtr="0">
                            <a:noAutofit/>
                          </wps:bodyPr>
                        </wps:wsp>
                        <wps:wsp>
                          <wps:cNvPr id="24" name="手繪多邊形 24"/>
                          <wps:cNvSpPr/>
                          <wps:spPr>
                            <a:xfrm>
                              <a:off x="1223163" y="676392"/>
                              <a:ext cx="0" cy="11207"/>
                            </a:xfrm>
                            <a:custGeom>
                              <a:avLst/>
                              <a:gdLst/>
                              <a:ahLst/>
                              <a:cxnLst/>
                              <a:rect l="l" t="t" r="r" b="b"/>
                              <a:pathLst>
                                <a:path w="120000" h="11207" extrusionOk="0">
                                  <a:moveTo>
                                    <a:pt x="0" y="11207"/>
                                  </a:moveTo>
                                  <a:lnTo>
                                    <a:pt x="0" y="5604"/>
                                  </a:lnTo>
                                  <a:lnTo>
                                    <a:pt x="0" y="0"/>
                                  </a:lnTo>
                                  <a:lnTo>
                                    <a:pt x="0" y="11207"/>
                                  </a:lnTo>
                                  <a:close/>
                                </a:path>
                              </a:pathLst>
                            </a:custGeom>
                            <a:solidFill>
                              <a:srgbClr val="808066"/>
                            </a:solidFill>
                            <a:ln>
                              <a:noFill/>
                            </a:ln>
                          </wps:spPr>
                          <wps:bodyPr spcFirstLastPara="1" wrap="square" lIns="91425" tIns="91425" rIns="91425" bIns="91425" anchor="ctr" anchorCtr="0">
                            <a:noAutofit/>
                          </wps:bodyPr>
                        </wps:wsp>
                        <wps:wsp>
                          <wps:cNvPr id="25" name="手繪多邊形 25"/>
                          <wps:cNvSpPr/>
                          <wps:spPr>
                            <a:xfrm>
                              <a:off x="1223162" y="676393"/>
                              <a:ext cx="1278917" cy="580879"/>
                            </a:xfrm>
                            <a:custGeom>
                              <a:avLst/>
                              <a:gdLst/>
                              <a:ahLst/>
                              <a:cxnLst/>
                              <a:rect l="l" t="t" r="r" b="b"/>
                              <a:pathLst>
                                <a:path w="1278917" h="580879" extrusionOk="0">
                                  <a:moveTo>
                                    <a:pt x="1278917" y="240943"/>
                                  </a:moveTo>
                                  <a:lnTo>
                                    <a:pt x="1265851" y="244679"/>
                                  </a:lnTo>
                                  <a:lnTo>
                                    <a:pt x="1252787" y="246547"/>
                                  </a:lnTo>
                                  <a:lnTo>
                                    <a:pt x="1239722" y="248415"/>
                                  </a:lnTo>
                                  <a:lnTo>
                                    <a:pt x="1226657" y="250282"/>
                                  </a:lnTo>
                                  <a:lnTo>
                                    <a:pt x="1213591" y="254018"/>
                                  </a:lnTo>
                                  <a:lnTo>
                                    <a:pt x="1200527" y="255886"/>
                                  </a:lnTo>
                                  <a:lnTo>
                                    <a:pt x="1187462" y="257753"/>
                                  </a:lnTo>
                                  <a:lnTo>
                                    <a:pt x="1172945" y="259621"/>
                                  </a:lnTo>
                                  <a:lnTo>
                                    <a:pt x="1159880" y="261489"/>
                                  </a:lnTo>
                                  <a:lnTo>
                                    <a:pt x="1146815" y="263357"/>
                                  </a:lnTo>
                                  <a:lnTo>
                                    <a:pt x="1132298" y="265225"/>
                                  </a:lnTo>
                                  <a:lnTo>
                                    <a:pt x="1119233" y="267092"/>
                                  </a:lnTo>
                                  <a:lnTo>
                                    <a:pt x="1104717" y="267092"/>
                                  </a:lnTo>
                                  <a:lnTo>
                                    <a:pt x="1090200" y="268960"/>
                                  </a:lnTo>
                                  <a:lnTo>
                                    <a:pt x="1077135" y="270828"/>
                                  </a:lnTo>
                                  <a:lnTo>
                                    <a:pt x="1062619" y="272696"/>
                                  </a:lnTo>
                                  <a:lnTo>
                                    <a:pt x="1048102" y="272696"/>
                                  </a:lnTo>
                                  <a:lnTo>
                                    <a:pt x="1033585" y="274563"/>
                                  </a:lnTo>
                                  <a:lnTo>
                                    <a:pt x="1019068" y="274563"/>
                                  </a:lnTo>
                                  <a:lnTo>
                                    <a:pt x="1004552" y="276431"/>
                                  </a:lnTo>
                                  <a:lnTo>
                                    <a:pt x="990035" y="276431"/>
                                  </a:lnTo>
                                  <a:lnTo>
                                    <a:pt x="975519" y="278299"/>
                                  </a:lnTo>
                                  <a:lnTo>
                                    <a:pt x="961002" y="278299"/>
                                  </a:lnTo>
                                  <a:lnTo>
                                    <a:pt x="946485" y="280167"/>
                                  </a:lnTo>
                                  <a:lnTo>
                                    <a:pt x="931969" y="280167"/>
                                  </a:lnTo>
                                  <a:lnTo>
                                    <a:pt x="917452" y="280167"/>
                                  </a:lnTo>
                                  <a:lnTo>
                                    <a:pt x="902936" y="280167"/>
                                  </a:lnTo>
                                  <a:lnTo>
                                    <a:pt x="888419" y="282035"/>
                                  </a:lnTo>
                                  <a:lnTo>
                                    <a:pt x="873902" y="282035"/>
                                  </a:lnTo>
                                  <a:lnTo>
                                    <a:pt x="857934" y="282035"/>
                                  </a:lnTo>
                                  <a:lnTo>
                                    <a:pt x="843417" y="282035"/>
                                  </a:lnTo>
                                  <a:lnTo>
                                    <a:pt x="828901" y="282035"/>
                                  </a:lnTo>
                                  <a:lnTo>
                                    <a:pt x="814384" y="282035"/>
                                  </a:lnTo>
                                  <a:lnTo>
                                    <a:pt x="799867" y="282035"/>
                                  </a:lnTo>
                                  <a:lnTo>
                                    <a:pt x="785351" y="280167"/>
                                  </a:lnTo>
                                  <a:lnTo>
                                    <a:pt x="770834" y="280167"/>
                                  </a:lnTo>
                                  <a:lnTo>
                                    <a:pt x="754866" y="280167"/>
                                  </a:lnTo>
                                  <a:lnTo>
                                    <a:pt x="740349" y="280167"/>
                                  </a:lnTo>
                                  <a:lnTo>
                                    <a:pt x="725832" y="278299"/>
                                  </a:lnTo>
                                  <a:lnTo>
                                    <a:pt x="711316" y="278299"/>
                                  </a:lnTo>
                                  <a:lnTo>
                                    <a:pt x="696799" y="276431"/>
                                  </a:lnTo>
                                  <a:lnTo>
                                    <a:pt x="682282" y="276431"/>
                                  </a:lnTo>
                                  <a:lnTo>
                                    <a:pt x="667766" y="274563"/>
                                  </a:lnTo>
                                  <a:lnTo>
                                    <a:pt x="653249" y="274563"/>
                                  </a:lnTo>
                                  <a:lnTo>
                                    <a:pt x="640184" y="272696"/>
                                  </a:lnTo>
                                  <a:lnTo>
                                    <a:pt x="625668" y="272696"/>
                                  </a:lnTo>
                                  <a:lnTo>
                                    <a:pt x="611151" y="270828"/>
                                  </a:lnTo>
                                  <a:lnTo>
                                    <a:pt x="596634" y="268960"/>
                                  </a:lnTo>
                                  <a:lnTo>
                                    <a:pt x="583569" y="267092"/>
                                  </a:lnTo>
                                  <a:lnTo>
                                    <a:pt x="569053" y="267092"/>
                                  </a:lnTo>
                                  <a:lnTo>
                                    <a:pt x="554536" y="265225"/>
                                  </a:lnTo>
                                  <a:lnTo>
                                    <a:pt x="541471" y="263357"/>
                                  </a:lnTo>
                                  <a:lnTo>
                                    <a:pt x="526954" y="261489"/>
                                  </a:lnTo>
                                  <a:lnTo>
                                    <a:pt x="513889" y="259621"/>
                                  </a:lnTo>
                                  <a:lnTo>
                                    <a:pt x="500824" y="257753"/>
                                  </a:lnTo>
                                  <a:lnTo>
                                    <a:pt x="486308" y="255886"/>
                                  </a:lnTo>
                                  <a:lnTo>
                                    <a:pt x="473243" y="254018"/>
                                  </a:lnTo>
                                  <a:lnTo>
                                    <a:pt x="460178" y="250282"/>
                                  </a:lnTo>
                                  <a:lnTo>
                                    <a:pt x="447113" y="248415"/>
                                  </a:lnTo>
                                  <a:lnTo>
                                    <a:pt x="434048" y="246547"/>
                                  </a:lnTo>
                                  <a:lnTo>
                                    <a:pt x="420983" y="244679"/>
                                  </a:lnTo>
                                  <a:lnTo>
                                    <a:pt x="409369" y="240943"/>
                                  </a:lnTo>
                                  <a:lnTo>
                                    <a:pt x="396305" y="239076"/>
                                  </a:lnTo>
                                  <a:lnTo>
                                    <a:pt x="384691" y="235340"/>
                                  </a:lnTo>
                                  <a:lnTo>
                                    <a:pt x="371626" y="233472"/>
                                  </a:lnTo>
                                  <a:lnTo>
                                    <a:pt x="360013" y="231604"/>
                                  </a:lnTo>
                                  <a:lnTo>
                                    <a:pt x="346948" y="227869"/>
                                  </a:lnTo>
                                  <a:lnTo>
                                    <a:pt x="335335" y="224134"/>
                                  </a:lnTo>
                                  <a:lnTo>
                                    <a:pt x="323721" y="222266"/>
                                  </a:lnTo>
                                  <a:lnTo>
                                    <a:pt x="312108" y="218530"/>
                                  </a:lnTo>
                                  <a:lnTo>
                                    <a:pt x="300494" y="216662"/>
                                  </a:lnTo>
                                  <a:lnTo>
                                    <a:pt x="290333" y="212927"/>
                                  </a:lnTo>
                                  <a:lnTo>
                                    <a:pt x="278720" y="209191"/>
                                  </a:lnTo>
                                  <a:lnTo>
                                    <a:pt x="268558" y="205456"/>
                                  </a:lnTo>
                                  <a:lnTo>
                                    <a:pt x="256945" y="203588"/>
                                  </a:lnTo>
                                  <a:lnTo>
                                    <a:pt x="246783" y="199852"/>
                                  </a:lnTo>
                                  <a:lnTo>
                                    <a:pt x="236621" y="196117"/>
                                  </a:lnTo>
                                  <a:lnTo>
                                    <a:pt x="226460" y="192381"/>
                                  </a:lnTo>
                                  <a:lnTo>
                                    <a:pt x="216298" y="188645"/>
                                  </a:lnTo>
                                  <a:lnTo>
                                    <a:pt x="206136" y="184910"/>
                                  </a:lnTo>
                                  <a:lnTo>
                                    <a:pt x="197426" y="181175"/>
                                  </a:lnTo>
                                  <a:lnTo>
                                    <a:pt x="187265" y="177439"/>
                                  </a:lnTo>
                                  <a:lnTo>
                                    <a:pt x="178555" y="173703"/>
                                  </a:lnTo>
                                  <a:lnTo>
                                    <a:pt x="169845" y="169968"/>
                                  </a:lnTo>
                                  <a:lnTo>
                                    <a:pt x="161135" y="166232"/>
                                  </a:lnTo>
                                  <a:lnTo>
                                    <a:pt x="152425" y="162497"/>
                                  </a:lnTo>
                                  <a:lnTo>
                                    <a:pt x="143715" y="156894"/>
                                  </a:lnTo>
                                  <a:lnTo>
                                    <a:pt x="136456" y="153158"/>
                                  </a:lnTo>
                                  <a:lnTo>
                                    <a:pt x="127746" y="149422"/>
                                  </a:lnTo>
                                  <a:lnTo>
                                    <a:pt x="120488" y="145687"/>
                                  </a:lnTo>
                                  <a:lnTo>
                                    <a:pt x="113230" y="141951"/>
                                  </a:lnTo>
                                  <a:lnTo>
                                    <a:pt x="105971" y="136348"/>
                                  </a:lnTo>
                                  <a:lnTo>
                                    <a:pt x="98713" y="132612"/>
                                  </a:lnTo>
                                  <a:lnTo>
                                    <a:pt x="91455" y="128877"/>
                                  </a:lnTo>
                                  <a:lnTo>
                                    <a:pt x="85648" y="123273"/>
                                  </a:lnTo>
                                  <a:lnTo>
                                    <a:pt x="78390" y="119538"/>
                                  </a:lnTo>
                                  <a:lnTo>
                                    <a:pt x="72583" y="113935"/>
                                  </a:lnTo>
                                  <a:lnTo>
                                    <a:pt x="66777" y="110199"/>
                                  </a:lnTo>
                                  <a:lnTo>
                                    <a:pt x="60970" y="106463"/>
                                  </a:lnTo>
                                  <a:lnTo>
                                    <a:pt x="55163" y="100860"/>
                                  </a:lnTo>
                                  <a:lnTo>
                                    <a:pt x="50808" y="97124"/>
                                  </a:lnTo>
                                  <a:lnTo>
                                    <a:pt x="45002" y="91521"/>
                                  </a:lnTo>
                                  <a:lnTo>
                                    <a:pt x="40647" y="87786"/>
                                  </a:lnTo>
                                  <a:lnTo>
                                    <a:pt x="36292" y="82182"/>
                                  </a:lnTo>
                                  <a:lnTo>
                                    <a:pt x="31937" y="78447"/>
                                  </a:lnTo>
                                  <a:lnTo>
                                    <a:pt x="29033" y="72843"/>
                                  </a:lnTo>
                                  <a:lnTo>
                                    <a:pt x="24678" y="69108"/>
                                  </a:lnTo>
                                  <a:lnTo>
                                    <a:pt x="21775" y="63504"/>
                                  </a:lnTo>
                                  <a:lnTo>
                                    <a:pt x="17420" y="59769"/>
                                  </a:lnTo>
                                  <a:lnTo>
                                    <a:pt x="14517" y="54166"/>
                                  </a:lnTo>
                                  <a:lnTo>
                                    <a:pt x="13065" y="48562"/>
                                  </a:lnTo>
                                  <a:lnTo>
                                    <a:pt x="10162" y="44827"/>
                                  </a:lnTo>
                                  <a:lnTo>
                                    <a:pt x="7258" y="39223"/>
                                  </a:lnTo>
                                  <a:lnTo>
                                    <a:pt x="5807" y="35488"/>
                                  </a:lnTo>
                                  <a:lnTo>
                                    <a:pt x="4355" y="29885"/>
                                  </a:lnTo>
                                  <a:lnTo>
                                    <a:pt x="2903" y="24281"/>
                                  </a:lnTo>
                                  <a:lnTo>
                                    <a:pt x="1452" y="20546"/>
                                  </a:lnTo>
                                  <a:lnTo>
                                    <a:pt x="1452" y="14942"/>
                                  </a:lnTo>
                                  <a:lnTo>
                                    <a:pt x="0" y="11207"/>
                                  </a:lnTo>
                                  <a:lnTo>
                                    <a:pt x="0" y="5603"/>
                                  </a:lnTo>
                                  <a:lnTo>
                                    <a:pt x="0" y="0"/>
                                  </a:lnTo>
                                  <a:lnTo>
                                    <a:pt x="0" y="298845"/>
                                  </a:lnTo>
                                  <a:lnTo>
                                    <a:pt x="0" y="304448"/>
                                  </a:lnTo>
                                  <a:lnTo>
                                    <a:pt x="0" y="310051"/>
                                  </a:lnTo>
                                  <a:lnTo>
                                    <a:pt x="1452" y="313787"/>
                                  </a:lnTo>
                                  <a:lnTo>
                                    <a:pt x="1452" y="319390"/>
                                  </a:lnTo>
                                  <a:lnTo>
                                    <a:pt x="2903" y="323126"/>
                                  </a:lnTo>
                                  <a:lnTo>
                                    <a:pt x="4355" y="328729"/>
                                  </a:lnTo>
                                  <a:lnTo>
                                    <a:pt x="5807" y="334332"/>
                                  </a:lnTo>
                                  <a:lnTo>
                                    <a:pt x="7258" y="338068"/>
                                  </a:lnTo>
                                  <a:lnTo>
                                    <a:pt x="10162" y="343671"/>
                                  </a:lnTo>
                                  <a:lnTo>
                                    <a:pt x="13065" y="347407"/>
                                  </a:lnTo>
                                  <a:lnTo>
                                    <a:pt x="14517" y="353010"/>
                                  </a:lnTo>
                                  <a:lnTo>
                                    <a:pt x="17420" y="358613"/>
                                  </a:lnTo>
                                  <a:lnTo>
                                    <a:pt x="21775" y="362349"/>
                                  </a:lnTo>
                                  <a:lnTo>
                                    <a:pt x="24678" y="367952"/>
                                  </a:lnTo>
                                  <a:lnTo>
                                    <a:pt x="29033" y="371688"/>
                                  </a:lnTo>
                                  <a:lnTo>
                                    <a:pt x="31937" y="377291"/>
                                  </a:lnTo>
                                  <a:lnTo>
                                    <a:pt x="36292" y="381027"/>
                                  </a:lnTo>
                                  <a:lnTo>
                                    <a:pt x="40647" y="386630"/>
                                  </a:lnTo>
                                  <a:lnTo>
                                    <a:pt x="45002" y="390366"/>
                                  </a:lnTo>
                                  <a:lnTo>
                                    <a:pt x="50808" y="395969"/>
                                  </a:lnTo>
                                  <a:lnTo>
                                    <a:pt x="55163" y="399705"/>
                                  </a:lnTo>
                                  <a:lnTo>
                                    <a:pt x="60970" y="405308"/>
                                  </a:lnTo>
                                  <a:lnTo>
                                    <a:pt x="66777" y="409044"/>
                                  </a:lnTo>
                                  <a:lnTo>
                                    <a:pt x="72583" y="412779"/>
                                  </a:lnTo>
                                  <a:lnTo>
                                    <a:pt x="78390" y="418383"/>
                                  </a:lnTo>
                                  <a:lnTo>
                                    <a:pt x="85648" y="422118"/>
                                  </a:lnTo>
                                  <a:lnTo>
                                    <a:pt x="91455" y="427721"/>
                                  </a:lnTo>
                                  <a:lnTo>
                                    <a:pt x="98713" y="431457"/>
                                  </a:lnTo>
                                  <a:lnTo>
                                    <a:pt x="105971" y="435192"/>
                                  </a:lnTo>
                                  <a:lnTo>
                                    <a:pt x="113230" y="440796"/>
                                  </a:lnTo>
                                  <a:lnTo>
                                    <a:pt x="120488" y="444531"/>
                                  </a:lnTo>
                                  <a:lnTo>
                                    <a:pt x="127746" y="448267"/>
                                  </a:lnTo>
                                  <a:lnTo>
                                    <a:pt x="136456" y="452002"/>
                                  </a:lnTo>
                                  <a:lnTo>
                                    <a:pt x="143715" y="455738"/>
                                  </a:lnTo>
                                  <a:lnTo>
                                    <a:pt x="152425" y="461341"/>
                                  </a:lnTo>
                                  <a:lnTo>
                                    <a:pt x="161135" y="465077"/>
                                  </a:lnTo>
                                  <a:lnTo>
                                    <a:pt x="169845" y="468812"/>
                                  </a:lnTo>
                                  <a:lnTo>
                                    <a:pt x="178555" y="472548"/>
                                  </a:lnTo>
                                  <a:lnTo>
                                    <a:pt x="187265" y="476284"/>
                                  </a:lnTo>
                                  <a:lnTo>
                                    <a:pt x="197426" y="480019"/>
                                  </a:lnTo>
                                  <a:lnTo>
                                    <a:pt x="206136" y="483755"/>
                                  </a:lnTo>
                                  <a:lnTo>
                                    <a:pt x="216298" y="487490"/>
                                  </a:lnTo>
                                  <a:lnTo>
                                    <a:pt x="226460" y="491226"/>
                                  </a:lnTo>
                                  <a:lnTo>
                                    <a:pt x="236621" y="494961"/>
                                  </a:lnTo>
                                  <a:lnTo>
                                    <a:pt x="246783" y="498697"/>
                                  </a:lnTo>
                                  <a:lnTo>
                                    <a:pt x="256945" y="502433"/>
                                  </a:lnTo>
                                  <a:lnTo>
                                    <a:pt x="268558" y="504300"/>
                                  </a:lnTo>
                                  <a:lnTo>
                                    <a:pt x="278720" y="508036"/>
                                  </a:lnTo>
                                  <a:lnTo>
                                    <a:pt x="290333" y="511771"/>
                                  </a:lnTo>
                                  <a:lnTo>
                                    <a:pt x="300494" y="515507"/>
                                  </a:lnTo>
                                  <a:lnTo>
                                    <a:pt x="312108" y="517375"/>
                                  </a:lnTo>
                                  <a:lnTo>
                                    <a:pt x="323721" y="521110"/>
                                  </a:lnTo>
                                  <a:lnTo>
                                    <a:pt x="335335" y="522978"/>
                                  </a:lnTo>
                                  <a:lnTo>
                                    <a:pt x="346948" y="526714"/>
                                  </a:lnTo>
                                  <a:lnTo>
                                    <a:pt x="360013" y="530449"/>
                                  </a:lnTo>
                                  <a:lnTo>
                                    <a:pt x="371626" y="532317"/>
                                  </a:lnTo>
                                  <a:lnTo>
                                    <a:pt x="384691" y="534185"/>
                                  </a:lnTo>
                                  <a:lnTo>
                                    <a:pt x="396305" y="537920"/>
                                  </a:lnTo>
                                  <a:lnTo>
                                    <a:pt x="409369" y="539788"/>
                                  </a:lnTo>
                                  <a:lnTo>
                                    <a:pt x="420983" y="543524"/>
                                  </a:lnTo>
                                  <a:lnTo>
                                    <a:pt x="434048" y="545392"/>
                                  </a:lnTo>
                                  <a:lnTo>
                                    <a:pt x="447113" y="547259"/>
                                  </a:lnTo>
                                  <a:lnTo>
                                    <a:pt x="460178" y="549127"/>
                                  </a:lnTo>
                                  <a:lnTo>
                                    <a:pt x="473243" y="552862"/>
                                  </a:lnTo>
                                  <a:lnTo>
                                    <a:pt x="486308" y="554730"/>
                                  </a:lnTo>
                                  <a:lnTo>
                                    <a:pt x="500824" y="556598"/>
                                  </a:lnTo>
                                  <a:lnTo>
                                    <a:pt x="513889" y="558466"/>
                                  </a:lnTo>
                                  <a:lnTo>
                                    <a:pt x="526954" y="560334"/>
                                  </a:lnTo>
                                  <a:lnTo>
                                    <a:pt x="541471" y="562201"/>
                                  </a:lnTo>
                                  <a:lnTo>
                                    <a:pt x="554536" y="564069"/>
                                  </a:lnTo>
                                  <a:lnTo>
                                    <a:pt x="569053" y="565937"/>
                                  </a:lnTo>
                                  <a:lnTo>
                                    <a:pt x="583569" y="565937"/>
                                  </a:lnTo>
                                  <a:lnTo>
                                    <a:pt x="596634" y="567805"/>
                                  </a:lnTo>
                                  <a:lnTo>
                                    <a:pt x="611151" y="569673"/>
                                  </a:lnTo>
                                  <a:lnTo>
                                    <a:pt x="625668" y="571540"/>
                                  </a:lnTo>
                                  <a:lnTo>
                                    <a:pt x="640184" y="571540"/>
                                  </a:lnTo>
                                  <a:lnTo>
                                    <a:pt x="653249" y="573408"/>
                                  </a:lnTo>
                                  <a:lnTo>
                                    <a:pt x="667766" y="573408"/>
                                  </a:lnTo>
                                  <a:lnTo>
                                    <a:pt x="682282" y="575276"/>
                                  </a:lnTo>
                                  <a:lnTo>
                                    <a:pt x="696799" y="575276"/>
                                  </a:lnTo>
                                  <a:lnTo>
                                    <a:pt x="711316" y="577143"/>
                                  </a:lnTo>
                                  <a:lnTo>
                                    <a:pt x="725832" y="577143"/>
                                  </a:lnTo>
                                  <a:lnTo>
                                    <a:pt x="740349" y="579012"/>
                                  </a:lnTo>
                                  <a:lnTo>
                                    <a:pt x="754866" y="579012"/>
                                  </a:lnTo>
                                  <a:lnTo>
                                    <a:pt x="770834" y="579012"/>
                                  </a:lnTo>
                                  <a:lnTo>
                                    <a:pt x="785351" y="579012"/>
                                  </a:lnTo>
                                  <a:lnTo>
                                    <a:pt x="799867" y="580879"/>
                                  </a:lnTo>
                                  <a:lnTo>
                                    <a:pt x="814384" y="580879"/>
                                  </a:lnTo>
                                  <a:lnTo>
                                    <a:pt x="828901" y="580879"/>
                                  </a:lnTo>
                                  <a:lnTo>
                                    <a:pt x="843417" y="580879"/>
                                  </a:lnTo>
                                  <a:lnTo>
                                    <a:pt x="857934" y="580879"/>
                                  </a:lnTo>
                                  <a:lnTo>
                                    <a:pt x="873902" y="580879"/>
                                  </a:lnTo>
                                  <a:lnTo>
                                    <a:pt x="888419" y="580879"/>
                                  </a:lnTo>
                                  <a:lnTo>
                                    <a:pt x="902936" y="579012"/>
                                  </a:lnTo>
                                  <a:lnTo>
                                    <a:pt x="917452" y="579012"/>
                                  </a:lnTo>
                                  <a:lnTo>
                                    <a:pt x="931969" y="579012"/>
                                  </a:lnTo>
                                  <a:lnTo>
                                    <a:pt x="946485" y="579012"/>
                                  </a:lnTo>
                                  <a:lnTo>
                                    <a:pt x="961002" y="577143"/>
                                  </a:lnTo>
                                  <a:lnTo>
                                    <a:pt x="975519" y="577143"/>
                                  </a:lnTo>
                                  <a:lnTo>
                                    <a:pt x="990035" y="575276"/>
                                  </a:lnTo>
                                  <a:lnTo>
                                    <a:pt x="1004552" y="575276"/>
                                  </a:lnTo>
                                  <a:lnTo>
                                    <a:pt x="1019068" y="573408"/>
                                  </a:lnTo>
                                  <a:lnTo>
                                    <a:pt x="1033585" y="573408"/>
                                  </a:lnTo>
                                  <a:lnTo>
                                    <a:pt x="1048102" y="571540"/>
                                  </a:lnTo>
                                  <a:lnTo>
                                    <a:pt x="1062619" y="571540"/>
                                  </a:lnTo>
                                  <a:lnTo>
                                    <a:pt x="1077135" y="569673"/>
                                  </a:lnTo>
                                  <a:lnTo>
                                    <a:pt x="1090200" y="567805"/>
                                  </a:lnTo>
                                  <a:lnTo>
                                    <a:pt x="1104717" y="565937"/>
                                  </a:lnTo>
                                  <a:lnTo>
                                    <a:pt x="1119233" y="565937"/>
                                  </a:lnTo>
                                  <a:lnTo>
                                    <a:pt x="1132298" y="564069"/>
                                  </a:lnTo>
                                  <a:lnTo>
                                    <a:pt x="1146815" y="562201"/>
                                  </a:lnTo>
                                  <a:lnTo>
                                    <a:pt x="1159880" y="560334"/>
                                  </a:lnTo>
                                  <a:lnTo>
                                    <a:pt x="1172945" y="558466"/>
                                  </a:lnTo>
                                  <a:lnTo>
                                    <a:pt x="1187462" y="556598"/>
                                  </a:lnTo>
                                  <a:lnTo>
                                    <a:pt x="1200527" y="554730"/>
                                  </a:lnTo>
                                  <a:lnTo>
                                    <a:pt x="1213591" y="552862"/>
                                  </a:lnTo>
                                  <a:lnTo>
                                    <a:pt x="1226657" y="549127"/>
                                  </a:lnTo>
                                  <a:lnTo>
                                    <a:pt x="1239722" y="547259"/>
                                  </a:lnTo>
                                  <a:lnTo>
                                    <a:pt x="1252787" y="545392"/>
                                  </a:lnTo>
                                  <a:lnTo>
                                    <a:pt x="1265851" y="543524"/>
                                  </a:lnTo>
                                  <a:lnTo>
                                    <a:pt x="1278917" y="539788"/>
                                  </a:lnTo>
                                  <a:lnTo>
                                    <a:pt x="1278917" y="240943"/>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6" name="手繪多邊形 26"/>
                          <wps:cNvSpPr/>
                          <wps:spPr>
                            <a:xfrm>
                              <a:off x="1223163" y="581136"/>
                              <a:ext cx="1278915" cy="377291"/>
                            </a:xfrm>
                            <a:custGeom>
                              <a:avLst/>
                              <a:gdLst/>
                              <a:ahLst/>
                              <a:cxnLst/>
                              <a:rect l="l" t="t" r="r" b="b"/>
                              <a:pathLst>
                                <a:path w="1278915" h="377291" extrusionOk="0">
                                  <a:moveTo>
                                    <a:pt x="50807" y="0"/>
                                  </a:moveTo>
                                  <a:lnTo>
                                    <a:pt x="843416" y="95257"/>
                                  </a:lnTo>
                                  <a:lnTo>
                                    <a:pt x="1278915" y="336200"/>
                                  </a:lnTo>
                                  <a:lnTo>
                                    <a:pt x="1265851" y="339936"/>
                                  </a:lnTo>
                                  <a:lnTo>
                                    <a:pt x="1252785" y="341804"/>
                                  </a:lnTo>
                                  <a:lnTo>
                                    <a:pt x="1239720" y="343671"/>
                                  </a:lnTo>
                                  <a:lnTo>
                                    <a:pt x="1226657" y="345539"/>
                                  </a:lnTo>
                                  <a:lnTo>
                                    <a:pt x="1213590" y="349275"/>
                                  </a:lnTo>
                                  <a:lnTo>
                                    <a:pt x="1200525" y="351143"/>
                                  </a:lnTo>
                                  <a:lnTo>
                                    <a:pt x="1187460" y="353010"/>
                                  </a:lnTo>
                                  <a:lnTo>
                                    <a:pt x="1172944" y="354878"/>
                                  </a:lnTo>
                                  <a:lnTo>
                                    <a:pt x="1159878" y="356746"/>
                                  </a:lnTo>
                                  <a:lnTo>
                                    <a:pt x="1146813" y="358613"/>
                                  </a:lnTo>
                                  <a:lnTo>
                                    <a:pt x="1132297" y="360482"/>
                                  </a:lnTo>
                                  <a:lnTo>
                                    <a:pt x="1119232" y="362349"/>
                                  </a:lnTo>
                                  <a:lnTo>
                                    <a:pt x="1104715" y="362349"/>
                                  </a:lnTo>
                                  <a:lnTo>
                                    <a:pt x="1090199" y="364217"/>
                                  </a:lnTo>
                                  <a:lnTo>
                                    <a:pt x="1077134" y="366085"/>
                                  </a:lnTo>
                                  <a:lnTo>
                                    <a:pt x="1062617" y="367952"/>
                                  </a:lnTo>
                                  <a:lnTo>
                                    <a:pt x="1048100" y="367952"/>
                                  </a:lnTo>
                                  <a:lnTo>
                                    <a:pt x="1033584" y="369820"/>
                                  </a:lnTo>
                                  <a:lnTo>
                                    <a:pt x="1019067" y="369820"/>
                                  </a:lnTo>
                                  <a:lnTo>
                                    <a:pt x="1004550" y="371688"/>
                                  </a:lnTo>
                                  <a:lnTo>
                                    <a:pt x="990035" y="371688"/>
                                  </a:lnTo>
                                  <a:lnTo>
                                    <a:pt x="975517" y="373556"/>
                                  </a:lnTo>
                                  <a:lnTo>
                                    <a:pt x="961000" y="373556"/>
                                  </a:lnTo>
                                  <a:lnTo>
                                    <a:pt x="946485" y="375424"/>
                                  </a:lnTo>
                                  <a:lnTo>
                                    <a:pt x="931967" y="375424"/>
                                  </a:lnTo>
                                  <a:lnTo>
                                    <a:pt x="917451" y="375424"/>
                                  </a:lnTo>
                                  <a:lnTo>
                                    <a:pt x="902934" y="375424"/>
                                  </a:lnTo>
                                  <a:lnTo>
                                    <a:pt x="888417" y="377291"/>
                                  </a:lnTo>
                                  <a:lnTo>
                                    <a:pt x="873901" y="377291"/>
                                  </a:lnTo>
                                  <a:lnTo>
                                    <a:pt x="857934" y="377291"/>
                                  </a:lnTo>
                                  <a:lnTo>
                                    <a:pt x="843416" y="377291"/>
                                  </a:lnTo>
                                  <a:lnTo>
                                    <a:pt x="828899" y="377291"/>
                                  </a:lnTo>
                                  <a:lnTo>
                                    <a:pt x="814384" y="377291"/>
                                  </a:lnTo>
                                  <a:lnTo>
                                    <a:pt x="799866" y="377291"/>
                                  </a:lnTo>
                                  <a:lnTo>
                                    <a:pt x="785349" y="375424"/>
                                  </a:lnTo>
                                  <a:lnTo>
                                    <a:pt x="770832" y="375424"/>
                                  </a:lnTo>
                                  <a:lnTo>
                                    <a:pt x="754864" y="375424"/>
                                  </a:lnTo>
                                  <a:lnTo>
                                    <a:pt x="740347" y="375424"/>
                                  </a:lnTo>
                                  <a:lnTo>
                                    <a:pt x="725832" y="373556"/>
                                  </a:lnTo>
                                  <a:lnTo>
                                    <a:pt x="711314" y="373556"/>
                                  </a:lnTo>
                                  <a:lnTo>
                                    <a:pt x="696797" y="371688"/>
                                  </a:lnTo>
                                  <a:lnTo>
                                    <a:pt x="682282" y="371688"/>
                                  </a:lnTo>
                                  <a:lnTo>
                                    <a:pt x="667764" y="369820"/>
                                  </a:lnTo>
                                  <a:lnTo>
                                    <a:pt x="653248" y="369820"/>
                                  </a:lnTo>
                                  <a:lnTo>
                                    <a:pt x="640183" y="367952"/>
                                  </a:lnTo>
                                  <a:lnTo>
                                    <a:pt x="625666" y="367952"/>
                                  </a:lnTo>
                                  <a:lnTo>
                                    <a:pt x="611149" y="366085"/>
                                  </a:lnTo>
                                  <a:lnTo>
                                    <a:pt x="596633" y="364217"/>
                                  </a:lnTo>
                                  <a:lnTo>
                                    <a:pt x="583568" y="362349"/>
                                  </a:lnTo>
                                  <a:lnTo>
                                    <a:pt x="569051" y="362349"/>
                                  </a:lnTo>
                                  <a:lnTo>
                                    <a:pt x="554534" y="360482"/>
                                  </a:lnTo>
                                  <a:lnTo>
                                    <a:pt x="541469" y="358613"/>
                                  </a:lnTo>
                                  <a:lnTo>
                                    <a:pt x="526953" y="356746"/>
                                  </a:lnTo>
                                  <a:lnTo>
                                    <a:pt x="513888" y="354878"/>
                                  </a:lnTo>
                                  <a:lnTo>
                                    <a:pt x="500824" y="353010"/>
                                  </a:lnTo>
                                  <a:lnTo>
                                    <a:pt x="486306" y="351143"/>
                                  </a:lnTo>
                                  <a:lnTo>
                                    <a:pt x="473243" y="349275"/>
                                  </a:lnTo>
                                  <a:lnTo>
                                    <a:pt x="460176" y="345539"/>
                                  </a:lnTo>
                                  <a:lnTo>
                                    <a:pt x="447111" y="343671"/>
                                  </a:lnTo>
                                  <a:lnTo>
                                    <a:pt x="434048" y="341804"/>
                                  </a:lnTo>
                                  <a:lnTo>
                                    <a:pt x="420981" y="339936"/>
                                  </a:lnTo>
                                  <a:lnTo>
                                    <a:pt x="409368" y="336200"/>
                                  </a:lnTo>
                                  <a:lnTo>
                                    <a:pt x="396303" y="334332"/>
                                  </a:lnTo>
                                  <a:lnTo>
                                    <a:pt x="384691" y="330597"/>
                                  </a:lnTo>
                                  <a:lnTo>
                                    <a:pt x="371625" y="328729"/>
                                  </a:lnTo>
                                  <a:lnTo>
                                    <a:pt x="360011" y="326861"/>
                                  </a:lnTo>
                                  <a:lnTo>
                                    <a:pt x="346946" y="323126"/>
                                  </a:lnTo>
                                  <a:lnTo>
                                    <a:pt x="335334" y="319390"/>
                                  </a:lnTo>
                                  <a:lnTo>
                                    <a:pt x="323721" y="317522"/>
                                  </a:lnTo>
                                  <a:lnTo>
                                    <a:pt x="312106" y="313787"/>
                                  </a:lnTo>
                                  <a:lnTo>
                                    <a:pt x="300493" y="311919"/>
                                  </a:lnTo>
                                  <a:lnTo>
                                    <a:pt x="290331" y="308184"/>
                                  </a:lnTo>
                                  <a:lnTo>
                                    <a:pt x="278718" y="304448"/>
                                  </a:lnTo>
                                  <a:lnTo>
                                    <a:pt x="268558" y="300712"/>
                                  </a:lnTo>
                                  <a:lnTo>
                                    <a:pt x="256943" y="298845"/>
                                  </a:lnTo>
                                  <a:lnTo>
                                    <a:pt x="246783" y="295109"/>
                                  </a:lnTo>
                                  <a:lnTo>
                                    <a:pt x="236621" y="291373"/>
                                  </a:lnTo>
                                  <a:lnTo>
                                    <a:pt x="226458" y="287638"/>
                                  </a:lnTo>
                                  <a:lnTo>
                                    <a:pt x="216296" y="283902"/>
                                  </a:lnTo>
                                  <a:lnTo>
                                    <a:pt x="206135" y="280167"/>
                                  </a:lnTo>
                                  <a:lnTo>
                                    <a:pt x="197426" y="276431"/>
                                  </a:lnTo>
                                  <a:lnTo>
                                    <a:pt x="187265" y="272696"/>
                                  </a:lnTo>
                                  <a:lnTo>
                                    <a:pt x="178553" y="268960"/>
                                  </a:lnTo>
                                  <a:lnTo>
                                    <a:pt x="169845" y="265225"/>
                                  </a:lnTo>
                                  <a:lnTo>
                                    <a:pt x="161133" y="261489"/>
                                  </a:lnTo>
                                  <a:lnTo>
                                    <a:pt x="152423" y="257754"/>
                                  </a:lnTo>
                                  <a:lnTo>
                                    <a:pt x="143715" y="252150"/>
                                  </a:lnTo>
                                  <a:lnTo>
                                    <a:pt x="136456" y="248415"/>
                                  </a:lnTo>
                                  <a:lnTo>
                                    <a:pt x="127745" y="244679"/>
                                  </a:lnTo>
                                  <a:lnTo>
                                    <a:pt x="120488" y="240943"/>
                                  </a:lnTo>
                                  <a:lnTo>
                                    <a:pt x="113228" y="237208"/>
                                  </a:lnTo>
                                  <a:lnTo>
                                    <a:pt x="105970" y="231604"/>
                                  </a:lnTo>
                                  <a:lnTo>
                                    <a:pt x="98713" y="227869"/>
                                  </a:lnTo>
                                  <a:lnTo>
                                    <a:pt x="91453" y="224134"/>
                                  </a:lnTo>
                                  <a:lnTo>
                                    <a:pt x="85647" y="218530"/>
                                  </a:lnTo>
                                  <a:lnTo>
                                    <a:pt x="78388" y="214795"/>
                                  </a:lnTo>
                                  <a:lnTo>
                                    <a:pt x="72582" y="209191"/>
                                  </a:lnTo>
                                  <a:lnTo>
                                    <a:pt x="66775" y="205456"/>
                                  </a:lnTo>
                                  <a:lnTo>
                                    <a:pt x="60970" y="201720"/>
                                  </a:lnTo>
                                  <a:lnTo>
                                    <a:pt x="55163" y="196117"/>
                                  </a:lnTo>
                                  <a:lnTo>
                                    <a:pt x="50807" y="192381"/>
                                  </a:lnTo>
                                  <a:lnTo>
                                    <a:pt x="45000" y="186778"/>
                                  </a:lnTo>
                                  <a:lnTo>
                                    <a:pt x="40645" y="183042"/>
                                  </a:lnTo>
                                  <a:lnTo>
                                    <a:pt x="36290" y="177439"/>
                                  </a:lnTo>
                                  <a:lnTo>
                                    <a:pt x="31936" y="173703"/>
                                  </a:lnTo>
                                  <a:lnTo>
                                    <a:pt x="29032" y="168100"/>
                                  </a:lnTo>
                                  <a:lnTo>
                                    <a:pt x="24677" y="164364"/>
                                  </a:lnTo>
                                  <a:lnTo>
                                    <a:pt x="21775" y="158761"/>
                                  </a:lnTo>
                                  <a:lnTo>
                                    <a:pt x="17418" y="155026"/>
                                  </a:lnTo>
                                  <a:lnTo>
                                    <a:pt x="14515" y="149422"/>
                                  </a:lnTo>
                                  <a:lnTo>
                                    <a:pt x="13064" y="143819"/>
                                  </a:lnTo>
                                  <a:lnTo>
                                    <a:pt x="10161" y="140083"/>
                                  </a:lnTo>
                                  <a:lnTo>
                                    <a:pt x="7257" y="134480"/>
                                  </a:lnTo>
                                  <a:lnTo>
                                    <a:pt x="5807" y="130744"/>
                                  </a:lnTo>
                                  <a:lnTo>
                                    <a:pt x="4355" y="125141"/>
                                  </a:lnTo>
                                  <a:lnTo>
                                    <a:pt x="2902" y="119538"/>
                                  </a:lnTo>
                                  <a:lnTo>
                                    <a:pt x="1450" y="115802"/>
                                  </a:lnTo>
                                  <a:lnTo>
                                    <a:pt x="1450" y="110199"/>
                                  </a:lnTo>
                                  <a:lnTo>
                                    <a:pt x="0" y="106463"/>
                                  </a:lnTo>
                                  <a:lnTo>
                                    <a:pt x="0" y="100860"/>
                                  </a:lnTo>
                                  <a:lnTo>
                                    <a:pt x="0" y="95257"/>
                                  </a:lnTo>
                                  <a:lnTo>
                                    <a:pt x="0" y="91521"/>
                                  </a:lnTo>
                                  <a:lnTo>
                                    <a:pt x="0" y="85918"/>
                                  </a:lnTo>
                                  <a:lnTo>
                                    <a:pt x="1450" y="80314"/>
                                  </a:lnTo>
                                  <a:lnTo>
                                    <a:pt x="1450" y="76579"/>
                                  </a:lnTo>
                                  <a:lnTo>
                                    <a:pt x="2902" y="70976"/>
                                  </a:lnTo>
                                  <a:lnTo>
                                    <a:pt x="4355" y="67240"/>
                                  </a:lnTo>
                                  <a:lnTo>
                                    <a:pt x="5807" y="61637"/>
                                  </a:lnTo>
                                  <a:lnTo>
                                    <a:pt x="7257" y="56033"/>
                                  </a:lnTo>
                                  <a:lnTo>
                                    <a:pt x="10161" y="52298"/>
                                  </a:lnTo>
                                  <a:lnTo>
                                    <a:pt x="13064" y="46694"/>
                                  </a:lnTo>
                                  <a:lnTo>
                                    <a:pt x="14515" y="42959"/>
                                  </a:lnTo>
                                  <a:lnTo>
                                    <a:pt x="17418" y="37355"/>
                                  </a:lnTo>
                                  <a:lnTo>
                                    <a:pt x="21775" y="31752"/>
                                  </a:lnTo>
                                  <a:lnTo>
                                    <a:pt x="24677" y="28017"/>
                                  </a:lnTo>
                                  <a:lnTo>
                                    <a:pt x="29032" y="22413"/>
                                  </a:lnTo>
                                  <a:lnTo>
                                    <a:pt x="31936" y="18678"/>
                                  </a:lnTo>
                                  <a:lnTo>
                                    <a:pt x="36290" y="13074"/>
                                  </a:lnTo>
                                  <a:lnTo>
                                    <a:pt x="40645" y="9339"/>
                                  </a:lnTo>
                                  <a:lnTo>
                                    <a:pt x="45000" y="3735"/>
                                  </a:lnTo>
                                  <a:lnTo>
                                    <a:pt x="50807" y="0"/>
                                  </a:lnTo>
                                  <a:close/>
                                </a:path>
                              </a:pathLst>
                            </a:custGeom>
                            <a:solidFill>
                              <a:srgbClr val="FFFFCC"/>
                            </a:solidFill>
                            <a:ln>
                              <a:noFill/>
                            </a:ln>
                          </wps:spPr>
                          <wps:bodyPr spcFirstLastPara="1" wrap="square" lIns="91425" tIns="91425" rIns="91425" bIns="91425" anchor="ctr" anchorCtr="0">
                            <a:noAutofit/>
                          </wps:bodyPr>
                        </wps:wsp>
                        <wps:wsp>
                          <wps:cNvPr id="27" name="手繪多邊形 27"/>
                          <wps:cNvSpPr/>
                          <wps:spPr>
                            <a:xfrm>
                              <a:off x="1223162" y="581137"/>
                              <a:ext cx="1278917" cy="377291"/>
                            </a:xfrm>
                            <a:custGeom>
                              <a:avLst/>
                              <a:gdLst/>
                              <a:ahLst/>
                              <a:cxnLst/>
                              <a:rect l="l" t="t" r="r" b="b"/>
                              <a:pathLst>
                                <a:path w="1278917" h="377291" extrusionOk="0">
                                  <a:moveTo>
                                    <a:pt x="1278917" y="336200"/>
                                  </a:moveTo>
                                  <a:lnTo>
                                    <a:pt x="1265851" y="339935"/>
                                  </a:lnTo>
                                  <a:lnTo>
                                    <a:pt x="1252787" y="341803"/>
                                  </a:lnTo>
                                  <a:lnTo>
                                    <a:pt x="1239722" y="343671"/>
                                  </a:lnTo>
                                  <a:lnTo>
                                    <a:pt x="1226657" y="345539"/>
                                  </a:lnTo>
                                  <a:lnTo>
                                    <a:pt x="1213591" y="349274"/>
                                  </a:lnTo>
                                  <a:lnTo>
                                    <a:pt x="1200527" y="351142"/>
                                  </a:lnTo>
                                  <a:lnTo>
                                    <a:pt x="1187462" y="353010"/>
                                  </a:lnTo>
                                  <a:lnTo>
                                    <a:pt x="1172945" y="354878"/>
                                  </a:lnTo>
                                  <a:lnTo>
                                    <a:pt x="1159880" y="356746"/>
                                  </a:lnTo>
                                  <a:lnTo>
                                    <a:pt x="1146815" y="358613"/>
                                  </a:lnTo>
                                  <a:lnTo>
                                    <a:pt x="1132298" y="360481"/>
                                  </a:lnTo>
                                  <a:lnTo>
                                    <a:pt x="1119233" y="362349"/>
                                  </a:lnTo>
                                  <a:lnTo>
                                    <a:pt x="1104717" y="362349"/>
                                  </a:lnTo>
                                  <a:lnTo>
                                    <a:pt x="1090200" y="364217"/>
                                  </a:lnTo>
                                  <a:lnTo>
                                    <a:pt x="1077135" y="366085"/>
                                  </a:lnTo>
                                  <a:lnTo>
                                    <a:pt x="1062619" y="367952"/>
                                  </a:lnTo>
                                  <a:lnTo>
                                    <a:pt x="1048102" y="367952"/>
                                  </a:lnTo>
                                  <a:lnTo>
                                    <a:pt x="1033585" y="369820"/>
                                  </a:lnTo>
                                  <a:lnTo>
                                    <a:pt x="1019068" y="369820"/>
                                  </a:lnTo>
                                  <a:lnTo>
                                    <a:pt x="1004552" y="371688"/>
                                  </a:lnTo>
                                  <a:lnTo>
                                    <a:pt x="990035" y="371688"/>
                                  </a:lnTo>
                                  <a:lnTo>
                                    <a:pt x="975519" y="373556"/>
                                  </a:lnTo>
                                  <a:lnTo>
                                    <a:pt x="961002" y="373556"/>
                                  </a:lnTo>
                                  <a:lnTo>
                                    <a:pt x="946485" y="375423"/>
                                  </a:lnTo>
                                  <a:lnTo>
                                    <a:pt x="931969" y="375423"/>
                                  </a:lnTo>
                                  <a:lnTo>
                                    <a:pt x="917452" y="375423"/>
                                  </a:lnTo>
                                  <a:lnTo>
                                    <a:pt x="902936" y="375423"/>
                                  </a:lnTo>
                                  <a:lnTo>
                                    <a:pt x="888419" y="377291"/>
                                  </a:lnTo>
                                  <a:lnTo>
                                    <a:pt x="873902" y="377291"/>
                                  </a:lnTo>
                                  <a:lnTo>
                                    <a:pt x="857934" y="377291"/>
                                  </a:lnTo>
                                  <a:lnTo>
                                    <a:pt x="843417" y="377291"/>
                                  </a:lnTo>
                                  <a:lnTo>
                                    <a:pt x="828901" y="377291"/>
                                  </a:lnTo>
                                  <a:lnTo>
                                    <a:pt x="814384" y="377291"/>
                                  </a:lnTo>
                                  <a:lnTo>
                                    <a:pt x="799867" y="377291"/>
                                  </a:lnTo>
                                  <a:lnTo>
                                    <a:pt x="785351" y="375423"/>
                                  </a:lnTo>
                                  <a:lnTo>
                                    <a:pt x="770834" y="375423"/>
                                  </a:lnTo>
                                  <a:lnTo>
                                    <a:pt x="754866" y="375423"/>
                                  </a:lnTo>
                                  <a:lnTo>
                                    <a:pt x="740349" y="375423"/>
                                  </a:lnTo>
                                  <a:lnTo>
                                    <a:pt x="725832" y="373556"/>
                                  </a:lnTo>
                                  <a:lnTo>
                                    <a:pt x="711316" y="373556"/>
                                  </a:lnTo>
                                  <a:lnTo>
                                    <a:pt x="696799" y="371688"/>
                                  </a:lnTo>
                                  <a:lnTo>
                                    <a:pt x="682282" y="371688"/>
                                  </a:lnTo>
                                  <a:lnTo>
                                    <a:pt x="667766" y="369820"/>
                                  </a:lnTo>
                                  <a:lnTo>
                                    <a:pt x="653249" y="369820"/>
                                  </a:lnTo>
                                  <a:lnTo>
                                    <a:pt x="640184" y="367952"/>
                                  </a:lnTo>
                                  <a:lnTo>
                                    <a:pt x="625668" y="367952"/>
                                  </a:lnTo>
                                  <a:lnTo>
                                    <a:pt x="611151" y="366085"/>
                                  </a:lnTo>
                                  <a:lnTo>
                                    <a:pt x="596634" y="364217"/>
                                  </a:lnTo>
                                  <a:lnTo>
                                    <a:pt x="583569" y="362349"/>
                                  </a:lnTo>
                                  <a:lnTo>
                                    <a:pt x="569053" y="362349"/>
                                  </a:lnTo>
                                  <a:lnTo>
                                    <a:pt x="554536" y="360481"/>
                                  </a:lnTo>
                                  <a:lnTo>
                                    <a:pt x="541471" y="358613"/>
                                  </a:lnTo>
                                  <a:lnTo>
                                    <a:pt x="526954" y="356746"/>
                                  </a:lnTo>
                                  <a:lnTo>
                                    <a:pt x="513889" y="354878"/>
                                  </a:lnTo>
                                  <a:lnTo>
                                    <a:pt x="500824" y="353010"/>
                                  </a:lnTo>
                                  <a:lnTo>
                                    <a:pt x="486308" y="351142"/>
                                  </a:lnTo>
                                  <a:lnTo>
                                    <a:pt x="473243" y="349274"/>
                                  </a:lnTo>
                                  <a:lnTo>
                                    <a:pt x="460178" y="345539"/>
                                  </a:lnTo>
                                  <a:lnTo>
                                    <a:pt x="447113" y="343671"/>
                                  </a:lnTo>
                                  <a:lnTo>
                                    <a:pt x="434048" y="341803"/>
                                  </a:lnTo>
                                  <a:lnTo>
                                    <a:pt x="420983" y="339935"/>
                                  </a:lnTo>
                                  <a:lnTo>
                                    <a:pt x="409369" y="336200"/>
                                  </a:lnTo>
                                  <a:lnTo>
                                    <a:pt x="396305" y="334332"/>
                                  </a:lnTo>
                                  <a:lnTo>
                                    <a:pt x="384691" y="330597"/>
                                  </a:lnTo>
                                  <a:lnTo>
                                    <a:pt x="371626" y="328729"/>
                                  </a:lnTo>
                                  <a:lnTo>
                                    <a:pt x="360013" y="326861"/>
                                  </a:lnTo>
                                  <a:lnTo>
                                    <a:pt x="346948" y="323126"/>
                                  </a:lnTo>
                                  <a:lnTo>
                                    <a:pt x="335335" y="319390"/>
                                  </a:lnTo>
                                  <a:lnTo>
                                    <a:pt x="323721" y="317522"/>
                                  </a:lnTo>
                                  <a:lnTo>
                                    <a:pt x="312108" y="313787"/>
                                  </a:lnTo>
                                  <a:lnTo>
                                    <a:pt x="300494" y="311919"/>
                                  </a:lnTo>
                                  <a:lnTo>
                                    <a:pt x="290333" y="308184"/>
                                  </a:lnTo>
                                  <a:lnTo>
                                    <a:pt x="278720" y="304448"/>
                                  </a:lnTo>
                                  <a:lnTo>
                                    <a:pt x="268558" y="300712"/>
                                  </a:lnTo>
                                  <a:lnTo>
                                    <a:pt x="256945" y="298845"/>
                                  </a:lnTo>
                                  <a:lnTo>
                                    <a:pt x="246783" y="295109"/>
                                  </a:lnTo>
                                  <a:lnTo>
                                    <a:pt x="236621" y="291373"/>
                                  </a:lnTo>
                                  <a:lnTo>
                                    <a:pt x="226460" y="287638"/>
                                  </a:lnTo>
                                  <a:lnTo>
                                    <a:pt x="216298" y="283902"/>
                                  </a:lnTo>
                                  <a:lnTo>
                                    <a:pt x="206136" y="280167"/>
                                  </a:lnTo>
                                  <a:lnTo>
                                    <a:pt x="197426" y="276431"/>
                                  </a:lnTo>
                                  <a:lnTo>
                                    <a:pt x="187265" y="272695"/>
                                  </a:lnTo>
                                  <a:lnTo>
                                    <a:pt x="178555" y="268960"/>
                                  </a:lnTo>
                                  <a:lnTo>
                                    <a:pt x="169845" y="265225"/>
                                  </a:lnTo>
                                  <a:lnTo>
                                    <a:pt x="161135" y="261489"/>
                                  </a:lnTo>
                                  <a:lnTo>
                                    <a:pt x="152425" y="257753"/>
                                  </a:lnTo>
                                  <a:lnTo>
                                    <a:pt x="143715" y="252150"/>
                                  </a:lnTo>
                                  <a:lnTo>
                                    <a:pt x="136456" y="248414"/>
                                  </a:lnTo>
                                  <a:lnTo>
                                    <a:pt x="127746" y="244679"/>
                                  </a:lnTo>
                                  <a:lnTo>
                                    <a:pt x="120488" y="240943"/>
                                  </a:lnTo>
                                  <a:lnTo>
                                    <a:pt x="113230" y="237208"/>
                                  </a:lnTo>
                                  <a:lnTo>
                                    <a:pt x="105971" y="231604"/>
                                  </a:lnTo>
                                  <a:lnTo>
                                    <a:pt x="98713" y="227869"/>
                                  </a:lnTo>
                                  <a:lnTo>
                                    <a:pt x="91455" y="224133"/>
                                  </a:lnTo>
                                  <a:lnTo>
                                    <a:pt x="85648" y="218530"/>
                                  </a:lnTo>
                                  <a:lnTo>
                                    <a:pt x="78390" y="214794"/>
                                  </a:lnTo>
                                  <a:lnTo>
                                    <a:pt x="72583" y="209191"/>
                                  </a:lnTo>
                                  <a:lnTo>
                                    <a:pt x="66777" y="205456"/>
                                  </a:lnTo>
                                  <a:lnTo>
                                    <a:pt x="60970" y="201720"/>
                                  </a:lnTo>
                                  <a:lnTo>
                                    <a:pt x="55163" y="196117"/>
                                  </a:lnTo>
                                  <a:lnTo>
                                    <a:pt x="50808" y="192381"/>
                                  </a:lnTo>
                                  <a:lnTo>
                                    <a:pt x="45002" y="186778"/>
                                  </a:lnTo>
                                  <a:lnTo>
                                    <a:pt x="40647" y="183042"/>
                                  </a:lnTo>
                                  <a:lnTo>
                                    <a:pt x="36292" y="177439"/>
                                  </a:lnTo>
                                  <a:lnTo>
                                    <a:pt x="31937" y="173703"/>
                                  </a:lnTo>
                                  <a:lnTo>
                                    <a:pt x="29033" y="168100"/>
                                  </a:lnTo>
                                  <a:lnTo>
                                    <a:pt x="24678" y="164364"/>
                                  </a:lnTo>
                                  <a:lnTo>
                                    <a:pt x="21775" y="158761"/>
                                  </a:lnTo>
                                  <a:lnTo>
                                    <a:pt x="17420" y="155025"/>
                                  </a:lnTo>
                                  <a:lnTo>
                                    <a:pt x="14517" y="149422"/>
                                  </a:lnTo>
                                  <a:lnTo>
                                    <a:pt x="13065" y="143819"/>
                                  </a:lnTo>
                                  <a:lnTo>
                                    <a:pt x="10162" y="140083"/>
                                  </a:lnTo>
                                  <a:lnTo>
                                    <a:pt x="7258" y="134480"/>
                                  </a:lnTo>
                                  <a:lnTo>
                                    <a:pt x="5807" y="130744"/>
                                  </a:lnTo>
                                  <a:lnTo>
                                    <a:pt x="4355" y="125141"/>
                                  </a:lnTo>
                                  <a:lnTo>
                                    <a:pt x="2903" y="119538"/>
                                  </a:lnTo>
                                  <a:lnTo>
                                    <a:pt x="1452" y="115802"/>
                                  </a:lnTo>
                                  <a:lnTo>
                                    <a:pt x="1452" y="110199"/>
                                  </a:lnTo>
                                  <a:lnTo>
                                    <a:pt x="0" y="106463"/>
                                  </a:lnTo>
                                  <a:lnTo>
                                    <a:pt x="0" y="100860"/>
                                  </a:lnTo>
                                  <a:lnTo>
                                    <a:pt x="0" y="95257"/>
                                  </a:lnTo>
                                  <a:lnTo>
                                    <a:pt x="0" y="91521"/>
                                  </a:lnTo>
                                  <a:lnTo>
                                    <a:pt x="0" y="85918"/>
                                  </a:lnTo>
                                  <a:lnTo>
                                    <a:pt x="1452" y="80314"/>
                                  </a:lnTo>
                                  <a:lnTo>
                                    <a:pt x="1452" y="76579"/>
                                  </a:lnTo>
                                  <a:lnTo>
                                    <a:pt x="2903" y="70976"/>
                                  </a:lnTo>
                                  <a:lnTo>
                                    <a:pt x="4355" y="67240"/>
                                  </a:lnTo>
                                  <a:lnTo>
                                    <a:pt x="5807" y="61637"/>
                                  </a:lnTo>
                                  <a:lnTo>
                                    <a:pt x="7258" y="56033"/>
                                  </a:lnTo>
                                  <a:lnTo>
                                    <a:pt x="10162" y="52298"/>
                                  </a:lnTo>
                                  <a:lnTo>
                                    <a:pt x="13065" y="46694"/>
                                  </a:lnTo>
                                  <a:lnTo>
                                    <a:pt x="14517" y="42959"/>
                                  </a:lnTo>
                                  <a:lnTo>
                                    <a:pt x="17420" y="37355"/>
                                  </a:lnTo>
                                  <a:lnTo>
                                    <a:pt x="21775" y="31752"/>
                                  </a:lnTo>
                                  <a:lnTo>
                                    <a:pt x="24678" y="28017"/>
                                  </a:lnTo>
                                  <a:lnTo>
                                    <a:pt x="29033" y="22413"/>
                                  </a:lnTo>
                                  <a:lnTo>
                                    <a:pt x="31937" y="18678"/>
                                  </a:lnTo>
                                  <a:lnTo>
                                    <a:pt x="36292" y="13074"/>
                                  </a:lnTo>
                                  <a:lnTo>
                                    <a:pt x="40647" y="9339"/>
                                  </a:lnTo>
                                  <a:lnTo>
                                    <a:pt x="45002" y="3735"/>
                                  </a:lnTo>
                                  <a:lnTo>
                                    <a:pt x="50808" y="0"/>
                                  </a:lnTo>
                                  <a:lnTo>
                                    <a:pt x="843417" y="95257"/>
                                  </a:lnTo>
                                  <a:lnTo>
                                    <a:pt x="1278917" y="33620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28" name="手繪多邊形 28"/>
                          <wps:cNvSpPr/>
                          <wps:spPr>
                            <a:xfrm>
                              <a:off x="3130650" y="426111"/>
                              <a:ext cx="210491" cy="799409"/>
                            </a:xfrm>
                            <a:custGeom>
                              <a:avLst/>
                              <a:gdLst/>
                              <a:ahLst/>
                              <a:cxnLst/>
                              <a:rect l="l" t="t" r="r" b="b"/>
                              <a:pathLst>
                                <a:path w="210491" h="799409" extrusionOk="0">
                                  <a:moveTo>
                                    <a:pt x="0" y="0"/>
                                  </a:moveTo>
                                  <a:lnTo>
                                    <a:pt x="210491" y="0"/>
                                  </a:lnTo>
                                  <a:lnTo>
                                    <a:pt x="210491" y="799409"/>
                                  </a:lnTo>
                                  <a:lnTo>
                                    <a:pt x="0" y="799409"/>
                                  </a:lnTo>
                                  <a:lnTo>
                                    <a:pt x="0" y="0"/>
                                  </a:lnTo>
                                </a:path>
                              </a:pathLst>
                            </a:custGeom>
                            <a:solidFill>
                              <a:srgbClr val="C7D0D0"/>
                            </a:solidFill>
                            <a:ln>
                              <a:noFill/>
                            </a:ln>
                          </wps:spPr>
                          <wps:bodyPr spcFirstLastPara="1" wrap="square" lIns="91425" tIns="91425" rIns="91425" bIns="91425" anchor="ctr" anchorCtr="0">
                            <a:noAutofit/>
                          </wps:bodyPr>
                        </wps:wsp>
                        <wps:wsp>
                          <wps:cNvPr id="29" name="手繪多邊形 29"/>
                          <wps:cNvSpPr/>
                          <wps:spPr>
                            <a:xfrm>
                              <a:off x="3130649" y="426111"/>
                              <a:ext cx="210491" cy="799409"/>
                            </a:xfrm>
                            <a:custGeom>
                              <a:avLst/>
                              <a:gdLst/>
                              <a:ahLst/>
                              <a:cxnLst/>
                              <a:rect l="l" t="t" r="r" b="b"/>
                              <a:pathLst>
                                <a:path w="210491" h="799409" extrusionOk="0">
                                  <a:moveTo>
                                    <a:pt x="0" y="0"/>
                                  </a:moveTo>
                                  <a:lnTo>
                                    <a:pt x="210491" y="0"/>
                                  </a:lnTo>
                                  <a:lnTo>
                                    <a:pt x="210491" y="799409"/>
                                  </a:lnTo>
                                  <a:lnTo>
                                    <a:pt x="0" y="799409"/>
                                  </a:lnTo>
                                  <a:lnTo>
                                    <a:pt x="0" y="0"/>
                                  </a:lnTo>
                                  <a:close/>
                                </a:path>
                              </a:pathLst>
                            </a:custGeom>
                            <a:noFill/>
                            <a:ln w="9525"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0" name="手繪多邊形 30"/>
                          <wps:cNvSpPr/>
                          <wps:spPr>
                            <a:xfrm>
                              <a:off x="3166940" y="487748"/>
                              <a:ext cx="62422" cy="80313"/>
                            </a:xfrm>
                            <a:custGeom>
                              <a:avLst/>
                              <a:gdLst/>
                              <a:ahLst/>
                              <a:cxnLst/>
                              <a:rect l="l" t="t" r="r" b="b"/>
                              <a:pathLst>
                                <a:path w="62422" h="80313" extrusionOk="0">
                                  <a:moveTo>
                                    <a:pt x="0" y="0"/>
                                  </a:moveTo>
                                  <a:lnTo>
                                    <a:pt x="62422" y="0"/>
                                  </a:lnTo>
                                  <a:lnTo>
                                    <a:pt x="62422" y="80313"/>
                                  </a:lnTo>
                                  <a:lnTo>
                                    <a:pt x="0" y="80313"/>
                                  </a:lnTo>
                                  <a:lnTo>
                                    <a:pt x="0" y="0"/>
                                  </a:lnTo>
                                </a:path>
                              </a:pathLst>
                            </a:custGeom>
                            <a:solidFill>
                              <a:srgbClr val="9999FF"/>
                            </a:solidFill>
                            <a:ln>
                              <a:noFill/>
                            </a:ln>
                          </wps:spPr>
                          <wps:bodyPr spcFirstLastPara="1" wrap="square" lIns="91425" tIns="91425" rIns="91425" bIns="91425" anchor="ctr" anchorCtr="0">
                            <a:noAutofit/>
                          </wps:bodyPr>
                        </wps:wsp>
                        <wps:wsp>
                          <wps:cNvPr id="31" name="手繪多邊形 31"/>
                          <wps:cNvSpPr/>
                          <wps:spPr>
                            <a:xfrm>
                              <a:off x="3166941" y="487748"/>
                              <a:ext cx="62421" cy="80314"/>
                            </a:xfrm>
                            <a:custGeom>
                              <a:avLst/>
                              <a:gdLst/>
                              <a:ahLst/>
                              <a:cxnLst/>
                              <a:rect l="l" t="t" r="r" b="b"/>
                              <a:pathLst>
                                <a:path w="62421" h="80314" extrusionOk="0">
                                  <a:moveTo>
                                    <a:pt x="0" y="0"/>
                                  </a:moveTo>
                                  <a:lnTo>
                                    <a:pt x="62421" y="0"/>
                                  </a:lnTo>
                                  <a:lnTo>
                                    <a:pt x="62421" y="80314"/>
                                  </a:lnTo>
                                  <a:lnTo>
                                    <a:pt x="0" y="80314"/>
                                  </a:lnTo>
                                  <a:lnTo>
                                    <a:pt x="0"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2" name="矩形 32"/>
                          <wps:cNvSpPr/>
                          <wps:spPr>
                            <a:xfrm rot="5400000">
                              <a:off x="3202674" y="528144"/>
                              <a:ext cx="166437" cy="60798"/>
                            </a:xfrm>
                            <a:prstGeom prst="rect">
                              <a:avLst/>
                            </a:prstGeom>
                            <a:noFill/>
                            <a:ln>
                              <a:noFill/>
                            </a:ln>
                          </wps:spPr>
                          <wps:txbx>
                            <w:txbxContent>
                              <w:p w:rsidR="00BD0D14" w:rsidRDefault="00795285">
                                <w:pPr>
                                  <w:textDirection w:val="btLr"/>
                                </w:pPr>
                                <w:r>
                                  <w:rPr>
                                    <w:rFonts w:ascii="MingLiu" w:eastAsia="MingLiu" w:hAnsi="MingLiu" w:cs="MingLiu"/>
                                    <w:color w:val="000000"/>
                                    <w:sz w:val="20"/>
                                  </w:rPr>
                                  <w:t>1</w:t>
                                </w:r>
                              </w:p>
                            </w:txbxContent>
                          </wps:txbx>
                          <wps:bodyPr spcFirstLastPara="1" wrap="square" lIns="0" tIns="0" rIns="0" bIns="0" anchor="t" anchorCtr="0">
                            <a:noAutofit/>
                          </wps:bodyPr>
                        </wps:wsp>
                        <wps:wsp>
                          <wps:cNvPr id="33" name="手繪多邊形 33"/>
                          <wps:cNvSpPr/>
                          <wps:spPr>
                            <a:xfrm>
                              <a:off x="3166940" y="687600"/>
                              <a:ext cx="62422" cy="80313"/>
                            </a:xfrm>
                            <a:custGeom>
                              <a:avLst/>
                              <a:gdLst/>
                              <a:ahLst/>
                              <a:cxnLst/>
                              <a:rect l="l" t="t" r="r" b="b"/>
                              <a:pathLst>
                                <a:path w="62422" h="80313" extrusionOk="0">
                                  <a:moveTo>
                                    <a:pt x="0" y="0"/>
                                  </a:moveTo>
                                  <a:lnTo>
                                    <a:pt x="62422" y="0"/>
                                  </a:lnTo>
                                  <a:lnTo>
                                    <a:pt x="62422" y="80313"/>
                                  </a:lnTo>
                                  <a:lnTo>
                                    <a:pt x="0" y="80313"/>
                                  </a:lnTo>
                                  <a:lnTo>
                                    <a:pt x="0" y="0"/>
                                  </a:lnTo>
                                </a:path>
                              </a:pathLst>
                            </a:custGeom>
                            <a:solidFill>
                              <a:srgbClr val="993366"/>
                            </a:solidFill>
                            <a:ln>
                              <a:noFill/>
                            </a:ln>
                          </wps:spPr>
                          <wps:bodyPr spcFirstLastPara="1" wrap="square" lIns="91425" tIns="91425" rIns="91425" bIns="91425" anchor="ctr" anchorCtr="0">
                            <a:noAutofit/>
                          </wps:bodyPr>
                        </wps:wsp>
                        <wps:wsp>
                          <wps:cNvPr id="34" name="手繪多邊形 34"/>
                          <wps:cNvSpPr/>
                          <wps:spPr>
                            <a:xfrm>
                              <a:off x="3166941" y="687600"/>
                              <a:ext cx="62421" cy="80314"/>
                            </a:xfrm>
                            <a:custGeom>
                              <a:avLst/>
                              <a:gdLst/>
                              <a:ahLst/>
                              <a:cxnLst/>
                              <a:rect l="l" t="t" r="r" b="b"/>
                              <a:pathLst>
                                <a:path w="62421" h="80314" extrusionOk="0">
                                  <a:moveTo>
                                    <a:pt x="0" y="0"/>
                                  </a:moveTo>
                                  <a:lnTo>
                                    <a:pt x="62421" y="0"/>
                                  </a:lnTo>
                                  <a:lnTo>
                                    <a:pt x="62421" y="80314"/>
                                  </a:lnTo>
                                  <a:lnTo>
                                    <a:pt x="0" y="80314"/>
                                  </a:lnTo>
                                  <a:lnTo>
                                    <a:pt x="0"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5" name="矩形 35"/>
                          <wps:cNvSpPr/>
                          <wps:spPr>
                            <a:xfrm rot="5400000">
                              <a:off x="3202674" y="727997"/>
                              <a:ext cx="166437" cy="60798"/>
                            </a:xfrm>
                            <a:prstGeom prst="rect">
                              <a:avLst/>
                            </a:prstGeom>
                            <a:noFill/>
                            <a:ln>
                              <a:noFill/>
                            </a:ln>
                          </wps:spPr>
                          <wps:txbx>
                            <w:txbxContent>
                              <w:p w:rsidR="00BD0D14" w:rsidRDefault="00795285">
                                <w:pPr>
                                  <w:textDirection w:val="btLr"/>
                                </w:pPr>
                                <w:r>
                                  <w:rPr>
                                    <w:rFonts w:ascii="MingLiu" w:eastAsia="MingLiu" w:hAnsi="MingLiu" w:cs="MingLiu"/>
                                    <w:color w:val="000000"/>
                                    <w:sz w:val="20"/>
                                  </w:rPr>
                                  <w:t>2</w:t>
                                </w:r>
                              </w:p>
                            </w:txbxContent>
                          </wps:txbx>
                          <wps:bodyPr spcFirstLastPara="1" wrap="square" lIns="0" tIns="0" rIns="0" bIns="0" anchor="t" anchorCtr="0">
                            <a:noAutofit/>
                          </wps:bodyPr>
                        </wps:wsp>
                        <wps:wsp>
                          <wps:cNvPr id="36" name="手繪多邊形 36"/>
                          <wps:cNvSpPr/>
                          <wps:spPr>
                            <a:xfrm>
                              <a:off x="3166940" y="887451"/>
                              <a:ext cx="62422" cy="80314"/>
                            </a:xfrm>
                            <a:custGeom>
                              <a:avLst/>
                              <a:gdLst/>
                              <a:ahLst/>
                              <a:cxnLst/>
                              <a:rect l="l" t="t" r="r" b="b"/>
                              <a:pathLst>
                                <a:path w="62422" h="80314" extrusionOk="0">
                                  <a:moveTo>
                                    <a:pt x="0" y="0"/>
                                  </a:moveTo>
                                  <a:lnTo>
                                    <a:pt x="62422" y="0"/>
                                  </a:lnTo>
                                  <a:lnTo>
                                    <a:pt x="62422" y="80314"/>
                                  </a:lnTo>
                                  <a:lnTo>
                                    <a:pt x="0" y="80314"/>
                                  </a:lnTo>
                                  <a:lnTo>
                                    <a:pt x="0" y="0"/>
                                  </a:lnTo>
                                </a:path>
                              </a:pathLst>
                            </a:custGeom>
                            <a:solidFill>
                              <a:srgbClr val="FFFFCC"/>
                            </a:solidFill>
                            <a:ln>
                              <a:noFill/>
                            </a:ln>
                          </wps:spPr>
                          <wps:bodyPr spcFirstLastPara="1" wrap="square" lIns="91425" tIns="91425" rIns="91425" bIns="91425" anchor="ctr" anchorCtr="0">
                            <a:noAutofit/>
                          </wps:bodyPr>
                        </wps:wsp>
                        <wps:wsp>
                          <wps:cNvPr id="37" name="手繪多邊形 37"/>
                          <wps:cNvSpPr/>
                          <wps:spPr>
                            <a:xfrm>
                              <a:off x="3166941" y="887452"/>
                              <a:ext cx="62421" cy="80314"/>
                            </a:xfrm>
                            <a:custGeom>
                              <a:avLst/>
                              <a:gdLst/>
                              <a:ahLst/>
                              <a:cxnLst/>
                              <a:rect l="l" t="t" r="r" b="b"/>
                              <a:pathLst>
                                <a:path w="62421" h="80314" extrusionOk="0">
                                  <a:moveTo>
                                    <a:pt x="0" y="0"/>
                                  </a:moveTo>
                                  <a:lnTo>
                                    <a:pt x="62421" y="0"/>
                                  </a:lnTo>
                                  <a:lnTo>
                                    <a:pt x="62421" y="80314"/>
                                  </a:lnTo>
                                  <a:lnTo>
                                    <a:pt x="0" y="80314"/>
                                  </a:lnTo>
                                  <a:lnTo>
                                    <a:pt x="0"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38" name="矩形 38"/>
                          <wps:cNvSpPr/>
                          <wps:spPr>
                            <a:xfrm rot="5400000">
                              <a:off x="3202674" y="927849"/>
                              <a:ext cx="166437" cy="60798"/>
                            </a:xfrm>
                            <a:prstGeom prst="rect">
                              <a:avLst/>
                            </a:prstGeom>
                            <a:noFill/>
                            <a:ln>
                              <a:noFill/>
                            </a:ln>
                          </wps:spPr>
                          <wps:txbx>
                            <w:txbxContent>
                              <w:p w:rsidR="00BD0D14" w:rsidRDefault="00795285">
                                <w:pPr>
                                  <w:textDirection w:val="btLr"/>
                                </w:pPr>
                                <w:r>
                                  <w:rPr>
                                    <w:rFonts w:ascii="MingLiu" w:eastAsia="MingLiu" w:hAnsi="MingLiu" w:cs="MingLiu"/>
                                    <w:color w:val="000000"/>
                                    <w:sz w:val="20"/>
                                  </w:rPr>
                                  <w:t>3</w:t>
                                </w:r>
                              </w:p>
                            </w:txbxContent>
                          </wps:txbx>
                          <wps:bodyPr spcFirstLastPara="1" wrap="square" lIns="0" tIns="0" rIns="0" bIns="0" anchor="t" anchorCtr="0">
                            <a:noAutofit/>
                          </wps:bodyPr>
                        </wps:wsp>
                        <wps:wsp>
                          <wps:cNvPr id="39" name="手繪多邊形 39"/>
                          <wps:cNvSpPr/>
                          <wps:spPr>
                            <a:xfrm>
                              <a:off x="3166940" y="1087303"/>
                              <a:ext cx="62422" cy="80314"/>
                            </a:xfrm>
                            <a:custGeom>
                              <a:avLst/>
                              <a:gdLst/>
                              <a:ahLst/>
                              <a:cxnLst/>
                              <a:rect l="l" t="t" r="r" b="b"/>
                              <a:pathLst>
                                <a:path w="62422" h="80314" extrusionOk="0">
                                  <a:moveTo>
                                    <a:pt x="0" y="0"/>
                                  </a:moveTo>
                                  <a:lnTo>
                                    <a:pt x="62422" y="0"/>
                                  </a:lnTo>
                                  <a:lnTo>
                                    <a:pt x="62422" y="80314"/>
                                  </a:lnTo>
                                  <a:lnTo>
                                    <a:pt x="0" y="80314"/>
                                  </a:lnTo>
                                  <a:lnTo>
                                    <a:pt x="0" y="0"/>
                                  </a:lnTo>
                                </a:path>
                              </a:pathLst>
                            </a:custGeom>
                            <a:solidFill>
                              <a:srgbClr val="CCFFFF"/>
                            </a:solidFill>
                            <a:ln>
                              <a:noFill/>
                            </a:ln>
                          </wps:spPr>
                          <wps:bodyPr spcFirstLastPara="1" wrap="square" lIns="91425" tIns="91425" rIns="91425" bIns="91425" anchor="ctr" anchorCtr="0">
                            <a:noAutofit/>
                          </wps:bodyPr>
                        </wps:wsp>
                        <wps:wsp>
                          <wps:cNvPr id="40" name="手繪多邊形 40"/>
                          <wps:cNvSpPr/>
                          <wps:spPr>
                            <a:xfrm>
                              <a:off x="3166941" y="1087305"/>
                              <a:ext cx="62421" cy="80314"/>
                            </a:xfrm>
                            <a:custGeom>
                              <a:avLst/>
                              <a:gdLst/>
                              <a:ahLst/>
                              <a:cxnLst/>
                              <a:rect l="l" t="t" r="r" b="b"/>
                              <a:pathLst>
                                <a:path w="62421" h="80314" extrusionOk="0">
                                  <a:moveTo>
                                    <a:pt x="0" y="0"/>
                                  </a:moveTo>
                                  <a:lnTo>
                                    <a:pt x="62421" y="0"/>
                                  </a:lnTo>
                                  <a:lnTo>
                                    <a:pt x="62421" y="80314"/>
                                  </a:lnTo>
                                  <a:lnTo>
                                    <a:pt x="0" y="80314"/>
                                  </a:lnTo>
                                  <a:lnTo>
                                    <a:pt x="0" y="0"/>
                                  </a:lnTo>
                                  <a:close/>
                                </a:path>
                              </a:pathLst>
                            </a:custGeom>
                            <a:noFill/>
                            <a:ln w="11600"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41" name="矩形 41"/>
                          <wps:cNvSpPr/>
                          <wps:spPr>
                            <a:xfrm rot="5400000">
                              <a:off x="3202674" y="1127701"/>
                              <a:ext cx="166437" cy="60798"/>
                            </a:xfrm>
                            <a:prstGeom prst="rect">
                              <a:avLst/>
                            </a:prstGeom>
                            <a:noFill/>
                            <a:ln>
                              <a:noFill/>
                            </a:ln>
                          </wps:spPr>
                          <wps:txbx>
                            <w:txbxContent>
                              <w:p w:rsidR="00BD0D14" w:rsidRDefault="00795285">
                                <w:pPr>
                                  <w:textDirection w:val="btLr"/>
                                </w:pPr>
                                <w:r>
                                  <w:rPr>
                                    <w:rFonts w:ascii="MingLiu" w:eastAsia="MingLiu" w:hAnsi="MingLiu" w:cs="MingLiu"/>
                                    <w:color w:val="000000"/>
                                    <w:sz w:val="20"/>
                                  </w:rPr>
                                  <w:t>4</w:t>
                                </w:r>
                              </w:p>
                            </w:txbxContent>
                          </wps:txbx>
                          <wps:bodyPr spcFirstLastPara="1" wrap="square" lIns="0" tIns="0" rIns="0" bIns="0" anchor="t" anchorCtr="0">
                            <a:noAutofit/>
                          </wps:bodyPr>
                        </wps:wsp>
                        <wps:wsp>
                          <wps:cNvPr id="42" name="手繪多邊形 42"/>
                          <wps:cNvSpPr/>
                          <wps:spPr>
                            <a:xfrm>
                              <a:off x="1006864" y="80572"/>
                              <a:ext cx="2370568" cy="1492355"/>
                            </a:xfrm>
                            <a:custGeom>
                              <a:avLst/>
                              <a:gdLst/>
                              <a:ahLst/>
                              <a:cxnLst/>
                              <a:rect l="l" t="t" r="r" b="b"/>
                              <a:pathLst>
                                <a:path w="2370568" h="1492355" extrusionOk="0">
                                  <a:moveTo>
                                    <a:pt x="0" y="0"/>
                                  </a:moveTo>
                                  <a:lnTo>
                                    <a:pt x="2370568" y="0"/>
                                  </a:lnTo>
                                  <a:lnTo>
                                    <a:pt x="2370568" y="1492355"/>
                                  </a:lnTo>
                                  <a:lnTo>
                                    <a:pt x="0" y="1492355"/>
                                  </a:lnTo>
                                  <a:lnTo>
                                    <a:pt x="0" y="0"/>
                                  </a:lnTo>
                                  <a:close/>
                                </a:path>
                              </a:pathLst>
                            </a:custGeom>
                            <a:noFill/>
                            <a:ln w="9525" cap="sq"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id="群組 43" o:spid="_x0000_s1026" style="width:265.95pt;height:123.85pt;mso-position-horizontal-relative:char;mso-position-vertical-relative:line" coordorigin="36572,29935" coordsize="33823,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">
                <v:group id="群組 1" o:spid="_x0000_s1027" style="position:absolute;left:36572;top:29935;width:33775;height:15925" coordsize="33774,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width:33774;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D0D14" w:rsidRDefault="00BD0D14">
                          <w:pPr>
                            <w:textDirection w:val="btLr"/>
                          </w:pPr>
                        </w:p>
                      </w:txbxContent>
                    </v:textbox>
                  </v:rect>
                  <v:rect id="矩形 3" o:spid="_x0000_s1029" style="position:absolute;left:-895;top:895;width:2210;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" filled="f" stroked="f">
                    <v:textbox inset="0,0,0,0">
                      <w:txbxContent>
                        <w:p w:rsidR="00BD0D14" w:rsidRDefault="00795285">
                          <w:pPr>
                            <w:textDirection w:val="btLr"/>
                          </w:pPr>
                          <w:r>
                            <w:rPr>
                              <w:rFonts w:eastAsia="Times New Roman"/>
                              <w:color w:val="000000"/>
                              <w:sz w:val="20"/>
                            </w:rPr>
                            <w:t xml:space="preserve"> </w:t>
                          </w:r>
                        </w:p>
                      </w:txbxContent>
                    </v:textbox>
                  </v:rect>
                  <v:rect id="矩形 4" o:spid="_x0000_s1030" style="position:absolute;left:-896;top:3181;width:2211;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" filled="f" stroked="f">
                    <v:textbox inset="0,0,0,0">
                      <w:txbxContent>
                        <w:p w:rsidR="00BD0D14" w:rsidRDefault="00795285">
                          <w:pPr>
                            <w:textDirection w:val="btLr"/>
                          </w:pPr>
                          <w:r>
                            <w:rPr>
                              <w:rFonts w:eastAsia="Times New Roman"/>
                              <w:color w:val="000000"/>
                              <w:sz w:val="20"/>
                            </w:rPr>
                            <w:t xml:space="preserve"> </w:t>
                          </w:r>
                        </w:p>
                      </w:txbxContent>
                    </v:textbox>
                  </v:rect>
                  <v:rect id="矩形 5" o:spid="_x0000_s1031" style="position:absolute;left:-896;top:5467;width:2211;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" filled="f" stroked="f">
                    <v:textbox inset="0,0,0,0">
                      <w:txbxContent>
                        <w:p w:rsidR="00BD0D14" w:rsidRDefault="00795285">
                          <w:pPr>
                            <w:textDirection w:val="btLr"/>
                          </w:pPr>
                          <w:r>
                            <w:rPr>
                              <w:rFonts w:eastAsia="Times New Roman"/>
                              <w:color w:val="000000"/>
                              <w:sz w:val="20"/>
                            </w:rPr>
                            <w:t xml:space="preserve"> </w:t>
                          </w:r>
                        </w:p>
                      </w:txbxContent>
                    </v:textbox>
                  </v:rect>
                  <v:rect id="矩形 6" o:spid="_x0000_s1032" style="position:absolute;left:-895;top:7752;width:2210;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" filled="f" stroked="f">
                    <v:textbox inset="0,0,0,0">
                      <w:txbxContent>
                        <w:p w:rsidR="00BD0D14" w:rsidRDefault="00795285">
                          <w:pPr>
                            <w:textDirection w:val="btLr"/>
                          </w:pPr>
                          <w:r>
                            <w:rPr>
                              <w:rFonts w:eastAsia="Times New Roman"/>
                              <w:color w:val="000000"/>
                              <w:sz w:val="20"/>
                            </w:rPr>
                            <w:t xml:space="preserve"> </w:t>
                          </w:r>
                        </w:p>
                      </w:txbxContent>
                    </v:textbox>
                  </v:rect>
                  <v:rect id="矩形 7" o:spid="_x0000_s1033" style="position:absolute;left:-896;top:10038;width:2211;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" filled="f" stroked="f">
                    <v:textbox inset="0,0,0,0">
                      <w:txbxContent>
                        <w:p w:rsidR="00BD0D14" w:rsidRDefault="00795285">
                          <w:pPr>
                            <w:textDirection w:val="btLr"/>
                          </w:pPr>
                          <w:r>
                            <w:rPr>
                              <w:rFonts w:eastAsia="Times New Roman"/>
                              <w:color w:val="000000"/>
                              <w:sz w:val="20"/>
                            </w:rPr>
                            <w:t xml:space="preserve"> </w:t>
                          </w:r>
                        </w:p>
                      </w:txbxContent>
                    </v:textbox>
                  </v:rect>
                  <v:rect id="矩形 8" o:spid="_x0000_s1034" style="position:absolute;left:22513;top:12323;width:2211;height:4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" filled="f" stroked="f">
                    <v:textbox inset="0,0,0,0">
                      <w:txbxContent>
                        <w:p w:rsidR="00BD0D14" w:rsidRDefault="00795285">
                          <w:pPr>
                            <w:textDirection w:val="btLr"/>
                          </w:pPr>
                          <w:r>
                            <w:rPr>
                              <w:rFonts w:eastAsia="Times New Roman"/>
                              <w:color w:val="000000"/>
                              <w:sz w:val="20"/>
                            </w:rPr>
                            <w:t xml:space="preserve"> </w:t>
                          </w:r>
                        </w:p>
                      </w:txbxContent>
                    </v:textbox>
                  </v:rect>
                  <v:rect id="矩形 9" o:spid="_x0000_s1035" style="position:absolute;left:22514;top:14608;width:2210;height:4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" filled="f" stroked="f">
                    <v:textbox inset="0,0,0,0">
                      <w:txbxContent>
                        <w:p w:rsidR="00BD0D14" w:rsidRDefault="00795285">
                          <w:pPr>
                            <w:textDirection w:val="btLr"/>
                          </w:pPr>
                          <w:r>
                            <w:rPr>
                              <w:rFonts w:eastAsia="Times New Roman"/>
                              <w:color w:val="000000"/>
                              <w:sz w:val="20"/>
                            </w:rPr>
                            <w:t xml:space="preserve"> </w:t>
                          </w:r>
                        </w:p>
                      </w:txbxContent>
                    </v:textbox>
                  </v:rect>
                  <v:shape id="手繪多邊形 10" o:spid="_x0000_s1036" style="position:absolute;left:10068;top:805;width:23706;height:14924;visibility:visible;mso-wrap-style:square;v-text-anchor:middle"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" path="m,l2370568,r,1492355l,1492355,,e" fillcolor="#c7d0d0" stroked="f">
                    <v:path arrowok="t" o:extrusionok="f"/>
                  </v:shape>
                  <v:shape id="手繪多邊形 11" o:spid="_x0000_s1037" style="position:absolute;left:10068;top:805;width:23706;height:14924;visibility:visible;mso-wrap-style:square;v-text-anchor:middle"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" path="m,l2370568,r,1492355l,1492355,,xe" filled="f">
                    <v:stroke startarrowwidth="narrow" startarrowlength="short" endarrowwidth="narrow" endarrowlength="short" miterlimit="83231f" joinstyle="miter" endcap="square"/>
                    <v:path arrowok="t" o:extrusionok="f"/>
                  </v:shape>
                  <v:shape id="手繪多邊形 12" o:spid="_x0000_s1038" style="position:absolute;left:12739;top:3962;width:7926;height:2801;visibility:visible;mso-wrap-style:square;v-text-anchor:middle" coordsize="792609,28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" path="m720025,r14517,l749059,r14517,l778092,r14517,l792609,280167,,184910r4355,-5603l10162,175571r5806,-5603l21775,166232r5807,-3735l34840,156894r5807,-3736l47905,149422r7258,-5603l62422,140083r7258,-3735l76938,130744r8710,-3735l92907,123273r8709,-3735l110327,115802r8710,-3735l127746,108331r8710,-3735l146618,100860r8710,-3736l165490,93389r10161,-3736l185813,85918r10162,-3736l206136,78447r11614,-3736l227911,70976r11614,-1868l249686,65372r11614,-3735l272913,59769r11613,-3736l296140,52298r13065,-1868l320818,46694r13065,-1867l345496,42959r13065,-3736l370175,37355r13064,-1867l396305,31752r13064,-1868l422434,28017r13065,-1868l450016,24281r13065,-1868l476146,20546r14517,-1868l503728,16810r14516,-1868l532761,13074r13065,-1867l560343,11207,574859,9339,589376,7471r13065,l616957,5603r14517,l645991,3735r14516,l675024,1868r14517,l704057,1868,720025,xe" fillcolor="#cff" stroked="f">
                    <v:path arrowok="t" o:extrusionok="f"/>
                  </v:shape>
                  <v:shape id="手繪多邊形 13" o:spid="_x0000_s1039" style="position:absolute;left:12739;top:3962;width:7926;height:2801;visibility:visible;mso-wrap-style:square;v-text-anchor:middle" coordsize="792609,28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" path="m,184910r4355,-5603l10162,175571r5806,-5603l21775,166232r5807,-3735l34840,156894r5807,-3736l47905,149422r7258,-5603l62422,140083r7258,-3735l76938,130744r8710,-3735l92907,123273r8709,-3735l110327,115802r8710,-3735l127746,108331r8710,-3735l146618,100860r8710,-3736l165490,93389r10161,-3736l185813,85918r10162,-3736l206136,78447r11614,-3736l227911,70976r11614,-1868l249686,65372r11614,-3735l272913,59769r11613,-3736l296140,52298r13065,-1868l320818,46694r13065,-1867l345496,42959r13065,-3736l370175,37355r13064,-1867l396305,31752r13064,-1868l422434,28017r13065,-1868l450016,24281r13065,-1868l476146,20546r14517,-1868l503728,16810r14516,-1868l532761,13074r13065,-1867l560343,11207,574859,9339,589376,7471r13065,l616957,5603r14517,l645991,3735r14516,l675024,1868r14517,l704057,1868,720025,r14517,l749059,r14517,l778092,r14517,l792609,280167,,184910xe" filled="f" strokeweight=".32222mm">
                    <v:stroke startarrowwidth="narrow" startarrowlength="short" endarrowwidth="narrow" endarrowlength="short" miterlimit="83231f" joinstyle="miter" endcap="square"/>
                    <v:path arrowok="t" o:extrusionok="f"/>
                  </v:shape>
                  <v:shape id="手繪多邊形 14" o:spid="_x0000_s1040" style="position:absolute;left:29041;top:6819;width:73;height:3288;visibility:visible;mso-wrap-style:square;v-text-anchor:middle" coordsize="7258,32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" path="m7258,r,293241l7258,298845r-1451,5603l5807,308185r-1452,5602l4355,317522r-1452,5606l,328729,,29885,2903,24281,4355,18680r,-3738l5807,9339r,-3735l7258,xe" fillcolor="#4d4d80" stroked="f">
                    <v:path arrowok="t" o:extrusionok="f"/>
                  </v:shape>
                  <v:shape id="手繪多邊形 15" o:spid="_x0000_s1041" style="position:absolute;left:29114;top:6763;width:0;height:56;visibility:visible;mso-wrap-style:square;v-text-anchor:middle" coordsize="120000,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" path="m,5603l,,,5603xe" fillcolor="#4d4d80" stroked="f">
                    <v:path arrowok="t" o:extrusionok="f"/>
                  </v:shape>
                  <v:shape id="手繪多邊形 16" o:spid="_x0000_s1042" style="position:absolute;left:29041;top:6763;width:73;height:3344;visibility:visible;mso-wrap-style:square;v-text-anchor:middle" coordsize="7258,33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" path="m7258,r,5603l5807,11207r,3735l4355,20546r,3735l2903,29885,,35488,,334332r2903,-5603l4355,323126r,-3736l5807,313787r,-3736l7258,304448r,-5603l7258,xe" filled="f" strokeweight=".32222mm">
                    <v:stroke startarrowwidth="narrow" startarrowlength="short" endarrowwidth="narrow" endarrowlength="short" miterlimit="83231f" joinstyle="miter" endcap="square"/>
                    <v:path arrowok="t" o:extrusionok="f"/>
                  </v:shape>
                  <v:shape id="手繪多邊形 17" o:spid="_x0000_s1043" style="position:absolute;left:20665;top:3962;width:8449;height:3156;visibility:visible;mso-wrap-style:square;v-text-anchor:middle" coordsize="844869,31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" path="m,l14517,,30485,,45002,,59518,,74035,,88552,1866r14516,l117585,1866r14517,1868l146618,3734r14517,1870l175651,5604r14517,1865l204685,7469r14516,1868l233718,11205r13065,l261300,13074r14516,1867l288881,16808r14517,1868l316463,20546r13065,1865l344045,24280r13065,1867l370174,28017r13065,1866l396305,31750r13064,3738l422434,37354r13065,1868l447113,42957r13065,1868l471791,46693r13065,3735l496469,52296r11614,3737l519696,59767r11613,1868l542923,65370r11613,3736l564698,70974r11613,3735l586472,78445r10162,3736l608247,85916r10162,3736l627119,93387r10162,3736l647442,100858r8711,3736l664863,108329r10161,3738l683734,115801r8710,3737l699702,123272r8710,3737l715671,130743r8710,5603l731639,140082r7258,3735l746156,149421r5806,3735l759221,156892r5806,5605l770834,166231r7258,3737l782447,175571r5807,3734l794060,184908r4356,3736l802770,194247r4356,3738l811480,203586r4356,3736l818739,212925r4355,3735l825997,222264r2904,5603l831804,231603r2903,5603l836159,240943r1452,5604l840514,252149r1451,3735l841965,261489r1452,3734l843417,270826r1452,5604l844869,280165r,5603l843417,291372r,3735l841965,300711r,3737l840514,310050r-2903,5603l,280165,,xe" fillcolor="#99f" stroked="f">
                    <v:path arrowok="t" o:extrusionok="f"/>
                  </v:shape>
                  <v:shape id="手繪多邊形 18" o:spid="_x0000_s1044" style="position:absolute;left:20665;top:3962;width:8449;height:3156;visibility:visible;mso-wrap-style:square;v-text-anchor:middle" coordsize="844869,3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" path="m,l14517,,30485,,45002,,59518,,74035,,88552,1868r14516,l117585,1868r14517,1867l146618,3735r14517,1868l175651,5603r14517,1868l204685,7471r14516,1868l233718,11207r13065,l261300,13074r14516,1868l288881,16810r14517,1868l316463,20546r13065,1867l344045,24281r13065,1868l370174,28017r13065,1868l396305,31752r13064,3736l422434,37355r13065,1868l447113,42959r13065,1868l471791,46694r13065,3736l496469,52298r11614,3735l519696,59769r11613,1868l542923,65372r11613,3736l564698,70976r11613,3735l586472,78447r10162,3735l608247,85918r10162,3735l627119,93389r10162,3735l647442,100860r8711,3736l664863,108331r10161,3736l683734,115802r8710,3736l699702,123273r8710,3736l715671,130744r8710,5604l731639,140083r7258,3736l746156,149422r5806,3736l759221,156894r5806,5603l770834,166232r7258,3736l782447,175571r5807,3736l794060,184910r4356,3736l802770,194249r4356,3735l811480,203588r4356,3735l818739,212927r4355,3735l825997,222266r2904,5603l831804,231604r2903,5604l836159,240943r1452,5604l840514,252150r1451,3736l841965,261489r1452,3736l843417,270828r1452,5603l844869,280167r,5603l843417,291374r,3735l841965,300712r,3736l840514,310051r-2903,5604l,280167,,xe" filled="f" strokeweight=".32222mm">
                    <v:stroke startarrowwidth="narrow" startarrowlength="short" endarrowwidth="narrow" endarrowlength="short" miterlimit="83231f" joinstyle="miter" endcap="square"/>
                    <v:path arrowok="t" o:extrusionok="f"/>
                  </v:shape>
                  <v:shape id="手繪多邊形 19" o:spid="_x0000_s1045" style="position:absolute;left:25020;top:7118;width:4021;height:5043;visibility:visible;mso-wrap-style:square;v-text-anchor:middle" coordsize="402111,5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" path="m402111,r,298845l400659,302580r-1451,5604l396305,311919r-2904,5603l390498,323126r-2903,3735l383239,332465r-2903,3735l375981,341806r-4355,3733l367271,351143r-4355,3735l358561,360482r-5807,3737l346948,369820r-4355,3736l335335,377293r-5807,5602l323721,386630r-7258,5605l310656,395969r-7258,3738l296140,405308r-7259,3736l280171,412781r-7258,3734l264203,420252r-7258,5601l248234,429589r-8709,3736l229363,437060r-8710,3738l211943,444531r-10162,3738l191620,452003r-8710,3737l172748,459474r-11613,3737l150973,466945r-10161,1867l129198,472548r-10161,3738l107423,480019r-11613,1868l84196,485623r-11613,1867l60970,491228r-11613,3733l36292,496829r-11614,1870l11613,502433,,504300,,205456r11613,-1868l24678,199853r11614,-1869l49357,196117r11613,-3736l72583,188646r11613,-1866l95810,183042r11613,-1867l119037,177439r10161,-3736l140812,169968r10161,-1868l161135,164364r11613,-3735l182910,156894r8710,-3736l201781,149422r10162,-3735l220653,141951r8710,-3735l239525,134480r8709,-3734l256945,127009r7258,-5603l272913,117670r7258,-3735l288881,110199r7259,-3736l303398,100862r7258,-3737l316463,93389r7258,-5602l329528,84050r5807,-5603l342593,74711r4355,-3735l352754,65374r5807,-3737l362916,56033r4355,-3733l371626,46694r4355,-3735l380336,37357r2903,-3737l387595,28017r2903,-3734l393401,18678r2904,-5604l399208,9341r1451,-5606l402111,xe" fillcolor="#4d1a33" stroked="f">
                    <v:path arrowok="t" o:extrusionok="f"/>
                  </v:shape>
                  <v:shape id="手繪多邊形 20" o:spid="_x0000_s1046" style="position:absolute;left:25020;top:7118;width:4021;height:5043;visibility:visible;mso-wrap-style:square;v-text-anchor:middle" coordsize="402111,5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" path="m402111,r-1452,3735l399208,9339r-2903,3735l393401,18678r-2903,5603l387595,28017r-4356,5603l380336,37355r-4355,5604l371626,46694r-4355,5604l362916,56033r-4355,5604l352754,65372r-5806,5604l342593,74711r-7258,3736l329528,84050r-5807,3736l316463,93389r-5807,3736l303398,100860r-7258,5603l288881,110199r-8710,3736l272913,117670r-8710,3736l256945,127009r-8710,3735l239525,134480r-10162,3736l220653,141951r-8710,3736l201781,149422r-10161,3736l182910,156894r-10162,3735l161135,164364r-10162,3736l140812,169968r-11614,3735l119037,177439r-11614,3736l95810,183042r-11614,3736l72583,188646r-11613,3735l49357,196117r-13065,1867l24678,199853r-13065,3735l,205456,,504300r11613,-1867l24678,498697r11614,-1868l49357,494961r11613,-3735l72583,487490r11613,-1867l95810,481887r11613,-1868l119037,476284r10161,-3736l140812,468812r10161,-1867l161135,463209r11613,-3735l182910,455738r8710,-3735l201781,448267r10162,-3736l220653,440796r8710,-3736l239525,433325r8710,-3736l256945,425853r7258,-5603l272913,416515r7258,-3736l288881,409044r7259,-3736l303398,399705r7258,-3736l316463,392233r7258,-5603l329528,382895r5807,-5604l342593,373556r4355,-3736l352754,364217r5807,-3735l362916,354878r4355,-3735l371626,345539r4355,-3735l380336,336200r2903,-3735l387595,326861r2903,-3735l393401,317522r2904,-5603l399208,308184r1451,-5604l402111,298845,402111,xe" filled="f" strokeweight=".32222mm">
                    <v:stroke startarrowwidth="narrow" startarrowlength="short" endarrowwidth="narrow" endarrowlength="short" miterlimit="83231f" joinstyle="miter" endcap="square"/>
                    <v:path arrowok="t" o:extrusionok="f"/>
                  </v:shape>
                  <v:shape id="手繪多邊形 21" o:spid="_x0000_s1047" style="position:absolute;left:20665;top:6763;width:8376;height:2410;visibility:visible;mso-wrap-style:square;v-text-anchor:middle" coordsize="837611,24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" path="m,l837611,35488r-1452,3735l834707,44829r-2903,3733l828901,54166r-2904,5605l823094,63505r-4355,5603l815836,72845r-4356,5602l807126,82182r-4356,5605l798416,91521r-4356,5604l788254,100862r-5807,5601l778092,110199r-7258,3736l765027,119538r-5806,3737l751962,128877r-5806,3735l738897,136350r-7258,5601l724381,145687r-8710,3735l708412,153158r-8710,3736l692444,162497r-8710,3737l675024,169968r-10161,3735l656153,177439r-8711,3736l637281,184910r-10162,3736l618409,192381r-10162,3736l596634,199853r-10162,3735l576311,205456r-11613,3735l554536,212927r-11613,3735l531309,218530r-11613,3737l508083,224134r-11614,3735l484856,231604r-13065,1868l460178,235340r-13065,3736l435499,240943,,xe" fillcolor="#936" stroked="f">
                    <v:path arrowok="t" o:extrusionok="f"/>
                  </v:shape>
                  <v:shape id="手繪多邊形 22" o:spid="_x0000_s1048" style="position:absolute;left:20665;top:6763;width:8376;height:2410;visibility:visible;mso-wrap-style:square;v-text-anchor:middle" coordsize="837611,24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" path="m837611,35488r-1452,3735l834707,44827r-2903,3735l828901,54166r-2904,5603l823094,63504r-4355,5604l815836,72843r-4355,5604l807126,82182r-4356,5604l798416,91521r-4356,5603l788254,100860r-5807,5603l778092,110199r-7258,3736l765027,119538r-5806,3735l751962,128877r-5806,3735l738897,136348r-7258,5603l724381,145687r-8710,3735l708412,153158r-8710,3736l692444,162497r-8710,3735l675024,169968r-10161,3735l656153,177439r-8711,3736l637281,184910r-10162,3735l618409,192381r-10162,3736l596634,199852r-10162,3736l576311,205456r-11613,3735l554536,212927r-11613,3735l531309,218530r-11613,3736l508083,224134r-11614,3735l484856,231604r-13065,1868l460178,235340r-13065,3736l435499,240943,,,837611,35488xe" filled="f" strokeweight=".32222mm">
                    <v:stroke startarrowwidth="narrow" startarrowlength="short" endarrowwidth="narrow" endarrowlength="short" miterlimit="83231f" joinstyle="miter" endcap="square"/>
                    <v:path arrowok="t" o:extrusionok="f"/>
                  </v:shape>
                  <v:shape id="手繪多邊形 23" o:spid="_x0000_s1049" style="position:absolute;left:12231;top:6875;width:12789;height:5697;visibility:visible;mso-wrap-style:square;v-text-anchor:middle" coordsize="1278915,56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" path="m,l1450,3735r,5604l2902,13076r1453,5602l5807,24281r1450,3736l10161,33622r2903,3733l14515,42959r2903,5605l21775,52298r2902,5603l29032,61638r2904,5602l36290,70976r4355,5605l45000,80314r5807,5604l55163,89655r5807,5602l66775,98992r5807,3736l78388,108331r7259,3738l91453,117670r7260,3736l105970,125143r7258,5602l120488,134480r7257,3736l136456,141951r7259,3736l152423,151290r8710,3738l169845,158761r8708,3736l187265,166232r10161,3736l206135,173703r10161,3736l226458,181175r10163,3735l246783,188646r10160,3735l268558,194249r10160,3735l290331,201720r10162,3736l312106,207323r11615,3738l335334,212927r11612,3735l360011,220398r11614,1868l384691,224134r11612,3735l409368,229737r11613,3736l434048,235340r13063,1868l460176,239078r13067,3733l486306,244679r14518,1870l513888,248415r13065,1867l541469,252150r13065,1870l569051,255886r14517,l596633,257754r14516,1867l625666,261489r14517,l653248,263357r14516,l682282,265225r14515,l711314,267094r14518,l740347,268960r14517,l770832,268960r14517,l799866,270828r14518,l828899,270828r14517,l857934,270828r15967,l888417,270828r14517,-1868l917451,268960r14516,l946485,268960r14515,-1866l975517,267094r14518,-1869l1004550,265225r14517,-1868l1033584,263357r14516,-1868l1062617,261489r14517,-1868l1090199,257754r14516,-1868l1119232,255886r13065,-1866l1146813,252150r13065,-1868l1172944,248415r14516,-1866l1200525,244679r13065,-1868l1226657,239078r13063,-1870l1252785,235340r13066,-1867l1278915,229737r,298844l1265851,532317r-13066,1868l1239720,536055r-13063,1865l1213590,541656r-13065,1870l1187460,545392r-14516,1867l1159878,549127r-13065,1870l1132297,552863r-13065,1868l1104715,554731r-14516,1867l1077134,558468r-14517,1866l1048100,560334r-14516,1867l1019067,562201r-14517,1868l990035,564069r-14518,1868l961000,565937r-14515,1868l931967,567805r-14516,l902934,567805r-14517,1868l873901,569673r-15967,l843416,569673r-14517,l814384,569673r-14518,l785349,567805r-14517,l754864,567805r-14517,l725832,565937r-14518,l696797,564069r-14515,l667764,562201r-14516,l640183,560334r-14517,l611149,558468r-14516,-1870l583568,554731r-14517,l554534,552863r-13065,-1866l526953,549127r-13065,-1868l500824,545392r-14518,-1866l473243,541656r-13067,-3736l447111,536055r-13063,-1870l420981,532317r-11613,-3736l396303,526714r-11612,-3734l371625,521110r-11614,-1867l346946,515509r-11612,-3738l323721,509904r-11615,-3736l300493,504300r-10162,-3733l278718,496829r-10160,-3735l256943,491226r-10160,-3734l236621,483755r-10163,-3734l216296,476284r-10161,-3734l197426,468812r-10161,-3733l178553,461342r-8708,-3736l161133,453870r-8710,-3735l143715,444533r-7259,-3737l127745,437062r-7257,-3737l113228,429589r-7258,-5601l98713,420250r-7260,-3734l85647,410911r-7259,-3735l72582,401574r-5807,-3737l60970,394102r-5807,-5602l50807,384763r-5807,-5604l40645,375424r-4355,-5604l31936,366087r-2904,-5605l24677,356746r-2902,-5603l17418,347407r-2903,-5603l13064,336200r-2903,-3735l7257,326861,5807,323126,4355,317524,2902,311919,1450,308184r,-5602l,298845r,-5604l,287638,,xe" fillcolor="#808066" stroked="f">
                    <v:path arrowok="t" o:extrusionok="f"/>
                  </v:shape>
                  <v:shape id="手繪多邊形 24" o:spid="_x0000_s1050" style="position:absolute;left:12231;top:6763;width:0;height:112;visibility:visible;mso-wrap-style:square;v-text-anchor:middle" coordsize="120000,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" path="m,11207l,5604,,,,11207xe" fillcolor="#808066" stroked="f">
                    <v:path arrowok="t" o:extrusionok="f"/>
                  </v:shape>
                  <v:shape id="手繪多邊形 25" o:spid="_x0000_s1051" style="position:absolute;left:12231;top:6763;width:12789;height:5809;visibility:visible;mso-wrap-style:square;v-text-anchor:middle" coordsize="1278917,5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" path="m1278917,240943r-13066,3736l1252787,246547r-13065,1868l1226657,250282r-13066,3736l1200527,255886r-13065,1867l1172945,259621r-13065,1868l1146815,263357r-14517,1868l1119233,267092r-14516,l1090200,268960r-13065,1868l1062619,272696r-14517,l1033585,274563r-14517,l1004552,276431r-14517,l975519,278299r-14517,l946485,280167r-14516,l917452,280167r-14516,l888419,282035r-14517,l857934,282035r-14517,l828901,282035r-14517,l799867,282035r-14516,-1868l770834,280167r-15968,l740349,280167r-14517,-1868l711316,278299r-14517,-1868l682282,276431r-14516,-1868l653249,274563r-13065,-1867l625668,272696r-14517,-1868l596634,268960r-13065,-1868l569053,267092r-14517,-1867l541471,263357r-14517,-1868l513889,259621r-13065,-1868l486308,255886r-13065,-1868l460178,250282r-13065,-1867l434048,246547r-13065,-1868l409369,240943r-13064,-1867l384691,235340r-13065,-1868l360013,231604r-13065,-3735l335335,224134r-11614,-1868l312108,218530r-11614,-1868l290333,212927r-11613,-3736l268558,205456r-11613,-1868l246783,199852r-10162,-3735l226460,192381r-10162,-3736l206136,184910r-8710,-3735l187265,177439r-8710,-3736l169845,169968r-8710,-3736l152425,162497r-8710,-5603l136456,153158r-8710,-3736l120488,145687r-7258,-3736l105971,136348r-7258,-3736l91455,128877r-5807,-5604l78390,119538r-5807,-5603l66777,110199r-5807,-3736l55163,100860,50808,97124,45002,91521,40647,87786,36292,82182,31937,78447,29033,72843,24678,69108,21775,63504,17420,59769,14517,54166,13065,48562,10162,44827,7258,39223,5807,35488,4355,29885,2903,24281,1452,20546r,-5604l,11207,,5603,,,,298845r,5603l,310051r1452,3736l1452,319390r1451,3736l4355,328729r1452,5603l7258,338068r2904,5603l13065,347407r1452,5603l17420,358613r4355,3736l24678,367952r4355,3736l31937,377291r4355,3736l40647,386630r4355,3736l50808,395969r4355,3736l60970,405308r5807,3736l72583,412779r5807,5604l85648,422118r5807,5603l98713,431457r7258,3735l113230,440796r7258,3735l127746,448267r8710,3735l143715,455738r8710,5603l161135,465077r8710,3735l178555,472548r8710,3736l197426,480019r8710,3736l216298,487490r10162,3736l236621,494961r10162,3736l256945,502433r11613,1867l278720,508036r11613,3735l300494,515507r11614,1868l323721,521110r11614,1868l346948,526714r13065,3735l371626,532317r13065,1868l396305,537920r13064,1868l420983,543524r13065,1868l447113,547259r13065,1868l473243,552862r13065,1868l500824,556598r13065,1868l526954,560334r14517,1867l554536,564069r14517,1868l583569,565937r13065,1868l611151,569673r14517,1867l640184,571540r13065,1868l667766,573408r14516,1868l696799,575276r14517,1867l725832,577143r14517,1869l754866,579012r15968,l785351,579012r14516,1867l814384,580879r14517,l843417,580879r14517,l873902,580879r14517,l902936,579012r14516,l931969,579012r14516,l961002,577143r14517,l990035,575276r14517,l1019068,573408r14517,l1048102,571540r14517,l1077135,569673r13065,-1868l1104717,565937r14516,l1132298,564069r14517,-1868l1159880,560334r13065,-1868l1187462,556598r13065,-1868l1213591,552862r13066,-3735l1239722,547259r13065,-1867l1265851,543524r13066,-3736l1278917,240943xe" filled="f" strokeweight=".32222mm">
                    <v:stroke startarrowwidth="narrow" startarrowlength="short" endarrowwidth="narrow" endarrowlength="short" miterlimit="83231f" joinstyle="miter" endcap="square"/>
                    <v:path arrowok="t" o:extrusionok="f"/>
                  </v:shape>
                  <v:shape id="手繪多邊形 26" o:spid="_x0000_s1052" style="position:absolute;left:12231;top:5811;width:12789;height:3773;visibility:visible;mso-wrap-style:square;v-text-anchor:middle" coordsize="1278915,37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" path="m50807,l843416,95257r435499,240943l1265851,339936r-13066,1868l1239720,343671r-13063,1868l1213590,349275r-13065,1868l1187460,353010r-14516,1868l1159878,356746r-13065,1867l1132297,360482r-13065,1867l1104715,362349r-14516,1868l1077134,366085r-14517,1867l1048100,367952r-14516,1868l1019067,369820r-14517,1868l990035,371688r-14518,1868l961000,373556r-14515,1868l931967,375424r-14516,l902934,375424r-14517,1867l873901,377291r-15967,l843416,377291r-14517,l814384,377291r-14518,l785349,375424r-14517,l754864,375424r-14517,l725832,373556r-14518,l696797,371688r-14515,l667764,369820r-14516,l640183,367952r-14517,l611149,366085r-14516,-1868l583568,362349r-14517,l554534,360482r-13065,-1869l526953,356746r-13065,-1868l500824,353010r-14518,-1867l473243,349275r-13067,-3736l447111,343671r-13063,-1867l420981,339936r-11613,-3736l396303,334332r-11612,-3735l371625,328729r-11614,-1868l346946,323126r-11612,-3736l323721,317522r-11615,-3735l300493,311919r-10162,-3735l278718,304448r-10160,-3736l256943,298845r-10160,-3736l236621,291373r-10163,-3735l216296,283902r-10161,-3735l197426,276431r-10161,-3735l178553,268960r-8708,-3735l161133,261489r-8710,-3735l143715,252150r-7259,-3735l127745,244679r-7257,-3736l113228,237208r-7258,-5604l98713,227869r-7260,-3735l85647,218530r-7259,-3735l72582,209191r-5807,-3735l60970,201720r-5807,-5603l50807,192381r-5807,-5603l40645,183042r-4355,-5603l31936,173703r-2904,-5603l24677,164364r-2902,-5603l17418,155026r-2903,-5604l13064,143819r-2903,-3736l7257,134480,5807,130744,4355,125141,2902,119538,1450,115802r,-5603l,106463r,-5603l,95257,,91521,,85918,1450,80314r,-3735l2902,70976,4355,67240,5807,61637,7257,56033r2904,-3735l13064,46694r1451,-3735l17418,37355r4357,-5603l24677,28017r4355,-5604l31936,18678r4354,-5604l40645,9339,45000,3735,50807,xe" fillcolor="#ffc" stroked="f">
                    <v:path arrowok="t" o:extrusionok="f"/>
                  </v:shape>
                  <v:shape id="手繪多邊形 27" o:spid="_x0000_s1053" style="position:absolute;left:12231;top:5811;width:12789;height:3773;visibility:visible;mso-wrap-style:square;v-text-anchor:middle" coordsize="1278917,37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" path="m1278917,336200r-13066,3735l1252787,341803r-13065,1868l1226657,345539r-13066,3735l1200527,351142r-13065,1868l1172945,354878r-13065,1868l1146815,358613r-14517,1868l1119233,362349r-14516,l1090200,364217r-13065,1868l1062619,367952r-14517,l1033585,369820r-14517,l1004552,371688r-14517,l975519,373556r-14517,l946485,375423r-14516,l917452,375423r-14516,l888419,377291r-14517,l857934,377291r-14517,l828901,377291r-14517,l799867,377291r-14516,-1868l770834,375423r-15968,l740349,375423r-14517,-1867l711316,373556r-14517,-1868l682282,371688r-14516,-1868l653249,369820r-13065,-1868l625668,367952r-14517,-1867l596634,364217r-13065,-1868l569053,362349r-14517,-1868l541471,358613r-14517,-1867l513889,354878r-13065,-1868l486308,351142r-13065,-1868l460178,345539r-13065,-1868l434048,341803r-13065,-1868l409369,336200r-13064,-1868l384691,330597r-13065,-1868l360013,326861r-13065,-3735l335335,319390r-11614,-1868l312108,313787r-11614,-1868l290333,308184r-11613,-3736l268558,300712r-11613,-1867l246783,295109r-10162,-3736l226460,287638r-10162,-3736l206136,280167r-8710,-3736l187265,272695r-8710,-3735l169845,265225r-8710,-3736l152425,257753r-8710,-5603l136456,248414r-8710,-3735l120488,240943r-7258,-3735l105971,231604r-7258,-3735l91455,224133r-5807,-5603l78390,214794r-5807,-5603l66777,205456r-5807,-3736l55163,196117r-4355,-3736l45002,186778r-4355,-3736l36292,177439r-4355,-3736l29033,168100r-4355,-3736l21775,158761r-4355,-3736l14517,149422r-1452,-5603l10162,140083,7258,134480,5807,130744,4355,125141,2903,119538,1452,115802r,-5603l,106463r,-5603l,95257,,91521,,85918,1452,80314r,-3735l2903,70976,4355,67240,5807,61637,7258,56033r2904,-3735l13065,46694r1452,-3735l17420,37355r4355,-5603l24678,28017r4355,-5604l31937,18678r4355,-5604l40647,9339,45002,3735,50808,,843417,95257r435500,240943xe" filled="f" strokeweight=".32222mm">
                    <v:stroke startarrowwidth="narrow" startarrowlength="short" endarrowwidth="narrow" endarrowlength="short" miterlimit="83231f" joinstyle="miter" endcap="square"/>
                    <v:path arrowok="t" o:extrusionok="f"/>
                  </v:shape>
                  <v:shape id="手繪多邊形 28" o:spid="_x0000_s1054" style="position:absolute;left:31306;top:4261;width:2105;height:7994;visibility:visible;mso-wrap-style:square;v-text-anchor:middle" coordsize="210491,79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" path="m,l210491,r,799409l,799409,,e" fillcolor="#c7d0d0" stroked="f">
                    <v:path arrowok="t" o:extrusionok="f"/>
                  </v:shape>
                  <v:shape id="手繪多邊形 29" o:spid="_x0000_s1055" style="position:absolute;left:31306;top:4261;width:2105;height:7994;visibility:visible;mso-wrap-style:square;v-text-anchor:middle" coordsize="210491,79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" path="m,l210491,r,799409l,799409,,xe" filled="f">
                    <v:stroke startarrowwidth="narrow" startarrowlength="short" endarrowwidth="narrow" endarrowlength="short" miterlimit="83231f" joinstyle="miter" endcap="square"/>
                    <v:path arrowok="t" o:extrusionok="f"/>
                  </v:shape>
                  <v:shape id="手繪多邊形 30" o:spid="_x0000_s1056" style="position:absolute;left:31669;top:4877;width:624;height:803;visibility:visible;mso-wrap-style:square;v-text-anchor:middle" coordsize="62422,8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" path="m,l62422,r,80313l,80313,,e" fillcolor="#99f" stroked="f">
                    <v:path arrowok="t" o:extrusionok="f"/>
                  </v:shape>
                  <v:shape id="手繪多邊形 31" o:spid="_x0000_s1057" style="position:absolute;left:31669;top:4877;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" path="m,l62421,r,80314l,80314,,xe" filled="f" strokeweight=".32222mm">
                    <v:stroke startarrowwidth="narrow" startarrowlength="short" endarrowwidth="narrow" endarrowlength="short" miterlimit="83231f" joinstyle="miter" endcap="square"/>
                    <v:path arrowok="t" o:extrusionok="f"/>
                  </v:shape>
                  <v:rect id="矩形 32" o:spid="_x0000_s1058" style="position:absolute;left:32026;top:5281;width:1664;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" filled="f" stroked="f">
                    <v:textbox inset="0,0,0,0">
                      <w:txbxContent>
                        <w:p w:rsidR="00BD0D14" w:rsidRDefault="00795285">
                          <w:pPr>
                            <w:textDirection w:val="btLr"/>
                          </w:pPr>
                          <w:r>
                            <w:rPr>
                              <w:rFonts w:ascii="MingLiu" w:eastAsia="MingLiu" w:hAnsi="MingLiu" w:cs="MingLiu"/>
                              <w:color w:val="000000"/>
                              <w:sz w:val="20"/>
                            </w:rPr>
                            <w:t>1</w:t>
                          </w:r>
                        </w:p>
                      </w:txbxContent>
                    </v:textbox>
                  </v:rect>
                  <v:shape id="手繪多邊形 33" o:spid="_x0000_s1059" style="position:absolute;left:31669;top:6876;width:624;height:803;visibility:visible;mso-wrap-style:square;v-text-anchor:middle" coordsize="62422,8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" path="m,l62422,r,80313l,80313,,e" fillcolor="#936" stroked="f">
                    <v:path arrowok="t" o:extrusionok="f"/>
                  </v:shape>
                  <v:shape id="手繪多邊形 34" o:spid="_x0000_s1060" style="position:absolute;left:31669;top:6876;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" path="m,l62421,r,80314l,80314,,xe" filled="f" strokeweight=".32222mm">
                    <v:stroke startarrowwidth="narrow" startarrowlength="short" endarrowwidth="narrow" endarrowlength="short" miterlimit="83231f" joinstyle="miter" endcap="square"/>
                    <v:path arrowok="t" o:extrusionok="f"/>
                  </v:shape>
                  <v:rect id="矩形 35" o:spid="_x0000_s1061" style="position:absolute;left:32025;top:7280;width:1665;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" filled="f" stroked="f">
                    <v:textbox inset="0,0,0,0">
                      <w:txbxContent>
                        <w:p w:rsidR="00BD0D14" w:rsidRDefault="00795285">
                          <w:pPr>
                            <w:textDirection w:val="btLr"/>
                          </w:pPr>
                          <w:r>
                            <w:rPr>
                              <w:rFonts w:ascii="MingLiu" w:eastAsia="MingLiu" w:hAnsi="MingLiu" w:cs="MingLiu"/>
                              <w:color w:val="000000"/>
                              <w:sz w:val="20"/>
                            </w:rPr>
                            <w:t>2</w:t>
                          </w:r>
                        </w:p>
                      </w:txbxContent>
                    </v:textbox>
                  </v:rect>
                  <v:shape id="手繪多邊形 36" o:spid="_x0000_s1062" style="position:absolute;left:31669;top:8874;width:624;height:803;visibility:visible;mso-wrap-style:square;v-text-anchor:middle" coordsize="62422,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" path="m,l62422,r,80314l,80314,,e" fillcolor="#ffc" stroked="f">
                    <v:path arrowok="t" o:extrusionok="f"/>
                  </v:shape>
                  <v:shape id="手繪多邊形 37" o:spid="_x0000_s1063" style="position:absolute;left:31669;top:8874;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" path="m,l62421,r,80314l,80314,,xe" filled="f" strokeweight=".32222mm">
                    <v:stroke startarrowwidth="narrow" startarrowlength="short" endarrowwidth="narrow" endarrowlength="short" miterlimit="83231f" joinstyle="miter" endcap="square"/>
                    <v:path arrowok="t" o:extrusionok="f"/>
                  </v:shape>
                  <v:rect id="矩形 38" o:spid="_x0000_s1064" style="position:absolute;left:32026;top:9278;width:1664;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" filled="f" stroked="f">
                    <v:textbox inset="0,0,0,0">
                      <w:txbxContent>
                        <w:p w:rsidR="00BD0D14" w:rsidRDefault="00795285">
                          <w:pPr>
                            <w:textDirection w:val="btLr"/>
                          </w:pPr>
                          <w:r>
                            <w:rPr>
                              <w:rFonts w:ascii="MingLiu" w:eastAsia="MingLiu" w:hAnsi="MingLiu" w:cs="MingLiu"/>
                              <w:color w:val="000000"/>
                              <w:sz w:val="20"/>
                            </w:rPr>
                            <w:t>3</w:t>
                          </w:r>
                        </w:p>
                      </w:txbxContent>
                    </v:textbox>
                  </v:rect>
                  <v:shape id="手繪多邊形 39" o:spid="_x0000_s1065" style="position:absolute;left:31669;top:10873;width:624;height:803;visibility:visible;mso-wrap-style:square;v-text-anchor:middle" coordsize="62422,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" path="m,l62422,r,80314l,80314,,e" fillcolor="#cff" stroked="f">
                    <v:path arrowok="t" o:extrusionok="f"/>
                  </v:shape>
                  <v:shape id="手繪多邊形 40" o:spid="_x0000_s1066" style="position:absolute;left:31669;top:10873;width:624;height:803;visibility:visible;mso-wrap-style:square;v-text-anchor:middle" coordsize="6242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" path="m,l62421,r,80314l,80314,,xe" filled="f" strokeweight=".32222mm">
                    <v:stroke startarrowwidth="narrow" startarrowlength="short" endarrowwidth="narrow" endarrowlength="short" miterlimit="83231f" joinstyle="miter" endcap="square"/>
                    <v:path arrowok="t" o:extrusionok="f"/>
                  </v:shape>
                  <v:rect id="矩形 41" o:spid="_x0000_s1067" style="position:absolute;left:32025;top:11277;width:1665;height: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" filled="f" stroked="f">
                    <v:textbox inset="0,0,0,0">
                      <w:txbxContent>
                        <w:p w:rsidR="00BD0D14" w:rsidRDefault="00795285">
                          <w:pPr>
                            <w:textDirection w:val="btLr"/>
                          </w:pPr>
                          <w:r>
                            <w:rPr>
                              <w:rFonts w:ascii="MingLiu" w:eastAsia="MingLiu" w:hAnsi="MingLiu" w:cs="MingLiu"/>
                              <w:color w:val="000000"/>
                              <w:sz w:val="20"/>
                            </w:rPr>
                            <w:t>4</w:t>
                          </w:r>
                        </w:p>
                      </w:txbxContent>
                    </v:textbox>
                  </v:rect>
                  <v:shape id="手繪多邊形 42" o:spid="_x0000_s1068" style="position:absolute;left:10068;top:805;width:23706;height:14924;visibility:visible;mso-wrap-style:square;v-text-anchor:middle" coordsize="2370568,1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" path="m,l2370568,r,1492355l,1492355,,xe" filled="f">
                    <v:stroke startarrowwidth="narrow" startarrowlength="short" endarrowwidth="narrow" endarrowlength="short" miterlimit="83231f" joinstyle="miter" endcap="square"/>
                    <v:path arrowok="t" o:extrusionok="f"/>
                  </v:shape>
                </v:group>
                <w10:anchorlock/>
              </v:group>
            </w:pict>
          </mc:Fallback>
        </mc:AlternateContent>
      </w:r>
    </w:p>
    <w:p w:rsidR="00BD0D14" w:rsidRDefault="00795285">
      <w:pPr>
        <w:spacing w:after="479"/>
        <w:ind w:left="3150" w:right="3247" w:hanging="10"/>
        <w:jc w:val="center"/>
      </w:pPr>
      <w:r>
        <w:t xml:space="preserve">Figure 1. Statistical Chart on Submissions </w:t>
      </w:r>
    </w:p>
    <w:p w:rsidR="00BD0D14" w:rsidRDefault="00BD0D14">
      <w:pPr>
        <w:spacing w:after="479"/>
        <w:ind w:left="3150" w:right="3247" w:hanging="10"/>
        <w:jc w:val="center"/>
      </w:pPr>
    </w:p>
    <w:p w:rsidR="00BD0D14" w:rsidRDefault="00BD0D14">
      <w:pPr>
        <w:spacing w:after="479"/>
        <w:ind w:left="3150" w:right="3247" w:hanging="10"/>
        <w:jc w:val="center"/>
      </w:pPr>
    </w:p>
    <w:p w:rsidR="00BD0D14" w:rsidRDefault="00BD0D14">
      <w:pPr>
        <w:spacing w:after="479"/>
        <w:ind w:left="3150" w:right="3247" w:hanging="10"/>
        <w:jc w:val="center"/>
      </w:pPr>
    </w:p>
    <w:p w:rsidR="00BD0D14" w:rsidRDefault="00BD0D14">
      <w:pPr>
        <w:spacing w:after="479"/>
        <w:ind w:left="3150" w:right="3247" w:hanging="10"/>
        <w:jc w:val="center"/>
      </w:pPr>
    </w:p>
    <w:p w:rsidR="00BD0D14" w:rsidRDefault="00BD0D14">
      <w:pPr>
        <w:spacing w:after="479"/>
        <w:ind w:left="3150" w:right="3247" w:hanging="10"/>
        <w:jc w:val="center"/>
      </w:pPr>
    </w:p>
    <w:p w:rsidR="00BD0D14" w:rsidRDefault="00BD0D14">
      <w:pPr>
        <w:spacing w:after="479"/>
        <w:ind w:left="3150" w:right="3247" w:hanging="10"/>
        <w:jc w:val="center"/>
      </w:pPr>
    </w:p>
    <w:p w:rsidR="00BD0D14" w:rsidRDefault="00BD0D14">
      <w:pPr>
        <w:spacing w:after="479"/>
        <w:ind w:left="3150" w:right="3247" w:hanging="10"/>
        <w:jc w:val="center"/>
        <w:rPr>
          <w:b/>
        </w:rPr>
      </w:pPr>
    </w:p>
    <w:p w:rsidR="00BD0D14" w:rsidRDefault="00795285">
      <w:pPr>
        <w:pStyle w:val="4"/>
        <w:spacing w:line="480" w:lineRule="auto"/>
        <w:jc w:val="center"/>
        <w:rPr>
          <w:color w:val="000000"/>
          <w:sz w:val="28"/>
          <w:szCs w:val="28"/>
        </w:rPr>
      </w:pPr>
      <w:r>
        <w:rPr>
          <w:color w:val="000000"/>
          <w:sz w:val="28"/>
          <w:szCs w:val="28"/>
        </w:rPr>
        <w:t xml:space="preserve">References (DFKai-SB, Bold, Size 14, Center Alignment) </w:t>
      </w:r>
    </w:p>
    <w:p w:rsidR="00BD0D14" w:rsidRDefault="00795285">
      <w:pPr>
        <w:spacing w:line="480" w:lineRule="auto"/>
        <w:ind w:left="11" w:right="90" w:hanging="10"/>
        <w:rPr>
          <w:b/>
        </w:rPr>
      </w:pPr>
      <w:r>
        <w:t xml:space="preserve">Chun-hsing Chang and Ching-shan Lin (1981). </w:t>
      </w:r>
      <w:r>
        <w:rPr>
          <w:i/>
        </w:rPr>
        <w:t>Educational Psychology</w:t>
      </w:r>
      <w:r>
        <w:t xml:space="preserve">. Taipei City: Dong Hua Books. </w:t>
      </w:r>
    </w:p>
    <w:p w:rsidR="00BD0D14" w:rsidRDefault="00795285">
      <w:pPr>
        <w:spacing w:line="480" w:lineRule="auto"/>
        <w:ind w:left="11" w:right="90" w:hanging="10"/>
        <w:rPr>
          <w:b/>
          <w:color w:val="000000"/>
        </w:rPr>
      </w:pPr>
      <w:r>
        <w:rPr>
          <w:color w:val="000000"/>
        </w:rPr>
        <w:t xml:space="preserve">Jui-teng Li (2014). “A page of bright waves──I find contemporary poets inscription for Cheng-po Chen”. </w:t>
      </w:r>
      <w:r>
        <w:rPr>
          <w:i/>
          <w:color w:val="000000"/>
        </w:rPr>
        <w:t>National Museum of Taiwan Literature Communication</w:t>
      </w:r>
      <w:r>
        <w:rPr>
          <w:color w:val="000000"/>
        </w:rPr>
        <w:t xml:space="preserve">, Issue 42, 2014. Tainan: National Museum of Taiwan Literature. pp. 21-32. </w:t>
      </w:r>
    </w:p>
    <w:p w:rsidR="00BD0D14" w:rsidRDefault="00795285">
      <w:pPr>
        <w:spacing w:line="480" w:lineRule="auto"/>
        <w:ind w:left="11" w:right="90" w:hanging="10"/>
        <w:rPr>
          <w:b/>
        </w:rPr>
      </w:pPr>
      <w:r>
        <w:rPr>
          <w:color w:val="000000"/>
        </w:rPr>
        <w:t xml:space="preserve">Wei-chung Huang (2006). “A discussion on the performing consciousness of contemporary calligraphy”. Included in the compilation and printing of the Calligraphy Education Association R.O.C., </w:t>
      </w:r>
      <w:r>
        <w:rPr>
          <w:i/>
          <w:color w:val="000000"/>
        </w:rPr>
        <w:t>“New Prospects of Contemporary Calligraphy” Academic Symposium Proceedings</w:t>
      </w:r>
      <w:r>
        <w:rPr>
          <w:color w:val="000000"/>
        </w:rPr>
        <w:t xml:space="preserve">, Taipei City: Topline Study Treasures Co., Ltd. </w:t>
      </w:r>
    </w:p>
    <w:p w:rsidR="00BD0D14" w:rsidRDefault="00795285">
      <w:pPr>
        <w:spacing w:line="480" w:lineRule="auto"/>
        <w:ind w:left="11" w:right="90" w:hanging="10"/>
        <w:rPr>
          <w:b/>
        </w:rPr>
      </w:pPr>
      <w:r>
        <w:rPr>
          <w:color w:val="000000"/>
        </w:rPr>
        <w:t xml:space="preserve">Jung Ko, “The past, present, and future outlook of VR/AR”, </w:t>
      </w:r>
      <w:r>
        <w:rPr>
          <w:i/>
          <w:color w:val="000000"/>
        </w:rPr>
        <w:t xml:space="preserve">TechNews </w:t>
      </w:r>
      <w:r>
        <w:rPr>
          <w:color w:val="000000"/>
        </w:rPr>
        <w:t xml:space="preserve">http://technews.tw/2016/05/11/vr-ar-past-npw-future/#more-147751 (March 22, 2020) </w:t>
      </w:r>
    </w:p>
    <w:p w:rsidR="00BD0D14" w:rsidRDefault="00795285">
      <w:pPr>
        <w:spacing w:line="480" w:lineRule="auto"/>
        <w:ind w:right="44"/>
        <w:rPr>
          <w:b/>
          <w:highlight w:val="white"/>
        </w:rPr>
      </w:pPr>
      <w:r>
        <w:rPr>
          <w:highlight w:val="white"/>
        </w:rPr>
        <w:t>Edwards, Richard. “How Real Is Real: The Thirteenth-Century Painter’s Eye.” </w:t>
      </w:r>
      <w:r>
        <w:rPr>
          <w:i/>
          <w:highlight w:val="white"/>
        </w:rPr>
        <w:t>Journal of Art Studies</w:t>
      </w:r>
      <w:r>
        <w:rPr>
          <w:highlight w:val="white"/>
        </w:rPr>
        <w:t> 12 (Sep. 2013): 1-41.</w:t>
      </w:r>
    </w:p>
    <w:p w:rsidR="00BD0D14" w:rsidRDefault="00795285">
      <w:pPr>
        <w:spacing w:line="480" w:lineRule="auto"/>
        <w:ind w:right="44"/>
        <w:rPr>
          <w:b/>
          <w:highlight w:val="white"/>
        </w:rPr>
      </w:pPr>
      <w:r>
        <w:rPr>
          <w:highlight w:val="white"/>
        </w:rPr>
        <w:t>Sullivan, Michael. Symbols of Eternity: </w:t>
      </w:r>
      <w:r>
        <w:rPr>
          <w:i/>
          <w:highlight w:val="white"/>
        </w:rPr>
        <w:t>The Art of Landscape Painting in China.</w:t>
      </w:r>
      <w:r>
        <w:rPr>
          <w:highlight w:val="white"/>
        </w:rPr>
        <w:t> Stanford: Stanford University Press, 1979.</w:t>
      </w:r>
    </w:p>
    <w:p w:rsidR="00BD0D14" w:rsidRDefault="00795285">
      <w:pPr>
        <w:spacing w:line="480" w:lineRule="auto"/>
        <w:ind w:right="44"/>
        <w:rPr>
          <w:b/>
        </w:rPr>
      </w:pPr>
      <w:r>
        <w:rPr>
          <w:highlight w:val="white"/>
        </w:rPr>
        <w:t>E. H. Gombrich, </w:t>
      </w:r>
      <w:r>
        <w:rPr>
          <w:i/>
          <w:highlight w:val="white"/>
        </w:rPr>
        <w:t>The Story of Art</w:t>
      </w:r>
      <w:r>
        <w:rPr>
          <w:highlight w:val="white"/>
        </w:rPr>
        <w:t> (New York: Phaidon, 1966), pp. 234-236.</w:t>
      </w:r>
    </w:p>
    <w:p w:rsidR="00BD0D14" w:rsidRDefault="00795285">
      <w:pPr>
        <w:spacing w:line="480" w:lineRule="auto"/>
        <w:ind w:right="44"/>
        <w:rPr>
          <w:b/>
          <w:highlight w:val="white"/>
        </w:rPr>
      </w:pPr>
      <w:r>
        <w:rPr>
          <w:highlight w:val="white"/>
        </w:rPr>
        <w:t>Richard Edwards, “How Real Is Real: The Thirteenth-Century Painter’s Eye,” </w:t>
      </w:r>
      <w:r>
        <w:rPr>
          <w:i/>
          <w:highlight w:val="white"/>
        </w:rPr>
        <w:t>Journal of Art Studies</w:t>
      </w:r>
      <w:r>
        <w:rPr>
          <w:highlight w:val="white"/>
        </w:rPr>
        <w:t> 12 (Sep. 2013): 1-41.</w:t>
      </w:r>
    </w:p>
    <w:p w:rsidR="00BD0D14" w:rsidRDefault="00BD0D14">
      <w:pPr>
        <w:spacing w:line="480" w:lineRule="auto"/>
        <w:ind w:right="44"/>
        <w:rPr>
          <w:b/>
          <w:highlight w:val="white"/>
        </w:rPr>
      </w:pPr>
    </w:p>
    <w:p w:rsidR="00BD0D14" w:rsidRDefault="00BD0D14">
      <w:pPr>
        <w:spacing w:line="480" w:lineRule="auto"/>
      </w:pPr>
    </w:p>
    <w:sectPr w:rsidR="00BD0D14">
      <w:pgSz w:w="12240" w:h="15840"/>
      <w:pgMar w:top="1232" w:right="1325" w:bottom="993" w:left="141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85" w:rsidRDefault="00795285">
      <w:r>
        <w:separator/>
      </w:r>
    </w:p>
  </w:endnote>
  <w:endnote w:type="continuationSeparator" w:id="0">
    <w:p w:rsidR="00795285" w:rsidRDefault="0079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auto"/>
    <w:pitch w:val="default"/>
  </w:font>
  <w:font w:name="Gungsuh">
    <w:altName w:val="Times New Roman"/>
    <w:charset w:val="00"/>
    <w:family w:val="auto"/>
    <w:pitch w:val="default"/>
  </w:font>
  <w:font w:name="MingLi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85" w:rsidRDefault="00795285">
      <w:r>
        <w:separator/>
      </w:r>
    </w:p>
  </w:footnote>
  <w:footnote w:type="continuationSeparator" w:id="0">
    <w:p w:rsidR="00795285" w:rsidRDefault="00795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14" w:rsidRDefault="00795285">
    <w:pPr>
      <w:spacing w:before="240" w:after="240"/>
      <w:jc w:val="right"/>
      <w:rPr>
        <w:sz w:val="20"/>
        <w:szCs w:val="20"/>
      </w:rPr>
    </w:pPr>
    <w:r>
      <w:rPr>
        <w:sz w:val="20"/>
        <w:szCs w:val="20"/>
      </w:rPr>
      <w:t>The 2023 International Conference on Everyday Aesthetics and Art Industry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B8D"/>
    <w:multiLevelType w:val="multilevel"/>
    <w:tmpl w:val="7118474A"/>
    <w:lvl w:ilvl="0">
      <w:start w:val="1"/>
      <w:numFmt w:val="upperLetter"/>
      <w:lvlText w:val="(%1)"/>
      <w:lvlJc w:val="left"/>
      <w:pPr>
        <w:ind w:left="1471" w:hanging="480"/>
      </w:pPr>
    </w:lvl>
    <w:lvl w:ilvl="1">
      <w:start w:val="1"/>
      <w:numFmt w:val="decim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decim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decimal"/>
      <w:lvlText w:val="%8、"/>
      <w:lvlJc w:val="left"/>
      <w:pPr>
        <w:ind w:left="4831" w:hanging="480"/>
      </w:pPr>
    </w:lvl>
    <w:lvl w:ilvl="8">
      <w:start w:val="1"/>
      <w:numFmt w:val="lowerRoman"/>
      <w:lvlText w:val="%9."/>
      <w:lvlJc w:val="right"/>
      <w:pPr>
        <w:ind w:left="5311" w:hanging="480"/>
      </w:pPr>
    </w:lvl>
  </w:abstractNum>
  <w:abstractNum w:abstractNumId="1" w15:restartNumberingAfterBreak="0">
    <w:nsid w:val="14A36177"/>
    <w:multiLevelType w:val="multilevel"/>
    <w:tmpl w:val="CD0E0662"/>
    <w:lvl w:ilvl="0">
      <w:start w:val="1"/>
      <w:numFmt w:val="decimal"/>
      <w:lvlText w:val="%1."/>
      <w:lvlJc w:val="left"/>
      <w:pPr>
        <w:ind w:left="361" w:hanging="3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60" w:hanging="18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80" w:hanging="25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00" w:hanging="33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20" w:hanging="40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40" w:hanging="47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60" w:hanging="54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80" w:hanging="61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6882152"/>
    <w:multiLevelType w:val="multilevel"/>
    <w:tmpl w:val="202C92E4"/>
    <w:lvl w:ilvl="0">
      <w:start w:val="1"/>
      <w:numFmt w:val="upperLetter"/>
      <w:lvlText w:val="(%1)"/>
      <w:lvlJc w:val="left"/>
      <w:pPr>
        <w:ind w:left="1471" w:hanging="480"/>
      </w:pPr>
    </w:lvl>
    <w:lvl w:ilvl="1">
      <w:start w:val="1"/>
      <w:numFmt w:val="decim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decim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decimal"/>
      <w:lvlText w:val="%8、"/>
      <w:lvlJc w:val="left"/>
      <w:pPr>
        <w:ind w:left="4831" w:hanging="480"/>
      </w:pPr>
    </w:lvl>
    <w:lvl w:ilvl="8">
      <w:start w:val="1"/>
      <w:numFmt w:val="lowerRoman"/>
      <w:lvlText w:val="%9."/>
      <w:lvlJc w:val="right"/>
      <w:pPr>
        <w:ind w:left="5311" w:hanging="480"/>
      </w:pPr>
    </w:lvl>
  </w:abstractNum>
  <w:abstractNum w:abstractNumId="3" w15:restartNumberingAfterBreak="0">
    <w:nsid w:val="16E87D2C"/>
    <w:multiLevelType w:val="multilevel"/>
    <w:tmpl w:val="C7DCC8D4"/>
    <w:lvl w:ilvl="0">
      <w:start w:val="1"/>
      <w:numFmt w:val="decimal"/>
      <w:lvlText w:val="%1."/>
      <w:lvlJc w:val="left"/>
      <w:pPr>
        <w:ind w:left="375" w:hanging="37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94" w:hanging="1094"/>
      </w:pPr>
      <w:rPr>
        <w:rFonts w:ascii="Times New Roman" w:eastAsia="Times New Roman" w:hAnsi="Times New Roman" w:cs="Times New Roman"/>
        <w:b w:val="0"/>
        <w:i w:val="0"/>
        <w:strike w:val="0"/>
        <w:color w:val="006FC0"/>
        <w:sz w:val="22"/>
        <w:szCs w:val="22"/>
        <w:u w:val="none"/>
        <w:shd w:val="clear" w:color="auto" w:fill="auto"/>
        <w:vertAlign w:val="baseline"/>
      </w:rPr>
    </w:lvl>
    <w:lvl w:ilvl="2">
      <w:start w:val="1"/>
      <w:numFmt w:val="lowerRoman"/>
      <w:lvlText w:val="%3"/>
      <w:lvlJc w:val="left"/>
      <w:pPr>
        <w:ind w:left="1814" w:hanging="1814"/>
      </w:pPr>
      <w:rPr>
        <w:rFonts w:ascii="Times New Roman" w:eastAsia="Times New Roman" w:hAnsi="Times New Roman" w:cs="Times New Roman"/>
        <w:b w:val="0"/>
        <w:i w:val="0"/>
        <w:strike w:val="0"/>
        <w:color w:val="006FC0"/>
        <w:sz w:val="22"/>
        <w:szCs w:val="22"/>
        <w:u w:val="none"/>
        <w:shd w:val="clear" w:color="auto" w:fill="auto"/>
        <w:vertAlign w:val="baseline"/>
      </w:rPr>
    </w:lvl>
    <w:lvl w:ilvl="3">
      <w:start w:val="1"/>
      <w:numFmt w:val="decimal"/>
      <w:lvlText w:val="%4"/>
      <w:lvlJc w:val="left"/>
      <w:pPr>
        <w:ind w:left="2534" w:hanging="2534"/>
      </w:pPr>
      <w:rPr>
        <w:rFonts w:ascii="Times New Roman" w:eastAsia="Times New Roman" w:hAnsi="Times New Roman" w:cs="Times New Roman"/>
        <w:b w:val="0"/>
        <w:i w:val="0"/>
        <w:strike w:val="0"/>
        <w:color w:val="006FC0"/>
        <w:sz w:val="22"/>
        <w:szCs w:val="22"/>
        <w:u w:val="none"/>
        <w:shd w:val="clear" w:color="auto" w:fill="auto"/>
        <w:vertAlign w:val="baseline"/>
      </w:rPr>
    </w:lvl>
    <w:lvl w:ilvl="4">
      <w:start w:val="1"/>
      <w:numFmt w:val="lowerLetter"/>
      <w:lvlText w:val="%5"/>
      <w:lvlJc w:val="left"/>
      <w:pPr>
        <w:ind w:left="3254" w:hanging="3254"/>
      </w:pPr>
      <w:rPr>
        <w:rFonts w:ascii="Times New Roman" w:eastAsia="Times New Roman" w:hAnsi="Times New Roman" w:cs="Times New Roman"/>
        <w:b w:val="0"/>
        <w:i w:val="0"/>
        <w:strike w:val="0"/>
        <w:color w:val="006FC0"/>
        <w:sz w:val="22"/>
        <w:szCs w:val="22"/>
        <w:u w:val="none"/>
        <w:shd w:val="clear" w:color="auto" w:fill="auto"/>
        <w:vertAlign w:val="baseline"/>
      </w:rPr>
    </w:lvl>
    <w:lvl w:ilvl="5">
      <w:start w:val="1"/>
      <w:numFmt w:val="lowerRoman"/>
      <w:lvlText w:val="%6"/>
      <w:lvlJc w:val="left"/>
      <w:pPr>
        <w:ind w:left="3974" w:hanging="3974"/>
      </w:pPr>
      <w:rPr>
        <w:rFonts w:ascii="Times New Roman" w:eastAsia="Times New Roman" w:hAnsi="Times New Roman" w:cs="Times New Roman"/>
        <w:b w:val="0"/>
        <w:i w:val="0"/>
        <w:strike w:val="0"/>
        <w:color w:val="006FC0"/>
        <w:sz w:val="22"/>
        <w:szCs w:val="22"/>
        <w:u w:val="none"/>
        <w:shd w:val="clear" w:color="auto" w:fill="auto"/>
        <w:vertAlign w:val="baseline"/>
      </w:rPr>
    </w:lvl>
    <w:lvl w:ilvl="6">
      <w:start w:val="1"/>
      <w:numFmt w:val="decimal"/>
      <w:lvlText w:val="%7"/>
      <w:lvlJc w:val="left"/>
      <w:pPr>
        <w:ind w:left="4694" w:hanging="4694"/>
      </w:pPr>
      <w:rPr>
        <w:rFonts w:ascii="Times New Roman" w:eastAsia="Times New Roman" w:hAnsi="Times New Roman" w:cs="Times New Roman"/>
        <w:b w:val="0"/>
        <w:i w:val="0"/>
        <w:strike w:val="0"/>
        <w:color w:val="006FC0"/>
        <w:sz w:val="22"/>
        <w:szCs w:val="22"/>
        <w:u w:val="none"/>
        <w:shd w:val="clear" w:color="auto" w:fill="auto"/>
        <w:vertAlign w:val="baseline"/>
      </w:rPr>
    </w:lvl>
    <w:lvl w:ilvl="7">
      <w:start w:val="1"/>
      <w:numFmt w:val="lowerLetter"/>
      <w:lvlText w:val="%8"/>
      <w:lvlJc w:val="left"/>
      <w:pPr>
        <w:ind w:left="5414" w:hanging="5414"/>
      </w:pPr>
      <w:rPr>
        <w:rFonts w:ascii="Times New Roman" w:eastAsia="Times New Roman" w:hAnsi="Times New Roman" w:cs="Times New Roman"/>
        <w:b w:val="0"/>
        <w:i w:val="0"/>
        <w:strike w:val="0"/>
        <w:color w:val="006FC0"/>
        <w:sz w:val="22"/>
        <w:szCs w:val="22"/>
        <w:u w:val="none"/>
        <w:shd w:val="clear" w:color="auto" w:fill="auto"/>
        <w:vertAlign w:val="baseline"/>
      </w:rPr>
    </w:lvl>
    <w:lvl w:ilvl="8">
      <w:start w:val="1"/>
      <w:numFmt w:val="lowerRoman"/>
      <w:lvlText w:val="%9"/>
      <w:lvlJc w:val="left"/>
      <w:pPr>
        <w:ind w:left="6134" w:hanging="6134"/>
      </w:pPr>
      <w:rPr>
        <w:rFonts w:ascii="Times New Roman" w:eastAsia="Times New Roman" w:hAnsi="Times New Roman" w:cs="Times New Roman"/>
        <w:b w:val="0"/>
        <w:i w:val="0"/>
        <w:strike w:val="0"/>
        <w:color w:val="006FC0"/>
        <w:sz w:val="22"/>
        <w:szCs w:val="22"/>
        <w:u w:val="none"/>
        <w:shd w:val="clear" w:color="auto" w:fill="auto"/>
        <w:vertAlign w:val="baseline"/>
      </w:rPr>
    </w:lvl>
  </w:abstractNum>
  <w:abstractNum w:abstractNumId="4" w15:restartNumberingAfterBreak="0">
    <w:nsid w:val="19D95C9A"/>
    <w:multiLevelType w:val="multilevel"/>
    <w:tmpl w:val="7E3C555E"/>
    <w:lvl w:ilvl="0">
      <w:start w:val="1"/>
      <w:numFmt w:val="decimal"/>
      <w:lvlText w:val="%1."/>
      <w:lvlJc w:val="left"/>
      <w:pPr>
        <w:ind w:left="785" w:hanging="360"/>
      </w:pPr>
    </w:lvl>
    <w:lvl w:ilvl="1">
      <w:start w:val="1"/>
      <w:numFmt w:val="upperLetter"/>
      <w:lvlText w:val="(%2)"/>
      <w:lvlJc w:val="left"/>
      <w:pPr>
        <w:ind w:left="1385" w:hanging="480"/>
      </w:pPr>
    </w:lvl>
    <w:lvl w:ilvl="2">
      <w:start w:val="1"/>
      <w:numFmt w:val="upperLetter"/>
      <w:lvlText w:val="%3."/>
      <w:lvlJc w:val="left"/>
      <w:pPr>
        <w:ind w:left="1745" w:hanging="36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5" w15:restartNumberingAfterBreak="0">
    <w:nsid w:val="2AD26D5A"/>
    <w:multiLevelType w:val="multilevel"/>
    <w:tmpl w:val="B8B0E77A"/>
    <w:lvl w:ilvl="0">
      <w:start w:val="1"/>
      <w:numFmt w:val="upperLetter"/>
      <w:lvlText w:val="(%1)"/>
      <w:lvlJc w:val="left"/>
      <w:pPr>
        <w:ind w:left="1385"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B1771A"/>
    <w:multiLevelType w:val="multilevel"/>
    <w:tmpl w:val="DAA20FF0"/>
    <w:lvl w:ilvl="0">
      <w:start w:val="1"/>
      <w:numFmt w:val="upperLetter"/>
      <w:lvlText w:val="(%1)"/>
      <w:lvlJc w:val="left"/>
      <w:pPr>
        <w:ind w:left="1471" w:hanging="480"/>
      </w:pPr>
    </w:lvl>
    <w:lvl w:ilvl="1">
      <w:start w:val="1"/>
      <w:numFmt w:val="decim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decim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decimal"/>
      <w:lvlText w:val="%8、"/>
      <w:lvlJc w:val="left"/>
      <w:pPr>
        <w:ind w:left="4831" w:hanging="480"/>
      </w:pPr>
    </w:lvl>
    <w:lvl w:ilvl="8">
      <w:start w:val="1"/>
      <w:numFmt w:val="lowerRoman"/>
      <w:lvlText w:val="%9."/>
      <w:lvlJc w:val="right"/>
      <w:pPr>
        <w:ind w:left="5311" w:hanging="480"/>
      </w:pPr>
    </w:lvl>
  </w:abstractNum>
  <w:abstractNum w:abstractNumId="7" w15:restartNumberingAfterBreak="0">
    <w:nsid w:val="515317AC"/>
    <w:multiLevelType w:val="multilevel"/>
    <w:tmpl w:val="D12AD8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96533DE"/>
    <w:multiLevelType w:val="multilevel"/>
    <w:tmpl w:val="0E728E56"/>
    <w:lvl w:ilvl="0">
      <w:start w:val="1"/>
      <w:numFmt w:val="lowerLetter"/>
      <w:lvlText w:val="%1."/>
      <w:lvlJc w:val="left"/>
      <w:pPr>
        <w:ind w:left="785" w:hanging="360"/>
      </w:p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9" w15:restartNumberingAfterBreak="0">
    <w:nsid w:val="61DC6F0C"/>
    <w:multiLevelType w:val="multilevel"/>
    <w:tmpl w:val="00E6EA8E"/>
    <w:lvl w:ilvl="0">
      <w:start w:val="1"/>
      <w:numFmt w:val="upperLetter"/>
      <w:lvlText w:val="(%1)"/>
      <w:lvlJc w:val="left"/>
      <w:pPr>
        <w:ind w:left="1471" w:hanging="480"/>
      </w:pPr>
    </w:lvl>
    <w:lvl w:ilvl="1">
      <w:start w:val="1"/>
      <w:numFmt w:val="decim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decim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decimal"/>
      <w:lvlText w:val="%8、"/>
      <w:lvlJc w:val="left"/>
      <w:pPr>
        <w:ind w:left="4831" w:hanging="480"/>
      </w:pPr>
    </w:lvl>
    <w:lvl w:ilvl="8">
      <w:start w:val="1"/>
      <w:numFmt w:val="lowerRoman"/>
      <w:lvlText w:val="%9."/>
      <w:lvlJc w:val="right"/>
      <w:pPr>
        <w:ind w:left="5311" w:hanging="480"/>
      </w:pPr>
    </w:lvl>
  </w:abstractNum>
  <w:abstractNum w:abstractNumId="10" w15:restartNumberingAfterBreak="0">
    <w:nsid w:val="768F28B9"/>
    <w:multiLevelType w:val="multilevel"/>
    <w:tmpl w:val="F534664E"/>
    <w:lvl w:ilvl="0">
      <w:start w:val="1"/>
      <w:numFmt w:val="upperLetter"/>
      <w:lvlText w:val="%1."/>
      <w:lvlJc w:val="left"/>
      <w:pPr>
        <w:ind w:left="643" w:hanging="360"/>
      </w:p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11" w15:restartNumberingAfterBreak="0">
    <w:nsid w:val="79A80591"/>
    <w:multiLevelType w:val="multilevel"/>
    <w:tmpl w:val="6CDA83EA"/>
    <w:lvl w:ilvl="0">
      <w:start w:val="1"/>
      <w:numFmt w:val="upperLetter"/>
      <w:lvlText w:val="(%1)"/>
      <w:lvlJc w:val="left"/>
      <w:pPr>
        <w:ind w:left="785" w:hanging="360"/>
      </w:pPr>
    </w:lvl>
    <w:lvl w:ilvl="1">
      <w:start w:val="1"/>
      <w:numFmt w:val="upperLetter"/>
      <w:lvlText w:val="(%2)"/>
      <w:lvlJc w:val="left"/>
      <w:pPr>
        <w:ind w:left="1385" w:hanging="480"/>
      </w:pPr>
    </w:lvl>
    <w:lvl w:ilvl="2">
      <w:start w:val="1"/>
      <w:numFmt w:val="upperLetter"/>
      <w:lvlText w:val="%3."/>
      <w:lvlJc w:val="left"/>
      <w:pPr>
        <w:ind w:left="1745" w:hanging="36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12" w15:restartNumberingAfterBreak="0">
    <w:nsid w:val="7CC85A83"/>
    <w:multiLevelType w:val="multilevel"/>
    <w:tmpl w:val="17B600A4"/>
    <w:lvl w:ilvl="0">
      <w:start w:val="6"/>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2"/>
  </w:num>
  <w:num w:numId="3">
    <w:abstractNumId w:val="10"/>
  </w:num>
  <w:num w:numId="4">
    <w:abstractNumId w:val="4"/>
  </w:num>
  <w:num w:numId="5">
    <w:abstractNumId w:val="5"/>
  </w:num>
  <w:num w:numId="6">
    <w:abstractNumId w:val="11"/>
  </w:num>
  <w:num w:numId="7">
    <w:abstractNumId w:val="2"/>
  </w:num>
  <w:num w:numId="8">
    <w:abstractNumId w:val="7"/>
  </w:num>
  <w:num w:numId="9">
    <w:abstractNumId w:val="6"/>
  </w:num>
  <w:num w:numId="10">
    <w:abstractNumId w:val="9"/>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14"/>
    <w:rsid w:val="00795285"/>
    <w:rsid w:val="00816F51"/>
    <w:rsid w:val="00BD0D14"/>
    <w:rsid w:val="00E74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B882"/>
  <w15:docId w15:val="{FAC55163-87CC-4182-9B72-69E1E0E8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style>
  <w:style w:type="paragraph" w:styleId="1">
    <w:name w:val="heading 1"/>
    <w:basedOn w:val="a"/>
    <w:next w:val="a"/>
    <w:link w:val="10"/>
    <w:uiPriority w:val="9"/>
    <w:qFormat/>
    <w:rsid w:val="00506D7A"/>
    <w:pPr>
      <w:keepNext/>
      <w:keepLines/>
      <w:spacing w:before="240"/>
      <w:outlineLvl w:val="0"/>
    </w:pPr>
    <w:rPr>
      <w:rFonts w:eastAsia="Times New Roman"/>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rFonts w:eastAsia="Times New Roman"/>
      <w:b/>
      <w:bCs/>
      <w:color w:val="2F5496"/>
      <w:sz w:val="36"/>
      <w:szCs w:val="36"/>
    </w:rPr>
  </w:style>
  <w:style w:type="paragraph" w:styleId="3">
    <w:name w:val="heading 3"/>
    <w:basedOn w:val="a"/>
    <w:next w:val="a"/>
    <w:link w:val="30"/>
    <w:uiPriority w:val="9"/>
    <w:qFormat/>
    <w:rsid w:val="00506D7A"/>
    <w:pPr>
      <w:keepNext/>
      <w:keepLines/>
      <w:spacing w:before="40"/>
      <w:outlineLvl w:val="2"/>
    </w:pPr>
    <w:rPr>
      <w:rFonts w:eastAsia="Times New Roman"/>
      <w:b/>
      <w:bCs/>
      <w:color w:val="1F3763"/>
      <w:sz w:val="28"/>
      <w:szCs w:val="28"/>
    </w:rPr>
  </w:style>
  <w:style w:type="paragraph" w:styleId="4">
    <w:name w:val="heading 4"/>
    <w:basedOn w:val="a"/>
    <w:next w:val="a"/>
    <w:link w:val="40"/>
    <w:uiPriority w:val="9"/>
    <w:qFormat/>
    <w:rsid w:val="00506D7A"/>
    <w:pPr>
      <w:keepNext/>
      <w:keepLines/>
      <w:spacing w:before="40"/>
      <w:outlineLvl w:val="3"/>
    </w:pPr>
    <w:rPr>
      <w:rFonts w:eastAsia="Times New Roman"/>
      <w:b/>
      <w:bCs/>
      <w:iCs/>
      <w:color w:val="2F5496"/>
    </w:rPr>
  </w:style>
  <w:style w:type="paragraph" w:styleId="5">
    <w:name w:val="heading 5"/>
    <w:basedOn w:val="a"/>
    <w:next w:val="a"/>
    <w:link w:val="50"/>
    <w:uiPriority w:val="9"/>
    <w:qFormat/>
    <w:rsid w:val="00506D7A"/>
    <w:pPr>
      <w:keepNext/>
      <w:keepLines/>
      <w:spacing w:before="40"/>
      <w:outlineLvl w:val="4"/>
    </w:pPr>
    <w:rPr>
      <w:rFonts w:eastAsia="Times New Roman"/>
      <w:b/>
      <w:bCs/>
      <w:color w:val="2F5496"/>
      <w:sz w:val="20"/>
      <w:szCs w:val="20"/>
    </w:rPr>
  </w:style>
  <w:style w:type="paragraph" w:styleId="6">
    <w:name w:val="heading 6"/>
    <w:basedOn w:val="a"/>
    <w:next w:val="a"/>
    <w:link w:val="60"/>
    <w:uiPriority w:val="9"/>
    <w:qFormat/>
    <w:rsid w:val="00506D7A"/>
    <w:pPr>
      <w:keepNext/>
      <w:keepLines/>
      <w:spacing w:before="40"/>
      <w:outlineLvl w:val="5"/>
    </w:pPr>
    <w:rPr>
      <w:rFonts w:eastAsia="Times New Roman"/>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標題 1 字元"/>
    <w:basedOn w:val="a0"/>
    <w:link w:val="1"/>
    <w:uiPriority w:val="9"/>
    <w:rsid w:val="00506D7A"/>
    <w:rPr>
      <w:rFonts w:ascii="Calibri Light" w:eastAsia="Times New Roman" w:hAnsi="Calibri Light" w:cs="Times New Roman"/>
      <w:color w:val="2F5496"/>
      <w:sz w:val="32"/>
      <w:szCs w:val="32"/>
    </w:rPr>
  </w:style>
  <w:style w:type="character" w:customStyle="1" w:styleId="20">
    <w:name w:val="標題 2 字元"/>
    <w:basedOn w:val="a0"/>
    <w:link w:val="2"/>
    <w:uiPriority w:val="9"/>
    <w:rsid w:val="00506D7A"/>
    <w:rPr>
      <w:rFonts w:ascii="Calibri Light" w:eastAsia="Times New Roman" w:hAnsi="Calibri Light" w:cs="Times New Roman"/>
      <w:color w:val="2F5496"/>
      <w:sz w:val="26"/>
      <w:szCs w:val="26"/>
    </w:rPr>
  </w:style>
  <w:style w:type="character" w:customStyle="1" w:styleId="30">
    <w:name w:val="標題 3 字元"/>
    <w:basedOn w:val="a0"/>
    <w:link w:val="3"/>
    <w:uiPriority w:val="9"/>
    <w:rsid w:val="00506D7A"/>
    <w:rPr>
      <w:rFonts w:ascii="Calibri Light" w:eastAsia="Times New Roman" w:hAnsi="Calibri Light" w:cs="Times New Roman"/>
      <w:color w:val="1F3763"/>
      <w:sz w:val="24"/>
      <w:szCs w:val="24"/>
    </w:rPr>
  </w:style>
  <w:style w:type="character" w:customStyle="1" w:styleId="40">
    <w:name w:val="標題 4 字元"/>
    <w:basedOn w:val="a0"/>
    <w:link w:val="4"/>
    <w:uiPriority w:val="9"/>
    <w:rsid w:val="00506D7A"/>
    <w:rPr>
      <w:rFonts w:ascii="Calibri Light" w:eastAsia="Times New Roman" w:hAnsi="Calibri Light" w:cs="Times New Roman"/>
      <w:i/>
      <w:iCs/>
      <w:color w:val="2F5496"/>
    </w:rPr>
  </w:style>
  <w:style w:type="character" w:customStyle="1" w:styleId="50">
    <w:name w:val="標題 5 字元"/>
    <w:basedOn w:val="a0"/>
    <w:link w:val="5"/>
    <w:uiPriority w:val="9"/>
    <w:rsid w:val="00506D7A"/>
    <w:rPr>
      <w:rFonts w:ascii="Calibri Light" w:eastAsia="Times New Roman" w:hAnsi="Calibri Light" w:cs="Times New Roman"/>
      <w:color w:val="2F5496"/>
    </w:rPr>
  </w:style>
  <w:style w:type="character" w:customStyle="1" w:styleId="60">
    <w:name w:val="標題 6 字元"/>
    <w:basedOn w:val="a0"/>
    <w:link w:val="6"/>
    <w:uiPriority w:val="9"/>
    <w:rsid w:val="00506D7A"/>
    <w:rPr>
      <w:rFonts w:ascii="Calibri Light" w:eastAsia="Times New Roman" w:hAnsi="Calibri Light" w:cs="Times New Roman"/>
      <w:color w:val="1F3763"/>
    </w:rPr>
  </w:style>
  <w:style w:type="paragraph" w:styleId="a4">
    <w:name w:val="header"/>
    <w:basedOn w:val="a"/>
    <w:link w:val="a5"/>
    <w:uiPriority w:val="99"/>
    <w:unhideWhenUsed/>
    <w:rsid w:val="008B039B"/>
    <w:pPr>
      <w:tabs>
        <w:tab w:val="center" w:pos="4153"/>
        <w:tab w:val="right" w:pos="8306"/>
      </w:tabs>
      <w:snapToGrid w:val="0"/>
    </w:pPr>
    <w:rPr>
      <w:sz w:val="20"/>
      <w:szCs w:val="20"/>
    </w:rPr>
  </w:style>
  <w:style w:type="character" w:customStyle="1" w:styleId="a5">
    <w:name w:val="頁首 字元"/>
    <w:basedOn w:val="a0"/>
    <w:link w:val="a4"/>
    <w:uiPriority w:val="99"/>
    <w:rsid w:val="008B039B"/>
  </w:style>
  <w:style w:type="paragraph" w:styleId="a6">
    <w:name w:val="footer"/>
    <w:basedOn w:val="a"/>
    <w:link w:val="a7"/>
    <w:uiPriority w:val="99"/>
    <w:unhideWhenUsed/>
    <w:rsid w:val="008B039B"/>
    <w:pPr>
      <w:tabs>
        <w:tab w:val="center" w:pos="4153"/>
        <w:tab w:val="right" w:pos="8306"/>
      </w:tabs>
      <w:snapToGrid w:val="0"/>
    </w:pPr>
    <w:rPr>
      <w:sz w:val="20"/>
      <w:szCs w:val="20"/>
    </w:rPr>
  </w:style>
  <w:style w:type="character" w:customStyle="1" w:styleId="a7">
    <w:name w:val="頁尾 字元"/>
    <w:basedOn w:val="a0"/>
    <w:link w:val="a6"/>
    <w:uiPriority w:val="99"/>
    <w:rsid w:val="008B039B"/>
  </w:style>
  <w:style w:type="paragraph" w:styleId="a8">
    <w:name w:val="No Spacing"/>
    <w:uiPriority w:val="1"/>
    <w:qFormat/>
    <w:rsid w:val="00A019C5"/>
  </w:style>
  <w:style w:type="character" w:styleId="a9">
    <w:name w:val="Emphasis"/>
    <w:uiPriority w:val="20"/>
    <w:qFormat/>
    <w:rsid w:val="009D35FD"/>
    <w:rPr>
      <w:i/>
      <w:iCs/>
    </w:rPr>
  </w:style>
  <w:style w:type="character" w:styleId="aa">
    <w:name w:val="Hyperlink"/>
    <w:basedOn w:val="a0"/>
    <w:uiPriority w:val="99"/>
    <w:unhideWhenUsed/>
    <w:rsid w:val="00883A85"/>
    <w:rPr>
      <w:color w:val="0000FF" w:themeColor="hyperlink"/>
      <w:u w:val="singl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bottom w:w="6" w:type="dxa"/>
      </w:tblCellMar>
    </w:tblPr>
  </w:style>
  <w:style w:type="table" w:customStyle="1" w:styleId="ad">
    <w:basedOn w:val="TableNormal"/>
    <w:tblPr>
      <w:tblStyleRowBandSize w:val="1"/>
      <w:tblStyleColBandSize w:val="1"/>
      <w:tblCellMar>
        <w:top w:w="34" w:type="dxa"/>
        <w:right w:w="16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oainttu@gm.ntt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iiceaai@gmail.com" TargetMode="External"/><Relationship Id="rId5" Type="http://schemas.openxmlformats.org/officeDocument/2006/relationships/webSettings" Target="webSettings.xml"/><Relationship Id="rId10" Type="http://schemas.openxmlformats.org/officeDocument/2006/relationships/hyperlink" Target="mailto:doaiiceaai@gmail.com" TargetMode="External"/><Relationship Id="rId4" Type="http://schemas.openxmlformats.org/officeDocument/2006/relationships/settings" Target="settings.xml"/><Relationship Id="rId9" Type="http://schemas.openxmlformats.org/officeDocument/2006/relationships/hyperlink" Target="https://art.nttu.edu.tw/p/404-1026-71856.php?Lang=zh-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YQPob5tqgGyrA8sjoCfoFVUpQ==">AMUW2mU/a5pQSIyfdb+Po6uY67iIHCukj0o4uyCr/HXUZNOl1Fk1RPHHSbq5H3jKjXhPJvTwl8ws2jAf5ms568C/MKtMCu0y6fwSgwFjd/bkHukRolUNrd+tJoHtu0tFEaORPeqzTsMX/oTSoY2eBWmgraV6famN38MaVLqgK2vY7VVThlX4DhGa1Vtky7kZQUjjR0b2oxwGnyedcp8/ry2uRY4nI4f0Ei2C491dKs4daIRgmu3tH6c=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2640</Words>
  <Characters>15053</Characters>
  <Application>Microsoft Office Word</Application>
  <DocSecurity>0</DocSecurity>
  <Lines>125</Lines>
  <Paragraphs>35</Paragraphs>
  <ScaleCrop>false</ScaleCrop>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2022-04-14T23:39:00Z</dcterms:created>
  <dcterms:modified xsi:type="dcterms:W3CDTF">2023-01-12T07:06:00Z</dcterms:modified>
</cp:coreProperties>
</file>